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85"/>
          <w:sz w:val="44"/>
          <w:szCs w:val="44"/>
        </w:rPr>
        <w:t>高台县“中国梦·劳动美”摄影大赛参赛作品登记表</w:t>
      </w:r>
    </w:p>
    <w:tbl>
      <w:tblPr>
        <w:tblStyle w:val="6"/>
        <w:tblW w:w="8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836"/>
        <w:gridCol w:w="2472"/>
        <w:gridCol w:w="1428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作品名称</w:t>
            </w: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拍摄地点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（具体到企业、单位、村镇）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作者姓名</w:t>
            </w: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手机号码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通信地址</w:t>
            </w: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邮   编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作品类别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 xml:space="preserve">相机类                 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手机类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9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作品简介（200字</w:t>
            </w:r>
          </w:p>
          <w:p>
            <w:pPr>
              <w:ind w:left="210" w:leftChars="100"/>
              <w:jc w:val="center"/>
              <w:rPr>
                <w:rFonts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以内）</w:t>
            </w:r>
          </w:p>
        </w:tc>
        <w:tc>
          <w:tcPr>
            <w:tcW w:w="7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（必须写清楚具体时间、地点、人物、事件）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</w:rPr>
            </w:pPr>
          </w:p>
        </w:tc>
      </w:tr>
    </w:tbl>
    <w:p>
      <w:pPr>
        <w:spacing w:line="100" w:lineRule="exact"/>
        <w:ind w:firstLine="140" w:firstLineChars="50"/>
        <w:rPr>
          <w:rFonts w:hint="eastAsia" w:ascii="仿宋_GB2312" w:eastAsia="仿宋_GB2312"/>
          <w:sz w:val="28"/>
          <w:szCs w:val="28"/>
        </w:rPr>
      </w:pPr>
    </w:p>
    <w:p>
      <w:pPr>
        <w:spacing w:line="100" w:lineRule="exact"/>
        <w:ind w:firstLine="140" w:firstLineChars="50"/>
        <w:rPr>
          <w:rFonts w:hint="eastAsia" w:ascii="仿宋_GB2312" w:eastAsia="仿宋_GB2312"/>
          <w:sz w:val="28"/>
          <w:szCs w:val="28"/>
        </w:rPr>
      </w:pPr>
    </w:p>
    <w:p>
      <w:pPr>
        <w:spacing w:line="100" w:lineRule="exact"/>
        <w:ind w:firstLine="140" w:firstLineChars="50"/>
        <w:rPr>
          <w:rFonts w:hint="eastAsia" w:ascii="仿宋_GB2312" w:eastAsia="仿宋_GB2312"/>
          <w:sz w:val="28"/>
          <w:szCs w:val="28"/>
        </w:rPr>
      </w:pPr>
    </w:p>
    <w:p>
      <w:pPr>
        <w:spacing w:line="100" w:lineRule="exact"/>
        <w:ind w:firstLine="140" w:firstLineChars="50"/>
        <w:rPr>
          <w:rFonts w:hint="eastAsia" w:ascii="仿宋_GB2312" w:eastAsia="仿宋_GB2312"/>
          <w:sz w:val="28"/>
          <w:szCs w:val="28"/>
        </w:rPr>
      </w:pPr>
    </w:p>
    <w:p>
      <w:pPr>
        <w:spacing w:line="100" w:lineRule="exact"/>
        <w:ind w:firstLine="140" w:firstLineChars="50"/>
        <w:rPr>
          <w:rFonts w:hint="eastAsia" w:ascii="仿宋_GB2312" w:eastAsia="仿宋_GB2312"/>
          <w:sz w:val="28"/>
          <w:szCs w:val="28"/>
        </w:rPr>
      </w:pPr>
    </w:p>
    <w:p>
      <w:pPr>
        <w:pBdr>
          <w:bottom w:val="none" w:color="auto" w:sz="0" w:space="1"/>
        </w:pBdr>
        <w:spacing w:line="440" w:lineRule="exact"/>
        <w:rPr>
          <w:rFonts w:ascii="仿宋" w:hAnsi="仿宋" w:eastAsia="仿宋" w:cs="仿宋"/>
          <w:szCs w:val="21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numberInDash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5063490</wp:posOffset>
              </wp:positionH>
              <wp:positionV relativeFrom="paragraph">
                <wp:posOffset>-109220</wp:posOffset>
              </wp:positionV>
              <wp:extent cx="445135" cy="230505"/>
              <wp:effectExtent l="0" t="0" r="0" b="0"/>
              <wp:wrapNone/>
              <wp:docPr id="1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398.7pt;margin-top:-8.6pt;height:18.15pt;width:35.05pt;mso-position-horizontal-relative:margin;mso-wrap-style:none;z-index:251658240;mso-width-relative:page;mso-height-relative:page;" filled="f" stroked="f" coordsize="21600,21600" o:gfxdata="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a19B3YAAAACgEA&#10;AA8AAAAAAAAAAQAgAAAAIgAAAGRycy9kb3ducmV2LnhtbFBLAQIUABQAAAAIAIdO4kDtCjr/GgIA&#10;ACIEAAAOAAAAAAAAAAEAIAAAACc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4871142"/>
      <w:docPartObj>
        <w:docPartGallery w:val="autotext"/>
      </w:docPartObj>
    </w:sdtPr>
    <w:sdtContent>
      <w:p>
        <w:pPr>
          <w:pStyle w:val="3"/>
          <w:ind w:firstLine="180" w:firstLineChars="100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4 -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579"/>
  <w:displayHorizont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D1D8C"/>
    <w:rsid w:val="00224E93"/>
    <w:rsid w:val="00233F5F"/>
    <w:rsid w:val="0058457B"/>
    <w:rsid w:val="005B69D9"/>
    <w:rsid w:val="00672FB6"/>
    <w:rsid w:val="006D13E3"/>
    <w:rsid w:val="0082238A"/>
    <w:rsid w:val="00A45FC3"/>
    <w:rsid w:val="00A5001B"/>
    <w:rsid w:val="00B740D4"/>
    <w:rsid w:val="00BD3C47"/>
    <w:rsid w:val="00C84E9C"/>
    <w:rsid w:val="00D0675E"/>
    <w:rsid w:val="00EC6FB1"/>
    <w:rsid w:val="00FB0340"/>
    <w:rsid w:val="029B71D1"/>
    <w:rsid w:val="046A376E"/>
    <w:rsid w:val="05D15346"/>
    <w:rsid w:val="09DA0EF1"/>
    <w:rsid w:val="0AF25902"/>
    <w:rsid w:val="0C9F4837"/>
    <w:rsid w:val="0D732BCD"/>
    <w:rsid w:val="0F8E49E4"/>
    <w:rsid w:val="125A2631"/>
    <w:rsid w:val="14C46DA9"/>
    <w:rsid w:val="163B17DF"/>
    <w:rsid w:val="196E1469"/>
    <w:rsid w:val="1C46362C"/>
    <w:rsid w:val="1EDA535B"/>
    <w:rsid w:val="20A27B17"/>
    <w:rsid w:val="20DD52BE"/>
    <w:rsid w:val="2142488D"/>
    <w:rsid w:val="234B66E2"/>
    <w:rsid w:val="26F21925"/>
    <w:rsid w:val="293F4FBE"/>
    <w:rsid w:val="2C21649E"/>
    <w:rsid w:val="2D781F2B"/>
    <w:rsid w:val="2F9815FF"/>
    <w:rsid w:val="31504BCC"/>
    <w:rsid w:val="385B7729"/>
    <w:rsid w:val="3F487D90"/>
    <w:rsid w:val="4414607E"/>
    <w:rsid w:val="45A0111D"/>
    <w:rsid w:val="4F6C5A24"/>
    <w:rsid w:val="506474DF"/>
    <w:rsid w:val="525C31A5"/>
    <w:rsid w:val="54EE54A3"/>
    <w:rsid w:val="56872D67"/>
    <w:rsid w:val="579371EF"/>
    <w:rsid w:val="5BC10A1B"/>
    <w:rsid w:val="5BCD1D8C"/>
    <w:rsid w:val="5C610544"/>
    <w:rsid w:val="5CA726BC"/>
    <w:rsid w:val="63DC6E8C"/>
    <w:rsid w:val="650B1231"/>
    <w:rsid w:val="67B7376C"/>
    <w:rsid w:val="687E3A27"/>
    <w:rsid w:val="68D71CFA"/>
    <w:rsid w:val="6BAA5F36"/>
    <w:rsid w:val="6FF95751"/>
    <w:rsid w:val="70C87AAF"/>
    <w:rsid w:val="741B7262"/>
    <w:rsid w:val="74A43EAC"/>
    <w:rsid w:val="75D212E7"/>
    <w:rsid w:val="76E81244"/>
    <w:rsid w:val="793D1530"/>
    <w:rsid w:val="7B094F1A"/>
    <w:rsid w:val="7F4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348</Words>
  <Characters>1987</Characters>
  <Lines>16</Lines>
  <Paragraphs>4</Paragraphs>
  <TotalTime>5</TotalTime>
  <ScaleCrop>false</ScaleCrop>
  <LinksUpToDate>false</LinksUpToDate>
  <CharactersWithSpaces>2331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2020-04-16T01:05:00Z</dcterms:created>
  <dc:creator>阿正</dc:creator>
  <cp:lastModifiedBy>Administrator</cp:lastModifiedBy>
  <cp:lastPrinted>2020-04-26T07:12:00Z</cp:lastPrinted>
  <dcterms:modified xsi:type="dcterms:W3CDTF">2020-05-06T09:31:48Z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