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pacing w:val="-20"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w w:val="9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高台县干部职工</w:t>
      </w:r>
      <w:r>
        <w:rPr>
          <w:rFonts w:hint="eastAsia" w:ascii="方正小标宋简体" w:hAnsi="宋体" w:eastAsia="方正小标宋简体"/>
          <w:w w:val="90"/>
          <w:sz w:val="44"/>
          <w:szCs w:val="44"/>
        </w:rPr>
        <w:t>运动会拔河</w:t>
      </w:r>
      <w:r>
        <w:rPr>
          <w:rFonts w:hint="eastAsia" w:ascii="方正小标宋简体" w:hAnsi="宋体" w:eastAsia="方正小标宋简体"/>
          <w:spacing w:val="-20"/>
          <w:w w:val="90"/>
          <w:sz w:val="44"/>
          <w:szCs w:val="44"/>
        </w:rPr>
        <w:t>比赛报名表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填报单位（盖章）： </w:t>
      </w:r>
    </w:p>
    <w:p>
      <w:pPr>
        <w:spacing w:line="560" w:lineRule="exact"/>
      </w:pPr>
      <w:r>
        <w:rPr>
          <w:rFonts w:hint="eastAsia" w:ascii="仿宋_GB2312" w:hAnsi="宋体" w:eastAsia="仿宋_GB2312"/>
          <w:sz w:val="28"/>
          <w:szCs w:val="28"/>
        </w:rPr>
        <w:t>领队：     联系电话：        教练：       联系电话：</w:t>
      </w:r>
    </w:p>
    <w:tbl>
      <w:tblPr>
        <w:tblStyle w:val="8"/>
        <w:tblW w:w="0" w:type="auto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328"/>
        <w:gridCol w:w="481"/>
        <w:gridCol w:w="539"/>
        <w:gridCol w:w="3332"/>
        <w:gridCol w:w="2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w w:val="9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w w:val="9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pacing w:val="-20"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w w:val="9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高台县干部职工</w:t>
      </w:r>
      <w:r>
        <w:rPr>
          <w:rFonts w:hint="eastAsia" w:ascii="方正小标宋简体" w:hAnsi="宋体" w:eastAsia="方正小标宋简体"/>
          <w:w w:val="90"/>
          <w:sz w:val="44"/>
          <w:szCs w:val="44"/>
        </w:rPr>
        <w:t>运动会篮球</w:t>
      </w:r>
      <w:r>
        <w:rPr>
          <w:rFonts w:hint="eastAsia" w:ascii="方正小标宋简体" w:hAnsi="宋体" w:eastAsia="方正小标宋简体"/>
          <w:spacing w:val="-20"/>
          <w:w w:val="90"/>
          <w:sz w:val="44"/>
          <w:szCs w:val="44"/>
        </w:rPr>
        <w:t>比赛报名表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填报单位（盖章）： </w:t>
      </w:r>
    </w:p>
    <w:p>
      <w:pPr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领队：         电话：</w:t>
      </w:r>
    </w:p>
    <w:p>
      <w:pPr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教练：         电话：          裁判员：      电话：</w:t>
      </w:r>
    </w:p>
    <w:tbl>
      <w:tblPr>
        <w:tblStyle w:val="8"/>
        <w:tblW w:w="8897" w:type="dxa"/>
        <w:tblInd w:w="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26"/>
        <w:gridCol w:w="723"/>
        <w:gridCol w:w="779"/>
        <w:gridCol w:w="3527"/>
        <w:gridCol w:w="2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pacing w:val="-20"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w w:val="9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高台县干部职工</w:t>
      </w:r>
      <w:r>
        <w:rPr>
          <w:rFonts w:hint="eastAsia" w:ascii="方正小标宋简体" w:hAnsi="宋体" w:eastAsia="方正小标宋简体"/>
          <w:w w:val="90"/>
          <w:sz w:val="44"/>
          <w:szCs w:val="44"/>
        </w:rPr>
        <w:t>运动会</w:t>
      </w:r>
      <w:r>
        <w:rPr>
          <w:rFonts w:hint="eastAsia" w:ascii="方正小标宋简体" w:hAnsi="宋体" w:eastAsia="方正小标宋简体"/>
          <w:spacing w:val="-20"/>
          <w:w w:val="90"/>
          <w:sz w:val="44"/>
          <w:szCs w:val="44"/>
        </w:rPr>
        <w:t>排球比赛报名表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填报单位（盖章）： </w:t>
      </w:r>
    </w:p>
    <w:p>
      <w:pPr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领队：         电话：</w:t>
      </w:r>
    </w:p>
    <w:p>
      <w:pPr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教练：         电话：          裁判员：      电话：</w:t>
      </w:r>
    </w:p>
    <w:tbl>
      <w:tblPr>
        <w:tblStyle w:val="8"/>
        <w:tblW w:w="8376" w:type="dxa"/>
        <w:tblInd w:w="2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69"/>
        <w:gridCol w:w="691"/>
        <w:gridCol w:w="743"/>
        <w:gridCol w:w="3115"/>
        <w:gridCol w:w="2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  <w:t>高台县干部职工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运动会</w:t>
      </w:r>
      <w:r>
        <w:rPr>
          <w:rFonts w:hint="eastAsia" w:ascii="方正小标宋简体" w:hAnsi="宋体" w:eastAsia="方正小标宋简体" w:cs="方正小标宋简体"/>
          <w:spacing w:val="-20"/>
          <w:sz w:val="44"/>
          <w:szCs w:val="44"/>
        </w:rPr>
        <w:t>羽毛</w:t>
      </w: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球比赛报名表</w:t>
      </w:r>
    </w:p>
    <w:p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单  位：（盖章）</w:t>
      </w:r>
    </w:p>
    <w:p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领  队：         电话：</w:t>
      </w:r>
    </w:p>
    <w:p>
      <w:pPr>
        <w:pStyle w:val="2"/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 xml:space="preserve">教  练：         电话：          </w:t>
      </w:r>
      <w:r>
        <w:rPr>
          <w:rFonts w:hint="eastAsia" w:ascii="仿宋_GB2312" w:hAnsi="宋体" w:eastAsia="仿宋_GB2312"/>
          <w:sz w:val="28"/>
          <w:szCs w:val="28"/>
        </w:rPr>
        <w:t>裁判员：       电话：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3"/>
        <w:gridCol w:w="862"/>
        <w:gridCol w:w="2155"/>
        <w:gridCol w:w="863"/>
        <w:gridCol w:w="862"/>
        <w:gridCol w:w="86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6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15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86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团体</w:t>
            </w:r>
          </w:p>
        </w:tc>
        <w:tc>
          <w:tcPr>
            <w:tcW w:w="86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男单</w:t>
            </w:r>
          </w:p>
        </w:tc>
        <w:tc>
          <w:tcPr>
            <w:tcW w:w="86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女单</w:t>
            </w:r>
          </w:p>
        </w:tc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5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注：在参加项目栏打“√”</w:t>
      </w:r>
    </w:p>
    <w:p>
      <w:pPr>
        <w:spacing w:line="600" w:lineRule="exact"/>
        <w:jc w:val="center"/>
        <w:rPr>
          <w:rFonts w:ascii="方正小标宋简体" w:hAnsi="宋体" w:eastAsia="方正小标宋简体"/>
          <w:w w:val="9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pacing w:val="-20"/>
          <w:w w:val="9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w w:val="9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kern w:val="0"/>
          <w:sz w:val="44"/>
          <w:szCs w:val="44"/>
        </w:rPr>
        <w:t>高台县干部职工</w:t>
      </w:r>
      <w:r>
        <w:rPr>
          <w:rFonts w:hint="eastAsia" w:ascii="方正小标宋简体" w:hAnsi="宋体" w:eastAsia="方正小标宋简体"/>
          <w:spacing w:val="-20"/>
          <w:w w:val="90"/>
          <w:sz w:val="44"/>
          <w:szCs w:val="44"/>
        </w:rPr>
        <w:t>运动会乒乓球</w:t>
      </w:r>
      <w:r>
        <w:rPr>
          <w:rFonts w:hint="eastAsia" w:ascii="方正小标宋简体" w:hAnsi="宋体" w:eastAsia="方正小标宋简体" w:cs="方正小标宋简体"/>
          <w:spacing w:val="-20"/>
          <w:w w:val="90"/>
          <w:kern w:val="0"/>
          <w:sz w:val="44"/>
          <w:szCs w:val="44"/>
        </w:rPr>
        <w:t>比赛报名表</w:t>
      </w:r>
    </w:p>
    <w:p>
      <w:pPr>
        <w:spacing w:line="520" w:lineRule="exact"/>
        <w:rPr>
          <w:rFonts w:ascii="仿宋_GB2312" w:hAnsi="仿宋" w:eastAsia="仿宋_GB2312" w:cs="仿宋_GB2312"/>
          <w:spacing w:val="-20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单位：（盖章）</w:t>
      </w:r>
    </w:p>
    <w:p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领  队：       电话：</w:t>
      </w:r>
    </w:p>
    <w:p>
      <w:pPr>
        <w:pStyle w:val="2"/>
        <w:rPr>
          <w:rFonts w:ascii="仿宋_GB2312" w:eastAsia="仿宋_GB2312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 xml:space="preserve">教  练：       电话：          </w:t>
      </w:r>
      <w:r>
        <w:rPr>
          <w:rFonts w:hint="eastAsia" w:ascii="仿宋_GB2312" w:hAnsi="宋体" w:eastAsia="仿宋_GB2312"/>
          <w:sz w:val="28"/>
          <w:szCs w:val="28"/>
        </w:rPr>
        <w:t>裁判员：       电话：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52"/>
        <w:gridCol w:w="851"/>
        <w:gridCol w:w="2130"/>
        <w:gridCol w:w="852"/>
        <w:gridCol w:w="851"/>
        <w:gridCol w:w="85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85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团体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男单</w:t>
            </w:r>
          </w:p>
        </w:tc>
        <w:tc>
          <w:tcPr>
            <w:tcW w:w="85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女单</w:t>
            </w:r>
          </w:p>
        </w:tc>
        <w:tc>
          <w:tcPr>
            <w:tcW w:w="107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8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注：在参加项目栏打“√”</w:t>
      </w:r>
    </w:p>
    <w:p>
      <w:pPr>
        <w:pStyle w:val="2"/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高台县干部职工</w:t>
      </w:r>
      <w:r>
        <w:rPr>
          <w:rFonts w:hint="eastAsia" w:ascii="方正小标宋简体" w:hAnsi="宋体" w:eastAsia="方正小标宋简体"/>
          <w:sz w:val="44"/>
          <w:szCs w:val="44"/>
        </w:rPr>
        <w:t>运动会</w:t>
      </w:r>
    </w:p>
    <w:p>
      <w:pPr>
        <w:spacing w:line="60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“8”字跳绳</w:t>
      </w: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比赛报名表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</w:t>
      </w: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领队：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教练：        联系电话：裁判员：联系电话：</w:t>
      </w:r>
    </w:p>
    <w:tbl>
      <w:tblPr>
        <w:tblStyle w:val="8"/>
        <w:tblpPr w:leftFromText="180" w:rightFromText="180" w:vertAnchor="text" w:horzAnchor="margin" w:tblpXSpec="center" w:tblpY="47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97"/>
        <w:gridCol w:w="567"/>
        <w:gridCol w:w="567"/>
        <w:gridCol w:w="325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" w:eastAsia="仿宋_GB2312" w:cs="仿宋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pacing w:val="-23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-23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-23"/>
          <w:kern w:val="0"/>
          <w:sz w:val="44"/>
          <w:szCs w:val="44"/>
        </w:rPr>
        <w:t>高台县干部职工</w:t>
      </w:r>
      <w:r>
        <w:rPr>
          <w:rFonts w:hint="eastAsia" w:ascii="方正小标宋简体" w:hAnsi="宋体" w:eastAsia="方正小标宋简体"/>
          <w:spacing w:val="-23"/>
          <w:sz w:val="44"/>
          <w:szCs w:val="44"/>
        </w:rPr>
        <w:t>运动会广场舞</w:t>
      </w:r>
      <w:r>
        <w:rPr>
          <w:rFonts w:hint="eastAsia" w:ascii="方正小标宋简体" w:hAnsi="宋体" w:eastAsia="方正小标宋简体" w:cs="方正小标宋简体"/>
          <w:spacing w:val="-23"/>
          <w:kern w:val="0"/>
          <w:sz w:val="44"/>
          <w:szCs w:val="44"/>
        </w:rPr>
        <w:t>比赛报名表</w:t>
      </w:r>
    </w:p>
    <w:p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单位：（盖章）</w:t>
      </w:r>
    </w:p>
    <w:p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领  队：       电话：</w:t>
      </w:r>
    </w:p>
    <w:p>
      <w:pPr>
        <w:pStyle w:val="2"/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 xml:space="preserve">教  练：       电话：          </w:t>
      </w:r>
      <w:r>
        <w:rPr>
          <w:rFonts w:hint="eastAsia" w:ascii="仿宋_GB2312" w:hAnsi="宋体" w:eastAsia="仿宋_GB2312"/>
          <w:sz w:val="28"/>
          <w:szCs w:val="28"/>
        </w:rPr>
        <w:t>裁判员：       电话：</w:t>
      </w:r>
    </w:p>
    <w:tbl>
      <w:tblPr>
        <w:tblStyle w:val="8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29"/>
        <w:gridCol w:w="1370"/>
        <w:gridCol w:w="322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849" w:type="dxa"/>
            <w:gridSpan w:val="5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参赛项目：规定套路    第   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849" w:type="dxa"/>
            <w:gridSpan w:val="5"/>
            <w:noWrap/>
            <w:vAlign w:val="center"/>
          </w:tcPr>
          <w:p>
            <w:pPr>
              <w:ind w:firstLine="1383" w:firstLineChars="492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自选套路    曲目名称：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6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7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32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高台县干部职工</w:t>
      </w:r>
      <w:r>
        <w:rPr>
          <w:rFonts w:hint="eastAsia" w:ascii="方正小标宋简体" w:hAnsi="宋体" w:eastAsia="方正小标宋简体"/>
          <w:sz w:val="44"/>
          <w:szCs w:val="44"/>
        </w:rPr>
        <w:t>运动会</w:t>
      </w:r>
    </w:p>
    <w:p>
      <w:pPr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健身秧歌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比赛报名表</w:t>
      </w:r>
    </w:p>
    <w:p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单位：（盖章）</w:t>
      </w:r>
    </w:p>
    <w:p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领  队：       电话：</w:t>
      </w:r>
    </w:p>
    <w:p>
      <w:pPr>
        <w:pStyle w:val="2"/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 xml:space="preserve">教  练：       电话：          </w:t>
      </w:r>
      <w:r>
        <w:rPr>
          <w:rFonts w:hint="eastAsia" w:ascii="仿宋_GB2312" w:hAnsi="宋体" w:eastAsia="仿宋_GB2312"/>
          <w:sz w:val="28"/>
          <w:szCs w:val="28"/>
        </w:rPr>
        <w:t>裁判员：       电话：</w:t>
      </w:r>
    </w:p>
    <w:tbl>
      <w:tblPr>
        <w:tblStyle w:val="8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29"/>
        <w:gridCol w:w="1370"/>
        <w:gridCol w:w="322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849" w:type="dxa"/>
            <w:gridSpan w:val="5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参赛项目：规定套路    第   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849" w:type="dxa"/>
            <w:gridSpan w:val="5"/>
            <w:noWrap/>
            <w:vAlign w:val="center"/>
          </w:tcPr>
          <w:p>
            <w:pPr>
              <w:ind w:firstLine="1383" w:firstLineChars="492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自选套路    曲目名称：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67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2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7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32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7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1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332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ind w:right="18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57A69"/>
    <w:rsid w:val="00001DAF"/>
    <w:rsid w:val="00037388"/>
    <w:rsid w:val="000622C7"/>
    <w:rsid w:val="00091E01"/>
    <w:rsid w:val="000B65B0"/>
    <w:rsid w:val="000E712D"/>
    <w:rsid w:val="00100919"/>
    <w:rsid w:val="00104745"/>
    <w:rsid w:val="001221FD"/>
    <w:rsid w:val="0018100D"/>
    <w:rsid w:val="00197C1A"/>
    <w:rsid w:val="001B7D96"/>
    <w:rsid w:val="001E1ABC"/>
    <w:rsid w:val="00217DF5"/>
    <w:rsid w:val="00224A4A"/>
    <w:rsid w:val="002842E6"/>
    <w:rsid w:val="002951DA"/>
    <w:rsid w:val="002B3E54"/>
    <w:rsid w:val="002D16B8"/>
    <w:rsid w:val="002D585A"/>
    <w:rsid w:val="002D63CA"/>
    <w:rsid w:val="0033091E"/>
    <w:rsid w:val="0035185F"/>
    <w:rsid w:val="00356C2A"/>
    <w:rsid w:val="003663E9"/>
    <w:rsid w:val="0038252F"/>
    <w:rsid w:val="003962FD"/>
    <w:rsid w:val="003C5C21"/>
    <w:rsid w:val="003D1132"/>
    <w:rsid w:val="003E1A5D"/>
    <w:rsid w:val="003F46DA"/>
    <w:rsid w:val="00414FB6"/>
    <w:rsid w:val="00417BDF"/>
    <w:rsid w:val="004B070D"/>
    <w:rsid w:val="004B1987"/>
    <w:rsid w:val="004C5BEA"/>
    <w:rsid w:val="004C6F24"/>
    <w:rsid w:val="00504B8D"/>
    <w:rsid w:val="00524C0E"/>
    <w:rsid w:val="00555FF4"/>
    <w:rsid w:val="00580284"/>
    <w:rsid w:val="005B2DC0"/>
    <w:rsid w:val="005D0CD4"/>
    <w:rsid w:val="005D3971"/>
    <w:rsid w:val="005D3C92"/>
    <w:rsid w:val="005D46B6"/>
    <w:rsid w:val="005D533C"/>
    <w:rsid w:val="00641C30"/>
    <w:rsid w:val="00647E69"/>
    <w:rsid w:val="00661731"/>
    <w:rsid w:val="006707EB"/>
    <w:rsid w:val="00692C84"/>
    <w:rsid w:val="006A44EE"/>
    <w:rsid w:val="006E03B4"/>
    <w:rsid w:val="007644B2"/>
    <w:rsid w:val="007725DB"/>
    <w:rsid w:val="007869E1"/>
    <w:rsid w:val="0079036D"/>
    <w:rsid w:val="007C0089"/>
    <w:rsid w:val="007F5765"/>
    <w:rsid w:val="008078B6"/>
    <w:rsid w:val="0087000F"/>
    <w:rsid w:val="008775BD"/>
    <w:rsid w:val="008A628E"/>
    <w:rsid w:val="008E3190"/>
    <w:rsid w:val="008F17CD"/>
    <w:rsid w:val="0090479E"/>
    <w:rsid w:val="00910EE0"/>
    <w:rsid w:val="00963560"/>
    <w:rsid w:val="00963DBD"/>
    <w:rsid w:val="009768A2"/>
    <w:rsid w:val="009B0173"/>
    <w:rsid w:val="009C78FD"/>
    <w:rsid w:val="009D3E85"/>
    <w:rsid w:val="009E31D6"/>
    <w:rsid w:val="00A6036E"/>
    <w:rsid w:val="00AA4437"/>
    <w:rsid w:val="00AC712E"/>
    <w:rsid w:val="00B05711"/>
    <w:rsid w:val="00B1490D"/>
    <w:rsid w:val="00B5537B"/>
    <w:rsid w:val="00B80631"/>
    <w:rsid w:val="00BB1B73"/>
    <w:rsid w:val="00BC2974"/>
    <w:rsid w:val="00BE0133"/>
    <w:rsid w:val="00C137FD"/>
    <w:rsid w:val="00C30D58"/>
    <w:rsid w:val="00C6247E"/>
    <w:rsid w:val="00C635D9"/>
    <w:rsid w:val="00C74EB9"/>
    <w:rsid w:val="00CA794B"/>
    <w:rsid w:val="00CE484B"/>
    <w:rsid w:val="00CF6AB7"/>
    <w:rsid w:val="00D40B82"/>
    <w:rsid w:val="00D43611"/>
    <w:rsid w:val="00D63EFB"/>
    <w:rsid w:val="00DA2C4C"/>
    <w:rsid w:val="00DD5C11"/>
    <w:rsid w:val="00DE78F2"/>
    <w:rsid w:val="00E25CF6"/>
    <w:rsid w:val="00E965E0"/>
    <w:rsid w:val="00EA0789"/>
    <w:rsid w:val="00EC5D3D"/>
    <w:rsid w:val="00ED0935"/>
    <w:rsid w:val="00F02DD3"/>
    <w:rsid w:val="00F14BD2"/>
    <w:rsid w:val="01534A78"/>
    <w:rsid w:val="01A049CD"/>
    <w:rsid w:val="02701060"/>
    <w:rsid w:val="0329330D"/>
    <w:rsid w:val="03466F42"/>
    <w:rsid w:val="036E0AB5"/>
    <w:rsid w:val="03933986"/>
    <w:rsid w:val="03E365D8"/>
    <w:rsid w:val="03ED5A32"/>
    <w:rsid w:val="069D4205"/>
    <w:rsid w:val="06B94CD4"/>
    <w:rsid w:val="06D851BB"/>
    <w:rsid w:val="07571BF8"/>
    <w:rsid w:val="083D57D8"/>
    <w:rsid w:val="084472AE"/>
    <w:rsid w:val="090B5B27"/>
    <w:rsid w:val="09686C94"/>
    <w:rsid w:val="098751C7"/>
    <w:rsid w:val="099C3D9E"/>
    <w:rsid w:val="09B46C68"/>
    <w:rsid w:val="0A1C6AF1"/>
    <w:rsid w:val="0AC1617D"/>
    <w:rsid w:val="0B354761"/>
    <w:rsid w:val="0C445BFF"/>
    <w:rsid w:val="0C886E16"/>
    <w:rsid w:val="0DB61230"/>
    <w:rsid w:val="0DE01811"/>
    <w:rsid w:val="0E104ED9"/>
    <w:rsid w:val="0E1F183F"/>
    <w:rsid w:val="0E68013D"/>
    <w:rsid w:val="0EE66CEC"/>
    <w:rsid w:val="101A2ED3"/>
    <w:rsid w:val="10AF74B0"/>
    <w:rsid w:val="11580F91"/>
    <w:rsid w:val="11D41DAE"/>
    <w:rsid w:val="12B633D0"/>
    <w:rsid w:val="14DA12A2"/>
    <w:rsid w:val="15F81C39"/>
    <w:rsid w:val="167B7215"/>
    <w:rsid w:val="16C97E36"/>
    <w:rsid w:val="17D563EC"/>
    <w:rsid w:val="180B1119"/>
    <w:rsid w:val="18101D49"/>
    <w:rsid w:val="188A1184"/>
    <w:rsid w:val="19E310DB"/>
    <w:rsid w:val="1A6A3EA9"/>
    <w:rsid w:val="1B81150A"/>
    <w:rsid w:val="1D0B2D36"/>
    <w:rsid w:val="1D3468C8"/>
    <w:rsid w:val="1D604109"/>
    <w:rsid w:val="1E6A2D71"/>
    <w:rsid w:val="1ECC4896"/>
    <w:rsid w:val="1F3950B1"/>
    <w:rsid w:val="1F7F2EE0"/>
    <w:rsid w:val="1F9A730A"/>
    <w:rsid w:val="20907CC1"/>
    <w:rsid w:val="20A0469B"/>
    <w:rsid w:val="222F56E1"/>
    <w:rsid w:val="224915E9"/>
    <w:rsid w:val="22E15F9D"/>
    <w:rsid w:val="23A61EFA"/>
    <w:rsid w:val="255109EB"/>
    <w:rsid w:val="25FA5D9F"/>
    <w:rsid w:val="271D2361"/>
    <w:rsid w:val="27223965"/>
    <w:rsid w:val="27BB7229"/>
    <w:rsid w:val="29DD557A"/>
    <w:rsid w:val="2A4C0413"/>
    <w:rsid w:val="2AB304FC"/>
    <w:rsid w:val="2D563696"/>
    <w:rsid w:val="2EA340CB"/>
    <w:rsid w:val="2EAB618C"/>
    <w:rsid w:val="2F2E0AC3"/>
    <w:rsid w:val="2FC13EDB"/>
    <w:rsid w:val="2FD06529"/>
    <w:rsid w:val="2FF80B31"/>
    <w:rsid w:val="2FFC22AE"/>
    <w:rsid w:val="301F0EFB"/>
    <w:rsid w:val="310C533E"/>
    <w:rsid w:val="31B73468"/>
    <w:rsid w:val="32795E66"/>
    <w:rsid w:val="32C52EE6"/>
    <w:rsid w:val="3403271F"/>
    <w:rsid w:val="34BA28B2"/>
    <w:rsid w:val="34BB1F99"/>
    <w:rsid w:val="34C73217"/>
    <w:rsid w:val="34EF7DAA"/>
    <w:rsid w:val="35493132"/>
    <w:rsid w:val="359F37E4"/>
    <w:rsid w:val="35A54AEC"/>
    <w:rsid w:val="36406C7D"/>
    <w:rsid w:val="378A310E"/>
    <w:rsid w:val="379D452F"/>
    <w:rsid w:val="38824274"/>
    <w:rsid w:val="38E67A7F"/>
    <w:rsid w:val="391D6604"/>
    <w:rsid w:val="39680404"/>
    <w:rsid w:val="39877377"/>
    <w:rsid w:val="39F60533"/>
    <w:rsid w:val="3A1474B6"/>
    <w:rsid w:val="3A2E1AD1"/>
    <w:rsid w:val="3DA41786"/>
    <w:rsid w:val="3E836568"/>
    <w:rsid w:val="3F2B12BB"/>
    <w:rsid w:val="3FFB7615"/>
    <w:rsid w:val="3FFE3C3B"/>
    <w:rsid w:val="406D6A61"/>
    <w:rsid w:val="408D4CE3"/>
    <w:rsid w:val="412A6035"/>
    <w:rsid w:val="41324CC8"/>
    <w:rsid w:val="414602FF"/>
    <w:rsid w:val="414F501C"/>
    <w:rsid w:val="43452984"/>
    <w:rsid w:val="437C7658"/>
    <w:rsid w:val="43BE581D"/>
    <w:rsid w:val="440A38CE"/>
    <w:rsid w:val="44B130A2"/>
    <w:rsid w:val="450C03BD"/>
    <w:rsid w:val="4522666A"/>
    <w:rsid w:val="455E11DB"/>
    <w:rsid w:val="45CB193A"/>
    <w:rsid w:val="464668D3"/>
    <w:rsid w:val="466C1876"/>
    <w:rsid w:val="46CB4755"/>
    <w:rsid w:val="47F94F38"/>
    <w:rsid w:val="48774B5F"/>
    <w:rsid w:val="491B2C88"/>
    <w:rsid w:val="498C6789"/>
    <w:rsid w:val="49C24506"/>
    <w:rsid w:val="49CA0AA9"/>
    <w:rsid w:val="49D257AE"/>
    <w:rsid w:val="4A204180"/>
    <w:rsid w:val="4ABB4C92"/>
    <w:rsid w:val="4B523547"/>
    <w:rsid w:val="4C1C3F54"/>
    <w:rsid w:val="4D1762E0"/>
    <w:rsid w:val="4E940A05"/>
    <w:rsid w:val="4FB5222D"/>
    <w:rsid w:val="4FC75A88"/>
    <w:rsid w:val="515E27BA"/>
    <w:rsid w:val="51760649"/>
    <w:rsid w:val="5216100A"/>
    <w:rsid w:val="52482BB7"/>
    <w:rsid w:val="542955C8"/>
    <w:rsid w:val="54BD065B"/>
    <w:rsid w:val="54CB0EFF"/>
    <w:rsid w:val="55754148"/>
    <w:rsid w:val="55DF2C53"/>
    <w:rsid w:val="5628381F"/>
    <w:rsid w:val="565A625F"/>
    <w:rsid w:val="56AE569D"/>
    <w:rsid w:val="58417575"/>
    <w:rsid w:val="592D42BD"/>
    <w:rsid w:val="594123DE"/>
    <w:rsid w:val="5ABE2628"/>
    <w:rsid w:val="5CB01CB3"/>
    <w:rsid w:val="5CC76610"/>
    <w:rsid w:val="5D565EA6"/>
    <w:rsid w:val="5D99179D"/>
    <w:rsid w:val="5E6A68F2"/>
    <w:rsid w:val="5EB458D7"/>
    <w:rsid w:val="5EBC2DA2"/>
    <w:rsid w:val="5F2633DE"/>
    <w:rsid w:val="5FCD6931"/>
    <w:rsid w:val="6066698F"/>
    <w:rsid w:val="60B463BA"/>
    <w:rsid w:val="60D83F67"/>
    <w:rsid w:val="61135A58"/>
    <w:rsid w:val="62B72AE2"/>
    <w:rsid w:val="62E64F61"/>
    <w:rsid w:val="64035478"/>
    <w:rsid w:val="6429132C"/>
    <w:rsid w:val="652A10D7"/>
    <w:rsid w:val="656D029B"/>
    <w:rsid w:val="657E1BC5"/>
    <w:rsid w:val="65AC5DE5"/>
    <w:rsid w:val="65DA08C4"/>
    <w:rsid w:val="670C64D4"/>
    <w:rsid w:val="678C0CDF"/>
    <w:rsid w:val="67AF6B3C"/>
    <w:rsid w:val="67CD6D81"/>
    <w:rsid w:val="68023E57"/>
    <w:rsid w:val="68F96D15"/>
    <w:rsid w:val="691A4090"/>
    <w:rsid w:val="69E073B3"/>
    <w:rsid w:val="6A4301F7"/>
    <w:rsid w:val="6AE225BB"/>
    <w:rsid w:val="6C6604E5"/>
    <w:rsid w:val="6C7F409B"/>
    <w:rsid w:val="6CEA22C9"/>
    <w:rsid w:val="6DB37E31"/>
    <w:rsid w:val="6E3549B3"/>
    <w:rsid w:val="6E9E62BA"/>
    <w:rsid w:val="6EF97274"/>
    <w:rsid w:val="6F1F42CE"/>
    <w:rsid w:val="707D6BEB"/>
    <w:rsid w:val="70B2298A"/>
    <w:rsid w:val="710C4B99"/>
    <w:rsid w:val="711E4545"/>
    <w:rsid w:val="71A2553C"/>
    <w:rsid w:val="71EA2347"/>
    <w:rsid w:val="7348282D"/>
    <w:rsid w:val="73A567BA"/>
    <w:rsid w:val="73DE6B39"/>
    <w:rsid w:val="74603A94"/>
    <w:rsid w:val="74D452D9"/>
    <w:rsid w:val="757A72DC"/>
    <w:rsid w:val="76163BBF"/>
    <w:rsid w:val="768D07A7"/>
    <w:rsid w:val="77B64851"/>
    <w:rsid w:val="78064AD2"/>
    <w:rsid w:val="78356EBD"/>
    <w:rsid w:val="78964FDB"/>
    <w:rsid w:val="79112968"/>
    <w:rsid w:val="7975071B"/>
    <w:rsid w:val="7AAA5555"/>
    <w:rsid w:val="7B01152E"/>
    <w:rsid w:val="7B157A69"/>
    <w:rsid w:val="7B1852D8"/>
    <w:rsid w:val="7B1F605F"/>
    <w:rsid w:val="7B6D2677"/>
    <w:rsid w:val="7B7E528E"/>
    <w:rsid w:val="7C605E05"/>
    <w:rsid w:val="7D823AA5"/>
    <w:rsid w:val="7DC557FE"/>
    <w:rsid w:val="7F09642D"/>
    <w:rsid w:val="7F2D472B"/>
    <w:rsid w:val="7FBB54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Plain Text"/>
    <w:basedOn w:val="1"/>
    <w:qFormat/>
    <w:uiPriority w:val="0"/>
    <w:rPr>
      <w:rFonts w:hint="eastAsia" w:ascii="宋体" w:hAnsi="Courier New" w:cs="Courier New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Char"/>
    <w:basedOn w:val="10"/>
    <w:link w:val="4"/>
    <w:qFormat/>
    <w:uiPriority w:val="0"/>
    <w:rPr>
      <w:rFonts w:cs="宋体"/>
      <w:kern w:val="2"/>
      <w:sz w:val="21"/>
      <w:szCs w:val="21"/>
    </w:rPr>
  </w:style>
  <w:style w:type="character" w:customStyle="1" w:styleId="13">
    <w:name w:val="页脚 Char"/>
    <w:basedOn w:val="10"/>
    <w:link w:val="5"/>
    <w:qFormat/>
    <w:uiPriority w:val="99"/>
    <w:rPr>
      <w:rFonts w:cs="宋体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760</Words>
  <Characters>799</Characters>
  <Lines>28</Lines>
  <Paragraphs>8</Paragraphs>
  <TotalTime>197</TotalTime>
  <ScaleCrop>false</ScaleCrop>
  <LinksUpToDate>false</LinksUpToDate>
  <CharactersWithSpaces>1084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2017-09-20T00:48:00Z</dcterms:created>
  <dc:creator>Administrator</dc:creator>
  <cp:lastModifiedBy>初冬雪</cp:lastModifiedBy>
  <cp:lastPrinted>2022-04-20T06:35:00Z</cp:lastPrinted>
  <dcterms:modified xsi:type="dcterms:W3CDTF">2022-04-20T06:40:09Z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410156425_btnclosed</vt:lpwstr>
  </property>
  <property fmtid="{D5CDD505-2E9C-101B-9397-08002B2CF9AE}" pid="4" name="ICV">
    <vt:lpwstr>7F05287ACA8E49E3BE904881E584C0FE</vt:lpwstr>
  </property>
</Properties>
</file>