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2621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54F193A">
      <w:pPr>
        <w:spacing w:line="42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2025年认定三级社会体育指导员技术等级称号人员名单</w:t>
      </w:r>
      <w:bookmarkStart w:id="0" w:name="_GoBack"/>
      <w:bookmarkEnd w:id="0"/>
    </w:p>
    <w:tbl>
      <w:tblPr>
        <w:tblStyle w:val="3"/>
        <w:tblW w:w="33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401"/>
        <w:gridCol w:w="80"/>
        <w:gridCol w:w="1039"/>
        <w:gridCol w:w="80"/>
        <w:gridCol w:w="703"/>
        <w:gridCol w:w="80"/>
        <w:gridCol w:w="703"/>
        <w:gridCol w:w="80"/>
        <w:gridCol w:w="703"/>
        <w:gridCol w:w="80"/>
        <w:gridCol w:w="706"/>
        <w:gridCol w:w="80"/>
        <w:gridCol w:w="1002"/>
        <w:gridCol w:w="80"/>
        <w:gridCol w:w="1978"/>
        <w:gridCol w:w="80"/>
        <w:gridCol w:w="1302"/>
        <w:gridCol w:w="113"/>
      </w:tblGrid>
      <w:tr w14:paraId="6D18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646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3C014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085D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3E9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6C4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77C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5940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文化程度   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4D07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指导</w:t>
            </w:r>
          </w:p>
          <w:p w14:paraId="5BA3E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564A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183C6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编号</w:t>
            </w:r>
          </w:p>
        </w:tc>
      </w:tr>
      <w:tr w14:paraId="3B43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508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5A08E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73DB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赵秀芳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EAA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A50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F3A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125F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初中     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72824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7F932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东苑社区居民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</w:rPr>
              <w:t xml:space="preserve">   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551A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GT202501</w:t>
            </w:r>
          </w:p>
        </w:tc>
      </w:tr>
      <w:tr w14:paraId="706C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90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2C9D6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0F95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葛玉凤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1064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430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D8C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5FDFE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0AE2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5B85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滨河社区居民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0044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GT202502</w:t>
            </w:r>
          </w:p>
        </w:tc>
      </w:tr>
      <w:tr w14:paraId="60A3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75D31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488F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张玉琴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FB8D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1FEC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178E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5F26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0023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36B4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1094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GT202503</w:t>
            </w:r>
          </w:p>
        </w:tc>
      </w:tr>
      <w:tr w14:paraId="78DF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4252E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1FE0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许彩霞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386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9475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7276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7698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6E8D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4B34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东苑社区居民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2E4B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GT202504</w:t>
            </w:r>
          </w:p>
        </w:tc>
      </w:tr>
      <w:tr w14:paraId="7CA8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500E4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3A82C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万月兰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142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C34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718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64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4F57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小学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10CC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122F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滨河社区居民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12B8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GT202505</w:t>
            </w:r>
          </w:p>
        </w:tc>
      </w:tr>
      <w:tr w14:paraId="1A53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5DB3C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77F6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王剑芸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EAB5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25E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C36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1B0B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初中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3DCD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65D7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人民东路社区居民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5353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GT202506</w:t>
            </w:r>
          </w:p>
        </w:tc>
      </w:tr>
      <w:tr w14:paraId="7056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785C8A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16C4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李金兰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EEB2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18E4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D073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0E6AE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小学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66AB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36E9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长征路社区居民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58681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GT202507</w:t>
            </w:r>
          </w:p>
        </w:tc>
      </w:tr>
      <w:tr w14:paraId="1916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0DB70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5215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黄海蓉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C71D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86B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82F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65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0F86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28F3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47763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人民东路社区居民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385BC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GT202508</w:t>
            </w:r>
          </w:p>
        </w:tc>
      </w:tr>
      <w:tr w14:paraId="0F1E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60A18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6221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李兰芳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F16D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C21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019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5694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61605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0548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23D3A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09</w:t>
            </w:r>
          </w:p>
        </w:tc>
      </w:tr>
      <w:tr w14:paraId="45D0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1139E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7EA48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汤玉红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ADF7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715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E00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59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755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1620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0431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滨河社区居民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3360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 w14:paraId="7907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25ADD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2184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张玉桂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68B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E09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FB0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70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321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小学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2309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1808B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长征路社区居民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32F2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</w:tr>
      <w:tr w14:paraId="5BD8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474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15549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1CAE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王秋香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ED0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AA2B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F17F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61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2D6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36D2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2A98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滨河社区居民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6399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</w:tr>
      <w:tr w14:paraId="1986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24213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17DF0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杨桂珍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8B9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2F50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C12C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70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12C2B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56A4B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059C3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新建东村社区居民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1360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</w:tr>
      <w:tr w14:paraId="7475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401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059EB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2AE0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杨文霞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9C7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729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3CC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47A9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0361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65D3D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人民东路社区居民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67B3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</w:tr>
      <w:tr w14:paraId="73B8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90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36BEE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70FA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石晓华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441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F1E4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496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051E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初中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693A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4790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新建南村社区居民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2C8C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</w:tr>
      <w:tr w14:paraId="1758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90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5B3F0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0D8EC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陈秀英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31D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863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867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63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85D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411F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7053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滨河社区居民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77D01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</w:tr>
      <w:tr w14:paraId="59E9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15F92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21B79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张慧萍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15E6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70B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1A0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1A11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6885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65B1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 xml:space="preserve">新建东村社区居民 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75124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</w:tr>
      <w:tr w14:paraId="0794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374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20420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7E37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吴兰花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A04D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3A3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EC5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724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中     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6081F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0FD0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524A3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</w:tr>
      <w:tr w14:paraId="1715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51C8D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2FFD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吴金惠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8B2E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737E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DA77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59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7822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专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2FB9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14C78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新建南村社区居民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5B95D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</w:tr>
      <w:tr w14:paraId="3DC2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56F14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6F00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盛玉花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DBF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BB71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350B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66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650C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3571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2A43F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长征路社区居民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1640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14:paraId="5B08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504E6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542D7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李桂珍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BB8A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C50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2921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59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0A6A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初中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011C9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51FD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新建东村社区居民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0D7B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</w:tr>
      <w:tr w14:paraId="0216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6405B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4FDC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田雪琴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B13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642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D25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665D7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79318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4B89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人民东路社区居民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1F1DD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</w:tr>
      <w:tr w14:paraId="2475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3D58C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0E7E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柴世英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5C25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DDC8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132D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C51B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高中     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56DA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3CFF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新建南村社区居民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0E639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</w:tr>
      <w:tr w14:paraId="20DC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4AE43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22ACE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张翠花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358A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48AE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BF16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7E73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196F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697F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新建东村社区居民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1EEB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</w:tr>
      <w:tr w14:paraId="086C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6D5DF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5CEB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王雪梅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C1C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59D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888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8847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初中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68369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1E39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598BE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</w:tr>
      <w:tr w14:paraId="2121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43B3A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7704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陈玉琴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6FA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D03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498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1775A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6D24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1E418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新建南村社区居民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773A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</w:tr>
      <w:tr w14:paraId="0D07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52B7C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53F6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高玉玲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D1F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CEA7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68D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0FF88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532AC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64FED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滨河社区居民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4422B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</w:tr>
      <w:tr w14:paraId="27A8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5889B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4963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田菊珍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389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BF9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89E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73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592D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中专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775E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3BB1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长征路社区居民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4C37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</w:tr>
      <w:tr w14:paraId="6FB4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6A477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47A94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杨菊花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793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056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A32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6B74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2E5ED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52ED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31D11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</w:tr>
      <w:tr w14:paraId="6118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00E36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5C5C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王玉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香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A4E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059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ABCA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59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19E4D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3753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0205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新建南村社区居民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019D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</w:tr>
      <w:tr w14:paraId="11AD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2D424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5BC9B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尚玉珍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291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830B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BD3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7B44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4DE0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1B0F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新建南村社区居民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1165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</w:tr>
      <w:tr w14:paraId="4ECE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455" w:hRule="atLeast"/>
          <w:jc w:val="center"/>
        </w:trPr>
        <w:tc>
          <w:tcPr>
            <w:tcW w:w="256" w:type="pct"/>
            <w:gridSpan w:val="2"/>
            <w:vAlign w:val="center"/>
          </w:tcPr>
          <w:p w14:paraId="14B4D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5817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艾秀棠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6BB5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A98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82A9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7A3D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小学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3821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764F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人民东路社区居民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0F2B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</w:tr>
      <w:tr w14:paraId="03D5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1B5C3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00B0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柴玉玲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8B1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6F8B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A671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57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64E6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小学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2972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4A76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医院西路社区居民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5B1CE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</w:tr>
      <w:tr w14:paraId="5D22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02A84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2C71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尢志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瑛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EE9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CF3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166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077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36D9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30E4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人民东路社区居民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21536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</w:tr>
      <w:tr w14:paraId="450D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2B0C4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06D7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郭晓燕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BAF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E0B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0296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61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E27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7835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534C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 xml:space="preserve">医院西路社区居民 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4F839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</w:tr>
      <w:tr w14:paraId="0C91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2F8CC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19EC6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朱琴花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9D7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3AF1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FDA4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44AA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中     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05AB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6B21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新建东村社区居民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0428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</w:tr>
      <w:tr w14:paraId="7D58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35272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41CC4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成金花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1E4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8347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6DA0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56EC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43E6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1BAD3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6A39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</w:tr>
      <w:tr w14:paraId="4190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20BD8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7297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程玉红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7EC6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8F6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CB3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57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17BF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初中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255D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3AE1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医院西路社区居民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4879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</w:tr>
      <w:tr w14:paraId="5474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90" w:hRule="atLeast"/>
          <w:jc w:val="center"/>
        </w:trPr>
        <w:tc>
          <w:tcPr>
            <w:tcW w:w="256" w:type="pct"/>
            <w:gridSpan w:val="2"/>
            <w:vAlign w:val="center"/>
          </w:tcPr>
          <w:p w14:paraId="57A18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1529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燕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40BD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C4D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2E4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993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0C0D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303B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长征路社区居民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6248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39</w:t>
            </w:r>
          </w:p>
        </w:tc>
      </w:tr>
      <w:tr w14:paraId="0DA8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0347F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302F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李月花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CF6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3901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793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63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72FD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初中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3BD1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3563C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新建东村社区居民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469F0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</w:tr>
      <w:tr w14:paraId="3CBB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453C9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218EE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张秀琴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688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FA12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6C26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61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64CF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7BFB0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5774B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人民东路社区居民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7F4A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41</w:t>
            </w:r>
          </w:p>
        </w:tc>
      </w:tr>
      <w:tr w14:paraId="56A0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48B5E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64D5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赵金莲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6F0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82B2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61F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A7A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初中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4CFA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4B4CD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长征路社区居民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26C5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42</w:t>
            </w:r>
          </w:p>
        </w:tc>
      </w:tr>
      <w:tr w14:paraId="08F8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52A83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088EB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杨芬琴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50D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52E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3BA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42C0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1A19F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38B03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滨河社区居民居民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39DB2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43</w:t>
            </w:r>
          </w:p>
        </w:tc>
      </w:tr>
      <w:tr w14:paraId="37DC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694EC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5D23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彭素英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C24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CA7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A80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BA56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7F73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5CDF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医院西路社区居民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6D0E8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44</w:t>
            </w:r>
          </w:p>
        </w:tc>
      </w:tr>
      <w:tr w14:paraId="4364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6E94E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7C7E7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李玉英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179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5E7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2018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59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A56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46A9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7B1C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08DA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</w:tr>
      <w:tr w14:paraId="1DD1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583D2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3D38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张建萍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179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1A6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49A4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42B0A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2966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72E7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新建东村社区居民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26CD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</w:tr>
      <w:tr w14:paraId="04F0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7CE6D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5E08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周玉花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08D7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A737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192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61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4950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0150D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09764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长征路社区居民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4498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GT20254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</w:tr>
      <w:tr w14:paraId="4F54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4F269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2524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郑松青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918A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CF7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79DF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7258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117C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36DE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5C72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48</w:t>
            </w:r>
          </w:p>
        </w:tc>
      </w:tr>
      <w:tr w14:paraId="46D3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17E74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2905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裴爱兰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C8C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774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CFD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68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1DAB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599D7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6D1C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新建东村社区居民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3ED8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49</w:t>
            </w:r>
          </w:p>
        </w:tc>
      </w:tr>
      <w:tr w14:paraId="27B6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3B2FB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795F7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裴雪梅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A02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2B7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55C7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63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E735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50F7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47D88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滨河社区居民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2B8B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</w:tr>
      <w:tr w14:paraId="0D96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636DA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48BD5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张晓燕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1D8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5DF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873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63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6CE1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7602B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60B3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6751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51</w:t>
            </w:r>
          </w:p>
        </w:tc>
      </w:tr>
      <w:tr w14:paraId="01CE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7E87A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05B8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朱丽君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DCE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78A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84B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749D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0FD40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4426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滨河社区居民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43B59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52</w:t>
            </w:r>
          </w:p>
        </w:tc>
      </w:tr>
      <w:tr w14:paraId="3C84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36CA3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3E73A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哈婷婷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F43C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5122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365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7E659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本科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1E047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7E933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医院西路社区居民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0969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53</w:t>
            </w:r>
          </w:p>
        </w:tc>
      </w:tr>
      <w:tr w14:paraId="143B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trHeight w:val="423" w:hRule="atLeast"/>
          <w:jc w:val="center"/>
        </w:trPr>
        <w:tc>
          <w:tcPr>
            <w:tcW w:w="256" w:type="pct"/>
            <w:gridSpan w:val="2"/>
            <w:vAlign w:val="center"/>
          </w:tcPr>
          <w:p w14:paraId="773CD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22C5C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谢  健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750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5E0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5540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0099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本科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037F3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7E16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3EB2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54</w:t>
            </w:r>
          </w:p>
        </w:tc>
      </w:tr>
      <w:tr w14:paraId="708A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406BC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5B70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陈青霞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086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1D9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2B0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73E3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26C2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4373B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新建东村社区居民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2FF3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55</w:t>
            </w:r>
          </w:p>
        </w:tc>
      </w:tr>
      <w:tr w14:paraId="53F0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28AA2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3B02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朱慧娟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E96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8DF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686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D77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3F8F6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7ECC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人民东路社区居民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7DB0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56</w:t>
            </w:r>
          </w:p>
        </w:tc>
      </w:tr>
      <w:tr w14:paraId="1361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4529E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32CB0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周玉文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425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F4A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61A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54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4DF15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65A4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5CE41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长征路社区居民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216C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57</w:t>
            </w:r>
          </w:p>
        </w:tc>
      </w:tr>
      <w:tr w14:paraId="316F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239E3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226EA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范春玲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C095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695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7CF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BBC9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5C141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4BD8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滨河社区居民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2528B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58</w:t>
            </w:r>
          </w:p>
        </w:tc>
      </w:tr>
      <w:tr w14:paraId="6AE8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pct"/>
          <w:jc w:val="center"/>
        </w:trPr>
        <w:tc>
          <w:tcPr>
            <w:tcW w:w="256" w:type="pct"/>
            <w:gridSpan w:val="2"/>
            <w:vAlign w:val="center"/>
          </w:tcPr>
          <w:p w14:paraId="61689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282" w:leftChars="0" w:firstLine="28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0E1B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盛万霞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526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318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25E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1339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初中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5AC5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柔力球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3889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人名西路社区居民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2E64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GT202559</w:t>
            </w:r>
          </w:p>
        </w:tc>
      </w:tr>
      <w:tr w14:paraId="02BB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" w:type="pct"/>
          <w:trHeight w:val="508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792B1DAE">
            <w:pPr>
              <w:numPr>
                <w:ilvl w:val="0"/>
                <w:numId w:val="1"/>
              </w:numPr>
              <w:spacing w:line="420" w:lineRule="exact"/>
              <w:ind w:left="-282" w:leftChars="0" w:firstLine="28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410A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03DBEE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A8A46F7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372E4D7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1FA34F2A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3765A7E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健身操舞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5A1F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新坝镇照中村妇联主席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0FA0DC6D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60</w:t>
            </w:r>
          </w:p>
        </w:tc>
      </w:tr>
      <w:tr w14:paraId="00D3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" w:type="pct"/>
          <w:trHeight w:val="90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6CEB9535">
            <w:pPr>
              <w:numPr>
                <w:ilvl w:val="0"/>
                <w:numId w:val="1"/>
              </w:numPr>
              <w:spacing w:line="420" w:lineRule="exact"/>
              <w:ind w:left="-282" w:leftChars="0" w:firstLine="28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61EA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陈晓红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44823B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A2DED7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BA279FD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4DCDAC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4BAD5316">
            <w:pPr>
              <w:spacing w:line="4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健身操舞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71A8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新坝镇六洋村妇联主席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5A09E40E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GT202561</w:t>
            </w:r>
          </w:p>
        </w:tc>
      </w:tr>
      <w:tr w14:paraId="269B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3845012F">
            <w:pPr>
              <w:numPr>
                <w:ilvl w:val="0"/>
                <w:numId w:val="1"/>
              </w:numPr>
              <w:spacing w:line="420" w:lineRule="exact"/>
              <w:ind w:left="-282" w:leftChars="0" w:firstLine="28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6C9E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于晓娟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5BF70D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EB9A21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3FA0B84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07502B21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大专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06F3C63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健身操舞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00EC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信号村妇联</w:t>
            </w:r>
          </w:p>
          <w:p w14:paraId="66A6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6CE5EF77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62</w:t>
            </w:r>
          </w:p>
        </w:tc>
      </w:tr>
      <w:tr w14:paraId="2763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37B6BF45">
            <w:pPr>
              <w:numPr>
                <w:ilvl w:val="0"/>
                <w:numId w:val="1"/>
              </w:numPr>
              <w:spacing w:line="420" w:lineRule="exact"/>
              <w:ind w:left="-282" w:leftChars="0" w:firstLine="28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6FD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丁艳红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53EB48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740C87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E09F539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4F4FD22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7FAAE96E">
            <w:pPr>
              <w:spacing w:line="4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健身操舞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1AB3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南苑社区妇联主席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55159AE8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63</w:t>
            </w:r>
          </w:p>
        </w:tc>
      </w:tr>
      <w:tr w14:paraId="4FFE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" w:type="pc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4C2F5715">
            <w:pPr>
              <w:numPr>
                <w:ilvl w:val="0"/>
                <w:numId w:val="1"/>
              </w:numPr>
              <w:spacing w:line="420" w:lineRule="exact"/>
              <w:ind w:left="-282" w:leftChars="0" w:firstLine="28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04C5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王巧玲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2B9568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8D2BCA2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ADCEF70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6EA2D187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7EAF58A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健身操舞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5192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巷道镇正远村妇联主席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42566357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64</w:t>
            </w:r>
          </w:p>
        </w:tc>
      </w:tr>
      <w:tr w14:paraId="4070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" w:type="pct"/>
          <w:trHeight w:val="480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092BCC5C">
            <w:pPr>
              <w:numPr>
                <w:ilvl w:val="0"/>
                <w:numId w:val="1"/>
              </w:numPr>
              <w:spacing w:line="420" w:lineRule="exact"/>
              <w:ind w:left="-282" w:leftChars="0" w:firstLine="28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4938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靳彩萍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A14C5C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DCA64BD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2A4A3B7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54C10837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4CF30554">
            <w:pPr>
              <w:spacing w:line="4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健身操舞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67812F0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1F336C3A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65</w:t>
            </w:r>
          </w:p>
        </w:tc>
      </w:tr>
      <w:tr w14:paraId="4399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" w:type="pct"/>
          <w:trHeight w:val="525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13A6324D">
            <w:pPr>
              <w:numPr>
                <w:ilvl w:val="0"/>
                <w:numId w:val="1"/>
              </w:numPr>
              <w:spacing w:line="420" w:lineRule="exact"/>
              <w:ind w:left="-282" w:leftChars="0" w:firstLine="28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6ABA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张晓芸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4D1D9B7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80CE19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8DB3E2F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538D14BA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3A003D81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健身操舞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7B6AB4C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8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1B3388F8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66</w:t>
            </w:r>
          </w:p>
        </w:tc>
      </w:tr>
      <w:tr w14:paraId="3DF7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" w:type="pct"/>
          <w:trHeight w:val="525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024FBB68">
            <w:pPr>
              <w:numPr>
                <w:ilvl w:val="0"/>
                <w:numId w:val="1"/>
              </w:numPr>
              <w:spacing w:line="420" w:lineRule="exact"/>
              <w:ind w:left="-282" w:leftChars="0" w:firstLine="28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4CFA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武翠兰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AF3971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82444F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2EF907A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54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1FA44B71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75E0D86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健身操舞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7484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黑泉镇镇江村妇联主席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085C44EB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67</w:t>
            </w:r>
          </w:p>
        </w:tc>
      </w:tr>
      <w:tr w14:paraId="1E69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" w:type="pct"/>
          <w:trHeight w:val="525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2E3032FB">
            <w:pPr>
              <w:numPr>
                <w:ilvl w:val="0"/>
                <w:numId w:val="1"/>
              </w:numPr>
              <w:spacing w:line="420" w:lineRule="exact"/>
              <w:ind w:left="-282" w:leftChars="0" w:firstLine="28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6248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梅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016F735A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82FB9E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EF745DD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E5DA17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38AE370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健身操舞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1E60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黑泉镇沙沟村妇联主席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43DF35EC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GT2025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68</w:t>
            </w:r>
          </w:p>
        </w:tc>
      </w:tr>
      <w:tr w14:paraId="5DB2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" w:type="pct"/>
          <w:trHeight w:val="525" w:hRule="atLeast"/>
          <w:jc w:val="center"/>
        </w:trPr>
        <w:tc>
          <w:tcPr>
            <w:tcW w:w="256" w:type="pct"/>
            <w:gridSpan w:val="2"/>
            <w:shd w:val="clear" w:color="auto" w:fill="auto"/>
            <w:vAlign w:val="center"/>
          </w:tcPr>
          <w:p w14:paraId="4797E3A4">
            <w:pPr>
              <w:numPr>
                <w:ilvl w:val="0"/>
                <w:numId w:val="1"/>
              </w:numPr>
              <w:spacing w:line="420" w:lineRule="exact"/>
              <w:ind w:left="-282" w:leftChars="0" w:firstLine="28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0FAF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4C811D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317EFF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汉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8AC6A98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5956B367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47442CF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健身操舞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14:paraId="2062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寨子村妇联</w:t>
            </w:r>
          </w:p>
          <w:p w14:paraId="7078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69C39A28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GT202569</w:t>
            </w:r>
          </w:p>
        </w:tc>
      </w:tr>
    </w:tbl>
    <w:p w14:paraId="3277F637">
      <w:pPr>
        <w:rPr>
          <w:rFonts w:hint="eastAsia"/>
        </w:rPr>
      </w:pPr>
    </w:p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A7813"/>
    <w:multiLevelType w:val="singleLevel"/>
    <w:tmpl w:val="46DA7813"/>
    <w:lvl w:ilvl="0" w:tentative="0">
      <w:start w:val="1"/>
      <w:numFmt w:val="decimal"/>
      <w:suff w:val="nothing"/>
      <w:lvlText w:val="%1"/>
      <w:lvlJc w:val="left"/>
      <w:pPr>
        <w:ind w:left="-282" w:leftChars="0" w:firstLine="282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4E"/>
    <w:rsid w:val="000B0C4E"/>
    <w:rsid w:val="009541DE"/>
    <w:rsid w:val="01064C9A"/>
    <w:rsid w:val="02B53517"/>
    <w:rsid w:val="03AD58A1"/>
    <w:rsid w:val="043F6E0E"/>
    <w:rsid w:val="047B7ABA"/>
    <w:rsid w:val="053578FC"/>
    <w:rsid w:val="07F4584C"/>
    <w:rsid w:val="086E6632"/>
    <w:rsid w:val="0F895414"/>
    <w:rsid w:val="119E59DC"/>
    <w:rsid w:val="11A402E3"/>
    <w:rsid w:val="1AEF27DD"/>
    <w:rsid w:val="1EAF2075"/>
    <w:rsid w:val="1FDE39D7"/>
    <w:rsid w:val="22045220"/>
    <w:rsid w:val="23267E56"/>
    <w:rsid w:val="23D25624"/>
    <w:rsid w:val="23EB9487"/>
    <w:rsid w:val="23F32A04"/>
    <w:rsid w:val="28D42E04"/>
    <w:rsid w:val="2A5431EA"/>
    <w:rsid w:val="2BBD56FC"/>
    <w:rsid w:val="2F07230D"/>
    <w:rsid w:val="2FA74A12"/>
    <w:rsid w:val="32513899"/>
    <w:rsid w:val="35F71C06"/>
    <w:rsid w:val="36EC3A0F"/>
    <w:rsid w:val="39033292"/>
    <w:rsid w:val="3D0F5028"/>
    <w:rsid w:val="408B6047"/>
    <w:rsid w:val="41B90D09"/>
    <w:rsid w:val="46B47FEF"/>
    <w:rsid w:val="488A12DA"/>
    <w:rsid w:val="4B072155"/>
    <w:rsid w:val="55175BF3"/>
    <w:rsid w:val="57D54CC1"/>
    <w:rsid w:val="5AEE3C88"/>
    <w:rsid w:val="5D861D83"/>
    <w:rsid w:val="5ECA7EC6"/>
    <w:rsid w:val="5F482CE1"/>
    <w:rsid w:val="614909B6"/>
    <w:rsid w:val="6391345D"/>
    <w:rsid w:val="64265F03"/>
    <w:rsid w:val="6AA919D6"/>
    <w:rsid w:val="6BB43DF4"/>
    <w:rsid w:val="6F9401C4"/>
    <w:rsid w:val="725A4414"/>
    <w:rsid w:val="748F3650"/>
    <w:rsid w:val="74F9344D"/>
    <w:rsid w:val="75576E35"/>
    <w:rsid w:val="7E3E236F"/>
    <w:rsid w:val="7F9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1112</Words>
  <Characters>2830</Characters>
  <Lines>18</Lines>
  <Paragraphs>5</Paragraphs>
  <TotalTime>3</TotalTime>
  <ScaleCrop>false</ScaleCrop>
  <LinksUpToDate>false</LinksUpToDate>
  <CharactersWithSpaces>2913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2025-10-13T14:58:00Z</dcterms:created>
  <dc:creator>丽君 朱</dc:creator>
  <cp:lastModifiedBy>珍</cp:lastModifiedBy>
  <cp:lastPrinted>2025-12-11T11:03:00Z</cp:lastPrinted>
  <dcterms:modified xsi:type="dcterms:W3CDTF">2026-01-09T01:44:31Z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eyJoZGlkIjoiMDkyYWEzYjY2ZGI2Y2NkNmQxNmY1MDMwMDVkYWU5NWEiLCJ1c2VySWQiOiI2NzE5MjQ2ODEifQ==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9FB160DA1B864FBBB4604D263A4C7461_13</vt:lpwstr>
  </property>
</Properties>
</file>