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公文小标宋" w:eastAsia="方正小标宋简体" w:cs="方正公文小标宋"/>
          <w:b w:val="0"/>
          <w:bCs/>
          <w:w w:val="100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b w:val="0"/>
          <w:bCs/>
          <w:spacing w:val="1"/>
          <w:w w:val="97"/>
          <w:kern w:val="0"/>
          <w:sz w:val="44"/>
          <w:szCs w:val="44"/>
          <w:fitText w:val="9020" w:id="1713325591"/>
          <w:lang w:eastAsia="zh-CN"/>
        </w:rPr>
        <w:t>高台县</w:t>
      </w:r>
      <w:r>
        <w:rPr>
          <w:rFonts w:hint="eastAsia" w:ascii="方正小标宋简体" w:hAnsi="方正公文小标宋" w:eastAsia="方正小标宋简体" w:cs="方正公文小标宋"/>
          <w:b w:val="0"/>
          <w:bCs/>
          <w:spacing w:val="1"/>
          <w:w w:val="97"/>
          <w:kern w:val="0"/>
          <w:sz w:val="44"/>
          <w:szCs w:val="44"/>
          <w:fitText w:val="9020" w:id="1713325591"/>
        </w:rPr>
        <w:t>第一届职业技能大赛“星级工匠”报名</w:t>
      </w:r>
      <w:r>
        <w:rPr>
          <w:rFonts w:hint="eastAsia" w:ascii="方正小标宋简体" w:hAnsi="方正公文小标宋" w:eastAsia="方正小标宋简体" w:cs="方正公文小标宋"/>
          <w:b w:val="0"/>
          <w:bCs/>
          <w:spacing w:val="14"/>
          <w:w w:val="97"/>
          <w:kern w:val="0"/>
          <w:sz w:val="44"/>
          <w:szCs w:val="44"/>
          <w:fitText w:val="9020" w:id="1713325591"/>
        </w:rPr>
        <w:t>表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</w:pPr>
    </w:p>
    <w:tbl>
      <w:tblPr>
        <w:tblStyle w:val="8"/>
        <w:tblW w:w="101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16"/>
        <w:gridCol w:w="1282"/>
        <w:gridCol w:w="591"/>
        <w:gridCol w:w="1097"/>
        <w:gridCol w:w="1472"/>
        <w:gridCol w:w="1415"/>
        <w:gridCol w:w="1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别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贴一寸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业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校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籍贯（户籍所在地）</w:t>
            </w: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证件类别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证件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63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从事专业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归口行业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及等级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职业资格及等级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本工种工龄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40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间</w:t>
            </w:r>
          </w:p>
        </w:tc>
        <w:tc>
          <w:tcPr>
            <w:tcW w:w="31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4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98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址</w:t>
            </w:r>
          </w:p>
        </w:tc>
        <w:tc>
          <w:tcPr>
            <w:tcW w:w="462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15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  作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获得过何种荣誉和奖励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获得的发明专利及专利号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主要业绩、成果和贡献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（主要从工匠精神、技能技艺、带徒传技、业绩成果等方面进行总结）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1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0" w:firstLineChars="28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签字：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1.此表正反两面打印；2.申报人需提供技术职称、职业资格、各类荣誉和奖励、发明专利及专利号证书、身份证复印件一式2份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9945C4-B927-4BD6-BA5C-D1831F4F21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F51F819-44CD-42C6-9C9F-14BF0A319B9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E991DA33-0E8F-4E0F-A749-52FC112A39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YWY3YzIwMDEyOGJmZjg1NTVhOGRkY2ZmOTFjZDUifQ=="/>
  </w:docVars>
  <w:rsids>
    <w:rsidRoot w:val="00000000"/>
    <w:rsid w:val="017D5633"/>
    <w:rsid w:val="0B6A4FD3"/>
    <w:rsid w:val="0DC11F22"/>
    <w:rsid w:val="0E016BA6"/>
    <w:rsid w:val="0ED85EC8"/>
    <w:rsid w:val="0F816C2F"/>
    <w:rsid w:val="12477A8D"/>
    <w:rsid w:val="14101C60"/>
    <w:rsid w:val="15724BA0"/>
    <w:rsid w:val="15AF54A9"/>
    <w:rsid w:val="182A2BF6"/>
    <w:rsid w:val="1EF14880"/>
    <w:rsid w:val="1F355057"/>
    <w:rsid w:val="263049E4"/>
    <w:rsid w:val="27E3781D"/>
    <w:rsid w:val="29F826AD"/>
    <w:rsid w:val="2A381545"/>
    <w:rsid w:val="3391339D"/>
    <w:rsid w:val="34C375FB"/>
    <w:rsid w:val="36C84394"/>
    <w:rsid w:val="37DD0DFD"/>
    <w:rsid w:val="39257D7F"/>
    <w:rsid w:val="3CFD5E2B"/>
    <w:rsid w:val="3D591C0F"/>
    <w:rsid w:val="3E5F540E"/>
    <w:rsid w:val="3FD47A55"/>
    <w:rsid w:val="41735809"/>
    <w:rsid w:val="42A836B8"/>
    <w:rsid w:val="431D49AD"/>
    <w:rsid w:val="44782D86"/>
    <w:rsid w:val="497E209A"/>
    <w:rsid w:val="4C707183"/>
    <w:rsid w:val="4CE74E29"/>
    <w:rsid w:val="4DDE75D4"/>
    <w:rsid w:val="51C25640"/>
    <w:rsid w:val="54316AAD"/>
    <w:rsid w:val="553D058B"/>
    <w:rsid w:val="586C4754"/>
    <w:rsid w:val="5CE95CC1"/>
    <w:rsid w:val="5F0C53C6"/>
    <w:rsid w:val="5F350337"/>
    <w:rsid w:val="60D50368"/>
    <w:rsid w:val="63214999"/>
    <w:rsid w:val="662D30FA"/>
    <w:rsid w:val="678115A1"/>
    <w:rsid w:val="67892EEB"/>
    <w:rsid w:val="67E114F7"/>
    <w:rsid w:val="69F8077C"/>
    <w:rsid w:val="6C243C06"/>
    <w:rsid w:val="6E62531A"/>
    <w:rsid w:val="70661C56"/>
    <w:rsid w:val="71A354E0"/>
    <w:rsid w:val="73BC4FD4"/>
    <w:rsid w:val="752A665F"/>
    <w:rsid w:val="77AA2EC6"/>
    <w:rsid w:val="7CD0387E"/>
    <w:rsid w:val="7E1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  <w:rPr>
      <w:rFonts w:ascii="Times New Roman" w:hAnsi="Times New Roman" w:eastAsia="宋体" w:cs="Times New Roman"/>
    </w:r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4"/>
      <w:szCs w:val="3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title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241</Characters>
  <Lines>0</Lines>
  <Paragraphs>0</Paragraphs>
  <TotalTime>46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2023-08-03T09:02:00Z</dcterms:created>
  <dc:creator>Administrator</dc:creator>
  <cp:lastModifiedBy>Administrator</cp:lastModifiedBy>
  <cp:lastPrinted>2023-08-09T09:09:00Z</cp:lastPrinted>
  <dcterms:modified xsi:type="dcterms:W3CDTF">2023-08-09T10:01:31Z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5EED6A9646A34AB99B83B9858953F44B_12</vt:lpwstr>
  </property>
</Properties>
</file>