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镇政务（便民）服务中心医保办理指南</w:t>
      </w:r>
      <w:bookmarkEnd w:id="0"/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一、办理事项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（一）参基本医疗保险保和变更登记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城乡居民参保登记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主办窗口：镇政务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便民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服务中心医保窗口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（2）办理条件：未参加职工医保或其他医疗保障制度的全体城乡居民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办理时限：即时办结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受理材料：有效身份证件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城乡居民参保信息变更登记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主办窗口：镇政务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便民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服务中心医保窗口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（2）办理条件：城乡居民个人基本信息发生变更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办理时限：即时办结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受理材料：①有效身份证件或社保卡；②《基本医疗保险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城乡居民</w:t>
      </w:r>
      <w:r>
        <w:rPr>
          <w:rFonts w:hint="eastAsia" w:ascii="仿宋_GB2312" w:hAnsi="仿宋_GB2312" w:eastAsia="仿宋_GB2312" w:cs="仿宋_GB2312"/>
          <w:sz w:val="32"/>
          <w:szCs w:val="32"/>
        </w:rPr>
        <w:t>参保信息变更登记表》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❏（❏表示此项材料存档，下同）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3.职工参保信息变更登记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主办窗口：镇政务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便民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服务中心医保窗口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（2）办理条件：职工个人基本信息发生变更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（3）办理时限：即时办结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（4）受理材料：①有效身份证件或社保卡；②《基本医疗保险职工参保信息变更登记表》❏。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办理流程：申请-受理-办结</w:t>
      </w:r>
    </w:p>
    <w:p>
      <w:pPr>
        <w:spacing w:line="560" w:lineRule="exact"/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  <w:lang w:val="en-US" w:eastAsia="zh-CN"/>
        </w:rPr>
        <w:t>（二）基本医疗保险参保信息查询和个人账户一次性支取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参保人员参保信息查询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主办窗口：镇政务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便民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服务中心医保窗口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（2）办理条件：申请人已参加基本医保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（3）办理时限：即时办结</w:t>
      </w:r>
    </w:p>
    <w:p>
      <w:pPr>
        <w:spacing w:line="560" w:lineRule="exact"/>
        <w:ind w:firstLine="61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（4）受理材料：医保电子凭证或有效身份证件或社保卡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办理流程：申请-受理-办结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（三）基本医疗保险关系转移接续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5.出具《参保凭证》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（1）主办部门：镇政务（便民）服务中心医保窗口</w:t>
      </w:r>
    </w:p>
    <w:p>
      <w:pPr>
        <w:keepNext w:val="0"/>
        <w:keepLines w:val="0"/>
        <w:pageBreakBefore w:val="0"/>
        <w:widowControl w:val="0"/>
        <w:tabs>
          <w:tab w:val="left" w:pos="56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（2）办理条件：申请人已参加基本医保</w:t>
      </w:r>
    </w:p>
    <w:p>
      <w:pPr>
        <w:keepNext w:val="0"/>
        <w:keepLines w:val="0"/>
        <w:pageBreakBefore w:val="0"/>
        <w:widowControl w:val="0"/>
        <w:tabs>
          <w:tab w:val="left" w:pos="5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（3）办理时限：即时办结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（4）受理材料：医保电子凭证或有效身份证件或社保卡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办理流程：申请-受理-办结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（四）基本医疗保险参保人员异地就医备案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6.异地安置退休人员备案</w:t>
      </w:r>
    </w:p>
    <w:p>
      <w:pPr>
        <w:tabs>
          <w:tab w:val="left" w:pos="628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主办窗口：镇政务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便民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服务中心医保窗口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（2）办理条件：退休后长期在参保统筹区外居住并且户籍迁迁入定居地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（3）办理时限：即时办结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（4）受理材料：①医保电子凭证或有效身份证件或社保卡；②备案表❏；③异地安置认定材料（“异地户口簿首页”和本人“常住人口登记卡”，或个人承诺书）❏。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7.异地长期居住人员备案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主办窗口：镇政务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便民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服务中心医保窗口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（2）办理条件：参保人员在参保统筹区外长期居住且未迁户籍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（3）办理时限：即时办结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（4）受理材料：①医保电子凭证或有效身份证件或社保卡；②备案表❏；③长期居住认定材料（居住证明或个人承诺书）❏。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8.常驻异地工作人员备案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1.主办窗口：镇政务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便民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服务中心医保窗口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（2）办理条件：参保人员被用人单位派驻参保统筹区外长期工作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（3）办理时限：即时办结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（4）受理材料：①医保电子凭证或有效身份证件或社保卡；②备案表❏；③异地工作证明材料（参保地工作单位派出证明、异地工作单位证明、工作合同任选其一或个人承诺书）❏。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9.异地转诊人员备案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主办窗口：镇政务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便民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服务中心医保窗口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（2）办理条件：参保人员因病情需要，经具有转诊资质的定点医疗机构批准，需要到统筹区外定点医疗机构就诊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（3）办理时限：即时办结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（4）受理材料：①医保电子凭证或有效身份证件或社保卡；②具有转诊资质的定点医疗机构开具的转诊转院证明材料。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办理流程：申请-受理-办结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（五）其他事项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10.城乡居民退费登记</w:t>
      </w:r>
    </w:p>
    <w:p>
      <w:pPr>
        <w:tabs>
          <w:tab w:val="left" w:pos="598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（1）主办窗口：镇政务（便民）服务中心医保窗口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（2）办理条件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已参加城乡居民基本医保的</w:t>
      </w:r>
      <w:r>
        <w:rPr>
          <w:rFonts w:hint="eastAsia" w:ascii="仿宋_GB2312" w:hAnsi="仿宋_GB2312" w:eastAsia="仿宋_GB2312" w:cs="仿宋_GB2312"/>
          <w:sz w:val="32"/>
          <w:szCs w:val="32"/>
        </w:rPr>
        <w:t>死亡人员或重复参保人员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办理时限：即时登记，缴费期结束市医保中心资金到位后，完成退费拨付。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受理材料：①有效身份证件或社保卡复印件；②重复缴费相关凭据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参加次年职工医保或异地城乡居民医保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参保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或承诺书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；③银行卡复印件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办理流程：申请-受理-审核-拨付-办结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11.社会保障卡医保支付密码重置及修改</w:t>
      </w:r>
    </w:p>
    <w:p>
      <w:pPr>
        <w:tabs>
          <w:tab w:val="left" w:pos="598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（1）主办窗口：镇政务（便民）服务中心医保窗口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（2）办理条件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已办理审核保障卡的</w:t>
      </w:r>
      <w:r>
        <w:rPr>
          <w:rFonts w:hint="eastAsia" w:ascii="仿宋_GB2312" w:hAnsi="仿宋_GB2312" w:eastAsia="仿宋_GB2312" w:cs="仿宋_GB2312"/>
          <w:sz w:val="32"/>
          <w:szCs w:val="32"/>
        </w:rPr>
        <w:t>参保人员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办理时限：即时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办结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受理材料：①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本人需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或社保卡</w:t>
      </w:r>
      <w:r>
        <w:rPr>
          <w:rFonts w:hint="eastAsia" w:ascii="仿宋_GB2312" w:hAnsi="仿宋_GB2312" w:eastAsia="仿宋_GB2312" w:cs="仿宋_GB2312"/>
          <w:sz w:val="32"/>
          <w:szCs w:val="32"/>
        </w:rPr>
        <w:t>；②委托（代理人）办理的需要出具委托书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❏，登记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委托人的身份证、联系方式等信息。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办理流程：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申请-受理-办结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12.医疗保障信息平台电子凭证申领引导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（1）主办部门：镇政务（便民）服务中心医保窗口</w:t>
      </w:r>
    </w:p>
    <w:p>
      <w:pPr>
        <w:keepNext w:val="0"/>
        <w:keepLines w:val="0"/>
        <w:pageBreakBefore w:val="0"/>
        <w:widowControl w:val="0"/>
        <w:tabs>
          <w:tab w:val="left" w:pos="56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（2）办理条件：申请人已参加基本医保</w:t>
      </w:r>
    </w:p>
    <w:p>
      <w:pPr>
        <w:keepNext w:val="0"/>
        <w:keepLines w:val="0"/>
        <w:pageBreakBefore w:val="0"/>
        <w:widowControl w:val="0"/>
        <w:tabs>
          <w:tab w:val="left" w:pos="5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（3）办理时限：即时办结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（4）受理材料：有效身份证件或社保卡</w:t>
      </w: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办理流程：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申请-受理-办结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办理流程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图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办理流程图</w:t>
      </w:r>
    </w:p>
    <w:p>
      <w:pPr>
        <w:spacing w:line="560" w:lineRule="exact"/>
        <w:ind w:firstLine="360" w:firstLineChars="200"/>
        <w:rPr>
          <w:rFonts w:ascii="黑体" w:hAnsi="黑体" w:eastAsia="黑体" w:cs="黑体"/>
          <w:sz w:val="32"/>
          <w:szCs w:val="32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40005</wp:posOffset>
                </wp:positionV>
                <wp:extent cx="1334135" cy="369570"/>
                <wp:effectExtent l="6350" t="6350" r="12065" b="24130"/>
                <wp:wrapNone/>
                <wp:docPr id="1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135" cy="369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开始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3" o:spid="_x0000_s1026" o:spt="2" style="position:absolute;left:0pt;margin-left:152.9pt;margin-top:3.15pt;height:29.1pt;width:105.05pt;z-index:251673600;v-text-anchor:middle;mso-width-relative:page;mso-height-relative:page;" fillcolor="#FFFFFF" filled="t" stroked="t" coordsize="21600,21600" arcsize="0.166666666666667" o:gfxdata="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VK5JDtUAAAAIAQAADwAAAAAAAAABACAAAAAiAAAAZHJzL2Rvd25yZXYu&#10;eG1sUEsBAhQAFAAAAAgAh07iQJ9KrFA3AgAAfQQAAA4AAAAAAAAAAQAgAAAAJAEAAGRycy9lMm9E&#10;b2MueG1sUEsFBgAAAAAGAAYAWQEAAM0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560" w:lineRule="exact"/>
        <w:ind w:firstLine="360" w:firstLineChars="200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63500</wp:posOffset>
                </wp:positionV>
                <wp:extent cx="4445" cy="325120"/>
                <wp:effectExtent l="45720" t="0" r="64135" b="1778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37915" y="2628900"/>
                          <a:ext cx="4445" cy="3251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pt;margin-top:5pt;height:25.6pt;width:0.35pt;z-index:251660288;mso-width-relative:page;mso-height-relative:page;" filled="f" stroked="t" coordsize="21600,21600" o:gfxdata="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w127ldcAAAAJAQAA&#10;DwAAAAAAAAABACAAAAAiAAAAZHJzL2Rvd25yZXYueG1sUEsBAhQAFAAAAAgAh07iQFQnqacaAgAA&#10;/AMAAA4AAAAAAAAAAQAgAAAAJgEAAGRycy9lMm9Eb2MueG1sUEsFBgAAAAAGAAYAWQEAALIFAAAA&#10;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33020</wp:posOffset>
                </wp:positionV>
                <wp:extent cx="1515110" cy="741680"/>
                <wp:effectExtent l="6350" t="6350" r="21590" b="13970"/>
                <wp:wrapNone/>
                <wp:docPr id="1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110" cy="741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提交登记、变更、查询、退费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出具凭证、异地就医备案等</w:t>
                            </w:r>
                            <w:r>
                              <w:rPr>
                                <w:rFonts w:hint="eastAsia"/>
                              </w:rPr>
                              <w:t>申请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5" o:spid="_x0000_s1026" o:spt="2" style="position:absolute;left:0pt;margin-left:147.65pt;margin-top:2.6pt;height:58.4pt;width:119.3pt;z-index:251674624;v-text-anchor:middle;mso-width-relative:page;mso-height-relative:page;" fillcolor="#FFFFFF" filled="t" stroked="t" coordsize="21600,21600" arcsize="0.166666666666667" o:gfxdata="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+fxmI1gAAAAkBAAAPAAAAAAAAAAEAIAAAACIAAABkcnMvZG93bnJldi54&#10;bWxQSwECFAAUAAAACACHTuJAApZMzzUCAAB9BAAADgAAAAAAAAABACAAAAAlAQAAZHJzL2Uyb0Rv&#10;Yy54bWxQSwUGAAAAAAYABgBZAQAAzA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提交登记、变更、查询、退费</w:t>
                      </w:r>
                      <w:r>
                        <w:rPr>
                          <w:rFonts w:hint="eastAsia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出具凭证、异地就医备案等</w:t>
                      </w:r>
                      <w:r>
                        <w:rPr>
                          <w:rFonts w:hint="eastAsia"/>
                        </w:rPr>
                        <w:t>申请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w:rPr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13970</wp:posOffset>
                </wp:positionV>
                <wp:extent cx="28575" cy="1748790"/>
                <wp:effectExtent l="4445" t="0" r="5080" b="381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405" y="4137025"/>
                          <a:ext cx="9525" cy="9772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4.4pt;margin-top:1.1pt;height:137.7pt;width:2.25pt;z-index:251664384;mso-width-relative:page;mso-height-relative:page;" filled="f" stroked="t" coordsize="21600,21600" o:gfxdata="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442kdNYAAAAJAQAADwAAAAAAAAABACAAAAAiAAAAZHJzL2Rvd25yZXYueG1s&#10;UEsBAhQAFAAAAAgAh07iQNEOdsv6AQAAzwMAAA4AAAAAAAAAAQAgAAAAJQEAAGRycy9lMm9Eb2Mu&#10;eG1sUEsFBgAAAAAGAAYAWQEAAJE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14605</wp:posOffset>
                </wp:positionV>
                <wp:extent cx="676275" cy="7620"/>
                <wp:effectExtent l="0" t="42545" r="9525" b="6413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3305" y="3117850"/>
                          <a:ext cx="676275" cy="7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3.65pt;margin-top:1.15pt;height:0.6pt;width:53.25pt;z-index:251665408;mso-width-relative:page;mso-height-relative:page;" filled="f" stroked="t" coordsize="21600,21600" o:gfxdata="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xEVkfXAAAABwEAAA8A&#10;AAAAAAAAAQAgAAAAIgAAAGRycy9kb3ducmV2LnhtbFBLAQIUABQAAAAIAIdO4kAfyIlPGAIAAPwD&#10;AAAOAAAAAAAAAAEAIAAAACYBAABkcnMvZTJvRG9jLnhtbFBLBQYAAAAABgAGAFkBAACw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180340</wp:posOffset>
                </wp:positionV>
                <wp:extent cx="5080" cy="268605"/>
                <wp:effectExtent l="45720" t="0" r="63500" b="17145"/>
                <wp:wrapNone/>
                <wp:docPr id="5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28" idx="0"/>
                      </wps:cNvCnPr>
                      <wps:spPr>
                        <a:xfrm>
                          <a:off x="0" y="0"/>
                          <a:ext cx="5080" cy="26860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207.3pt;margin-top:14.2pt;height:21.15pt;width:0.4pt;z-index:251661312;mso-width-relative:page;mso-height-relative:page;" filled="f" stroked="t" coordsize="21600,21600" o:gfxdata="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hLJHAtkAAAAJ&#10;AQAADwAAAAAAAAABACAAAAAiAAAAZHJzL2Rvd25yZXYueG1sUEsBAhQAFAAAAAgAh07iQL4ex3Yb&#10;AgAAMgQAAA4AAAAAAAAAAQAgAAAAKAEAAGRycy9lMm9Eb2MueG1sUEsFBgAAAAAGAAYAWQEAALUF&#10;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177800</wp:posOffset>
                </wp:positionV>
                <wp:extent cx="286385" cy="334010"/>
                <wp:effectExtent l="6350" t="6350" r="12065" b="21590"/>
                <wp:wrapNone/>
                <wp:docPr id="25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68.15pt;margin-top:14pt;height:26.3pt;width:22.55pt;z-index:251681792;v-text-anchor:middle;mso-width-relative:page;mso-height-relative:page;" fillcolor="#FFFFFF" filled="t" stroked="t" coordsize="21600,21600" o:gfxdata="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4DpEv1wAAAAkBAAAPAAAAAAAAAAEAIAAAACIA&#10;AABkcnMvZG93bnJldi54bWxQSwECFAAUAAAACACHTuJAxhWIiQoCAABFBAAADgAAAAAAAAABACAA&#10;AAAmAQAAZHJzL2Uyb0RvYy54bWxQSwUGAAAAAAYABgBZAQAAogUAAAAA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52705</wp:posOffset>
                </wp:positionV>
                <wp:extent cx="1334135" cy="369570"/>
                <wp:effectExtent l="6350" t="6350" r="12065" b="24130"/>
                <wp:wrapNone/>
                <wp:docPr id="28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135" cy="369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10" o:spid="_x0000_s1026" o:spt="2" style="position:absolute;left:0pt;margin-left:155.15pt;margin-top:4.15pt;height:29.1pt;width:105.05pt;z-index:251683840;v-text-anchor:middle;mso-width-relative:page;mso-height-relative:page;" fillcolor="#FFFFFF" filled="t" stroked="t" coordsize="21600,21600" arcsize="0.166666666666667" o:gfxdata="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dmOB+1wAAAAgBAAAPAAAAAAAAAAEAIAAAACIAAABkcnMvZG93bnJl&#10;di54bWxQSwECFAAUAAAACACHTuJAQ1pPUDcCAAB+BAAADgAAAAAAAAABACAAAAAmAQAAZHJzL2Uy&#10;b0RvYy54bWxQSwUGAAAAAAYABgBZAQAAz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受理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w:rPr>
          <w:sz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26035</wp:posOffset>
                </wp:positionV>
                <wp:extent cx="5080" cy="268605"/>
                <wp:effectExtent l="45720" t="0" r="63500" b="17145"/>
                <wp:wrapNone/>
                <wp:docPr id="29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6860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margin-left:205.8pt;margin-top:2.05pt;height:21.15pt;width:0.4pt;z-index:251684864;mso-width-relative:page;mso-height-relative:page;" filled="f" stroked="t" coordsize="21600,21600" o:gfxdata="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WzYK3WAAAACAEAAA8AAAAAAAAAAQAgAAAAIgAAAGRycy9kb3du&#10;cmV2LnhtbFBLAQIUABQAAAAIAIdO4kBXsfRmAQIAAPIDAAAOAAAAAAAAAAEAIAAAACUBAABkcnMv&#10;ZTJvRG9jLnhtbFBLBQYAAAAABgAGAFkBAACY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101600</wp:posOffset>
                </wp:positionV>
                <wp:extent cx="1894840" cy="953135"/>
                <wp:effectExtent l="13970" t="6985" r="15240" b="11430"/>
                <wp:wrapNone/>
                <wp:docPr id="17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840" cy="95313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相关材料是否齐全、合规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4" type="#_x0000_t4" style="position:absolute;left:0pt;margin-left:131.9pt;margin-top:8pt;height:75.05pt;width:149.2pt;z-index:251677696;v-text-anchor:middle;mso-width-relative:page;mso-height-relative:page;" fillcolor="#FFFFFF" filled="t" stroked="t" coordsize="21600,21600" o:gfxdata="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/GFlC1wAA&#10;AAoBAAAPAAAAAAAAAAEAIAAAACIAAABkcnMvZG93bnJldi54bWxQSwECFAAUAAAACACHTuJAnaJH&#10;4x8CAABQBAAADgAAAAAAAAABACAAAAAmAQAAZHJzL2Uyb0RvYy54bWxQSwUGAAAAAAYABgBZAQAA&#10;t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相关材料是否齐全、合规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1227455</wp:posOffset>
                </wp:positionH>
                <wp:positionV relativeFrom="paragraph">
                  <wp:posOffset>182245</wp:posOffset>
                </wp:positionV>
                <wp:extent cx="447675" cy="10160"/>
                <wp:effectExtent l="0" t="4445" r="9525" b="1397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1"/>
                      </wps:cNvCnPr>
                      <wps:spPr>
                        <a:xfrm flipH="1">
                          <a:off x="2332355" y="4170045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6.65pt;margin-top:14.35pt;height:0.8pt;width:35.25pt;z-index:251663360;mso-width-relative:page;mso-height-relative:page;" filled="f" stroked="t" coordsize="21600,21600" o:gfxdata="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NEu4bXAAAACQEAAA8AAAAAAAAAAQAgAAAA&#10;IgAAAGRycy9kb3ducmV2LnhtbFBLAQIUABQAAAAIAIdO4kBtEKPKDAIAAPwDAAAOAAAAAAAAAAEA&#10;IAAAACYBAABkcnMvZTJvRG9jLnhtbFBLBQYAAAAABgAGAFkBAACk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73025</wp:posOffset>
                </wp:positionV>
                <wp:extent cx="286385" cy="334010"/>
                <wp:effectExtent l="6350" t="6350" r="12065" b="21590"/>
                <wp:wrapNone/>
                <wp:docPr id="26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213.65pt;margin-top:5.75pt;height:26.3pt;width:22.55pt;z-index:251682816;v-text-anchor:middle;mso-width-relative:page;mso-height-relative:page;" fillcolor="#FFFFFF" filled="t" stroked="t" coordsize="21600,21600" o:gfxdata="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hYycc2AAAAAkBAAAPAAAAAAAAAAEAIAAA&#10;ACIAAABkcnMvZG93bnJldi54bWxQSwECFAAUAAAACACHTuJA3xRcqQwCAABGBAAADgAAAAAAAAAB&#10;ACAAAAAnAQAAZHJzL2Uyb0RvYy54bWxQSwUGAAAAAAYABgBZAQAApQUAAAAA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54610</wp:posOffset>
                </wp:positionV>
                <wp:extent cx="4445" cy="433705"/>
                <wp:effectExtent l="48260" t="0" r="61595" b="444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51250" y="4665345"/>
                          <a:ext cx="4445" cy="4337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6.9pt;margin-top:4.3pt;height:34.15pt;width:0.35pt;z-index:251666432;mso-width-relative:page;mso-height-relative:page;" filled="f" stroked="t" coordsize="21600,21600" o:gfxdata="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NerR12QAAAAgBAAAP&#10;AAAAAAAAAAEAIAAAACIAAABkcnMvZG93bnJldi54bWxQSwECFAAUAAAACACHTuJAvCKMERcCAAD5&#10;AwAADgAAAAAAAAABACAAAAAoAQAAZHJzL2Uyb0RvYy54bWxQSwUGAAAAAAYABgBZAQAAsQUAAAAA&#10;">
                <v:fill on="f" focussize="0,0"/>
                <v:stroke weight="0.5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958"/>
        </w:tabs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</w:p>
    <w:p>
      <w:r>
        <w:rPr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101600</wp:posOffset>
                </wp:positionV>
                <wp:extent cx="10160" cy="480060"/>
                <wp:effectExtent l="40640" t="0" r="6350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18740" y="5070475"/>
                          <a:ext cx="10160" cy="4800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1.9pt;margin-top:8pt;height:37.8pt;width:0.8pt;z-index:251667456;mso-width-relative:page;mso-height-relative:page;" filled="f" stroked="t" coordsize="21600,21600" o:gfxdata="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c6+u3YAAAACQEA&#10;AA8AAAAAAAAAAQAgAAAAIgAAAGRycy9kb3ducmV2LnhtbFBLAQIUABQAAAAIAIdO4kCwHyz+GgIA&#10;AP0DAAAOAAAAAAAAAAEAIAAAACcBAABkcnMvZTJvRG9jLnhtbFBLBQYAAAAABgAGAFkBAACzBQAA&#10;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3884930</wp:posOffset>
                </wp:positionH>
                <wp:positionV relativeFrom="paragraph">
                  <wp:posOffset>105410</wp:posOffset>
                </wp:positionV>
                <wp:extent cx="4445" cy="584835"/>
                <wp:effectExtent l="45085" t="0" r="64770" b="5715"/>
                <wp:wrapNone/>
                <wp:docPr id="7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4" idx="0"/>
                      </wps:cNvCnPr>
                      <wps:spPr>
                        <a:xfrm>
                          <a:off x="0" y="0"/>
                          <a:ext cx="4445" cy="5848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305.9pt;margin-top:8.3pt;height:46.05pt;width:0.35pt;z-index:251668480;mso-width-relative:page;mso-height-relative:page;" filled="f" stroked="t" coordsize="21600,21600" o:gfxdata="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WPvI+2AAAAAoBAAAPAAAAAAAA&#10;AAEAIAAAACIAAABkcnMvZG93bnJldi54bWxQSwECFAAUAAAACACHTuJAc3RhahICAAAZBAAADgAA&#10;AAAAAAABACAAAAAnAQAAZHJzL2Uyb0RvYy54bWxQSwUGAAAAAAYABgBZAQAAqw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94615</wp:posOffset>
                </wp:positionV>
                <wp:extent cx="2580640" cy="6985"/>
                <wp:effectExtent l="0" t="0" r="0" b="0"/>
                <wp:wrapNone/>
                <wp:docPr id="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0640" cy="698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flip:y;margin-left:101.95pt;margin-top:7.45pt;height:0.55pt;width:203.2pt;z-index:251662336;mso-width-relative:page;mso-height-relative:page;" filled="f" stroked="t" coordsize="21600,21600" o:gfxdata="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WedYh1wAAAAkBAAAPAAAAAAAAAAEAIAAAACIAAABkcnMvZG93bnJldi54bWxQSwEC&#10;FAAUAAAACACHTuJAy3xyk/UBAADzAwAADgAAAAAAAAABACAAAAAmAQAAZHJzL2Uyb0RvYy54bWxQ&#10;SwUGAAAAAAYABgBZAQAAjQ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175895</wp:posOffset>
                </wp:positionV>
                <wp:extent cx="1534160" cy="637540"/>
                <wp:effectExtent l="6350" t="6350" r="21590" b="22860"/>
                <wp:wrapNone/>
                <wp:docPr id="16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160" cy="637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系统登记、变更、查询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修改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出具参保凭证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19" o:spid="_x0000_s1026" o:spt="2" style="position:absolute;left:0pt;margin-left:41.9pt;margin-top:13.85pt;height:50.2pt;width:120.8pt;z-index:251676672;v-text-anchor:middle;mso-width-relative:page;mso-height-relative:page;" fillcolor="#FFFFFF" filled="t" stroked="t" coordsize="21600,21600" arcsize="0.166666666666667" o:gfxdata="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Zj6+M1wAAAAkBAAAPAAAAAAAAAAEAIAAAACIAAABkcnMvZG93bnJl&#10;di54bWxQSwECFAAUAAAACACHTuJAHTecKzcCAAB+BAAADgAAAAAAAAABACAAAAAmAQAAZHJzL2Uy&#10;b0RvYy54bWxQSwUGAAAAAAYABgBZAQAAz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系统登记、变更、查询</w:t>
                      </w:r>
                      <w:r>
                        <w:rPr>
                          <w:rFonts w:hint="eastAsia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修改</w:t>
                      </w:r>
                      <w:r>
                        <w:rPr>
                          <w:rFonts w:hint="eastAsia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出具参保凭证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3218180</wp:posOffset>
                </wp:positionH>
                <wp:positionV relativeFrom="paragraph">
                  <wp:posOffset>95885</wp:posOffset>
                </wp:positionV>
                <wp:extent cx="1342390" cy="399415"/>
                <wp:effectExtent l="6350" t="6350" r="22860" b="13335"/>
                <wp:wrapNone/>
                <wp:docPr id="14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390" cy="399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经办</w:t>
                            </w:r>
                            <w:r>
                              <w:rPr>
                                <w:rFonts w:hint="eastAsia"/>
                              </w:rPr>
                              <w:t>退费登记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20" o:spid="_x0000_s1026" o:spt="2" style="position:absolute;left:0pt;margin-left:253.4pt;margin-top:7.55pt;height:31.45pt;width:105.7pt;z-index:251675648;v-text-anchor:middle;mso-width-relative:page;mso-height-relative:page;" fillcolor="#FFFFFF" filled="t" stroked="t" coordsize="21600,21600" arcsize="0.166666666666667" o:gfxdata="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OislidYAAAAJAQAADwAAAAAAAAABACAAAAAiAAAAZHJzL2Rvd25yZXYu&#10;eG1sUEsBAhQAFAAAAAgAh07iQC3mZ9U2AgAAfgQAAA4AAAAAAAAAAQAgAAAAJQEAAGRycy9lMm9E&#10;b2MueG1sUEsFBgAAAAAGAAYAWQEAAM0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经办</w:t>
                      </w:r>
                      <w:r>
                        <w:rPr>
                          <w:rFonts w:hint="eastAsia"/>
                        </w:rPr>
                        <w:t>退费登记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5893"/>
        </w:tabs>
        <w:jc w:val="left"/>
        <w:rPr>
          <w:rFonts w:hint="eastAsia"/>
        </w:rPr>
      </w:pPr>
      <w:r>
        <w:rPr>
          <w:rFonts w:hint="eastAsia"/>
        </w:rPr>
        <w:tab/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99060</wp:posOffset>
                </wp:positionV>
                <wp:extent cx="635" cy="311150"/>
                <wp:effectExtent l="48895" t="0" r="64770" b="1270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70475" y="5944235"/>
                          <a:ext cx="635" cy="3111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5pt;margin-top:7.8pt;height:24.5pt;width:0.05pt;z-index:251671552;mso-width-relative:page;mso-height-relative:page;" filled="f" stroked="t" coordsize="21600,21600" o:gfxdata="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Bfa5XXAAAACQEAAA8A&#10;AAAAAAAAAQAgAAAAIgAAAGRycy9kb3ducmV2LnhtbFBLAQIUABQAAAAIAIdO4kDNpq5SGAIAAPsD&#10;AAAOAAAAAAAAAAEAIAAAACYBAABkcnMvZTJvRG9jLnhtbFBLBQYAAAAABgAGAFkBAACw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3218180</wp:posOffset>
                </wp:positionH>
                <wp:positionV relativeFrom="paragraph">
                  <wp:posOffset>13970</wp:posOffset>
                </wp:positionV>
                <wp:extent cx="1305560" cy="590550"/>
                <wp:effectExtent l="6350" t="6350" r="21590" b="12700"/>
                <wp:wrapNone/>
                <wp:docPr id="24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56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医保局</w:t>
                            </w:r>
                            <w:r>
                              <w:rPr>
                                <w:rFonts w:hint="eastAsia"/>
                              </w:rPr>
                              <w:t>审核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申请款项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22" o:spid="_x0000_s1026" o:spt="2" style="position:absolute;left:0pt;margin-left:253.4pt;margin-top:1.1pt;height:46.5pt;width:102.8pt;z-index:251680768;v-text-anchor:middle;mso-width-relative:page;mso-height-relative:page;" fillcolor="#FFFFFF" filled="t" stroked="t" coordsize="21600,21600" arcsize="0.166666666666667" o:gfxdata="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dlx2C1gAAAAgBAAAPAAAAAAAAAAEAIAAAACIAAABkcnMvZG93bnJldi54&#10;bWxQSwECFAAUAAAACACHTuJAe+IGwTUCAAB+BAAADgAAAAAAAAABACAAAAAlAQAAZHJzL2Uyb0Rv&#10;Yy54bWxQSwUGAAAAAAYABgBZAQAAzA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医保局</w:t>
                      </w:r>
                      <w:r>
                        <w:rPr>
                          <w:rFonts w:hint="eastAsia"/>
                        </w:rPr>
                        <w:t>审核</w:t>
                      </w:r>
                      <w:r>
                        <w:rPr>
                          <w:rFonts w:hint="eastAsia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申请款项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-545465</wp:posOffset>
                </wp:positionV>
                <wp:extent cx="1270" cy="1182370"/>
                <wp:effectExtent l="48895" t="0" r="64135" b="17780"/>
                <wp:wrapNone/>
                <wp:docPr id="8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2" idx="0"/>
                      </wps:cNvCnPr>
                      <wps:spPr>
                        <a:xfrm flipH="1">
                          <a:off x="0" y="0"/>
                          <a:ext cx="1270" cy="11823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flip:x;margin-left:103.4pt;margin-top:-42.95pt;height:93.1pt;width:0.1pt;z-index:251669504;mso-width-relative:page;mso-height-relative:page;" filled="f" stroked="t" coordsize="21600,21600" o:gfxdata="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/h98d2QAAAAsBAAAP&#10;AAAAAAAAAAEAIAAAACIAAABkcnMvZG93bnJldi54bWxQSwECFAAUAAAACACHTuJAzu8CiBcCAAAk&#10;BAAADgAAAAAAAAABACAAAAAoAQAAZHJzL2Uyb0RvYy54bWxQSwUGAAAAAAYABgBZAQAAsQ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635</wp:posOffset>
                </wp:positionV>
                <wp:extent cx="5080" cy="434975"/>
                <wp:effectExtent l="48260" t="0" r="60960" b="3175"/>
                <wp:wrapNone/>
                <wp:docPr id="1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4349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flip:x;margin-left:305.15pt;margin-top:0.05pt;height:34.25pt;width:0.4pt;z-index:251672576;mso-width-relative:page;mso-height-relative:page;" filled="f" stroked="t" coordsize="21600,21600" o:gfxdata="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647g71AAAAAcBAAAPAAAAAAAAAAEAIAAAACIAAABk&#10;cnMvZG93bnJldi54bWxQSwECFAAUAAAACACHTuJALHux3goCAAD8AwAADgAAAAAAAAABACAAAAAj&#10;AQAAZHJzL2Uyb0RvYy54bWxQSwUGAAAAAAYABgBZAQAAnw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261620</wp:posOffset>
                </wp:positionV>
                <wp:extent cx="1228725" cy="635"/>
                <wp:effectExtent l="0" t="48260" r="9525" b="65405"/>
                <wp:wrapNone/>
                <wp:docPr id="9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6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155.9pt;margin-top:20.6pt;height:0.05pt;width:96.75pt;z-index:251670528;mso-width-relative:page;mso-height-relative:page;" filled="f" stroked="t" coordsize="21600,21600" o:gfxdata="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N0QqNgAAAAJAQAADwAAAAAAAAABACAAAAAiAAAA&#10;ZHJzL2Rvd25yZXYueG1sUEsBAhQAFAAAAAgAh07iQNp26IoHAgAA+wMAAA4AAAAAAAAAAQAgAAAA&#10;JwEAAGRycy9lMm9Eb2MueG1sUEsFBgAAAAAGAAYAWQEAAKA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42545</wp:posOffset>
                </wp:positionV>
                <wp:extent cx="1352550" cy="362585"/>
                <wp:effectExtent l="6350" t="6350" r="12700" b="12065"/>
                <wp:wrapNone/>
                <wp:docPr id="22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办结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26" o:spid="_x0000_s1026" o:spt="2" style="position:absolute;left:0pt;margin-left:50.15pt;margin-top:3.35pt;height:28.55pt;width:106.5pt;z-index:251678720;v-text-anchor:middle;mso-width-relative:page;mso-height-relative:page;" fillcolor="#FFFFFF" filled="t" stroked="t" coordsize="21600,21600" arcsize="0.166666666666667" o:gfxdata="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wywxktMAAAAIAQAADwAAAAAAAAABACAAAAAiAAAAZHJzL2Rvd25yZXYueG1s&#10;UEsBAhQAFAAAAAgAh07iQOi5u0E2AgAAfgQAAA4AAAAAAAAAAQAgAAAAIgEAAGRycy9lMm9Eb2Mu&#10;eG1sUEsFBgAAAAAGAAYAWQEAAMo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3218180</wp:posOffset>
                </wp:positionH>
                <wp:positionV relativeFrom="paragraph">
                  <wp:posOffset>42545</wp:posOffset>
                </wp:positionV>
                <wp:extent cx="1305560" cy="381000"/>
                <wp:effectExtent l="6350" t="6350" r="21590" b="12700"/>
                <wp:wrapNone/>
                <wp:docPr id="23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56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医保金拨付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27" o:spid="_x0000_s1026" o:spt="2" style="position:absolute;left:0pt;margin-left:253.4pt;margin-top:3.35pt;height:30pt;width:102.8pt;z-index:251679744;v-text-anchor:middle;mso-width-relative:page;mso-height-relative:page;" fillcolor="#FFFFFF" filled="t" stroked="t" coordsize="21600,21600" arcsize="0.166666666666667" o:gfxdata="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+Alic1QAAAAgBAAAPAAAAAAAAAAEAIAAAACIAAABkcnMvZG93bnJl&#10;di54bWxQSwECFAAUAAAACACHTuJA6/kuVDkCAAB+BAAADgAAAAAAAAABACAAAAAkAQAAZHJzL2Uy&#10;b0RvYy54bWxQSwUGAAAAAAYABgBZAQAAz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医保金拨付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sectPr>
      <w:footerReference r:id="rId3" w:type="default"/>
      <w:pgSz w:w="11906" w:h="16838"/>
      <w:pgMar w:top="1440" w:right="1800" w:bottom="1440" w:left="1800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10FE8"/>
    <w:rsid w:val="37C10FE8"/>
    <w:rsid w:val="71EE78A1"/>
    <w:rsid w:val="7C65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2022-04-01T08:35:00Z</dcterms:created>
  <dc:creator>Administrator</dc:creator>
  <cp:lastModifiedBy>Administrator</cp:lastModifiedBy>
  <dcterms:modified xsi:type="dcterms:W3CDTF">2022-04-01T08:37:01Z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6309EE3738AD43EB917EEB5717639833</vt:lpwstr>
  </property>
</Properties>
</file>