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90" w:rsidRPr="00562D05" w:rsidRDefault="00680290" w:rsidP="00680290">
      <w:pPr>
        <w:spacing w:line="700" w:lineRule="exact"/>
        <w:rPr>
          <w:rFonts w:hint="eastAsia"/>
        </w:rPr>
      </w:pPr>
    </w:p>
    <w:p w:rsidR="00680290" w:rsidRPr="00562D05" w:rsidRDefault="00680290" w:rsidP="00680290">
      <w:pPr>
        <w:spacing w:line="700" w:lineRule="exact"/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5.4pt;margin-top:198.45pt;width:451.65pt;height:89.15pt;z-index:251661312;mso-position-vertical-relative:page" stroked="f" strokecolor="red" strokeweight="2pt">
            <v:textbox style="mso-next-textbox:#_x0000_s2051">
              <w:txbxContent>
                <w:p w:rsidR="00680290" w:rsidRPr="00CA0739" w:rsidRDefault="00680290" w:rsidP="00680290">
                  <w:pPr>
                    <w:rPr>
                      <w:rFonts w:ascii="方正小标宋简体" w:eastAsia="方正小标宋简体" w:hint="eastAsia"/>
                      <w:color w:val="FF0000"/>
                      <w:spacing w:val="-70"/>
                      <w:sz w:val="100"/>
                      <w:szCs w:val="100"/>
                    </w:rPr>
                  </w:pPr>
                  <w:r w:rsidRPr="00CA0739">
                    <w:rPr>
                      <w:rFonts w:ascii="方正小标宋简体" w:eastAsia="方正小标宋简体" w:hint="eastAsia"/>
                      <w:color w:val="FF0000"/>
                      <w:spacing w:val="-70"/>
                      <w:sz w:val="100"/>
                      <w:szCs w:val="100"/>
                    </w:rPr>
                    <w:t>高台县教育体育局文件</w:t>
                  </w:r>
                </w:p>
              </w:txbxContent>
            </v:textbox>
          </v:shape>
        </w:pict>
      </w:r>
    </w:p>
    <w:p w:rsidR="00680290" w:rsidRPr="00562D05" w:rsidRDefault="00680290" w:rsidP="00680290">
      <w:pPr>
        <w:spacing w:line="700" w:lineRule="exact"/>
        <w:rPr>
          <w:rFonts w:hint="eastAsia"/>
        </w:rPr>
      </w:pPr>
    </w:p>
    <w:p w:rsidR="00680290" w:rsidRDefault="00680290" w:rsidP="00680290">
      <w:pPr>
        <w:spacing w:line="720" w:lineRule="exact"/>
        <w:jc w:val="center"/>
        <w:rPr>
          <w:rFonts w:ascii="仿宋_GB2312" w:hint="eastAsia"/>
        </w:rPr>
      </w:pPr>
    </w:p>
    <w:p w:rsidR="00680290" w:rsidRDefault="00680290" w:rsidP="00680290">
      <w:pPr>
        <w:spacing w:line="740" w:lineRule="exact"/>
        <w:jc w:val="center"/>
        <w:rPr>
          <w:rFonts w:ascii="仿宋_GB2312" w:hint="eastAsia"/>
        </w:rPr>
      </w:pPr>
    </w:p>
    <w:p w:rsidR="00680290" w:rsidRDefault="00680290" w:rsidP="00680290">
      <w:pPr>
        <w:ind w:firstLineChars="50" w:firstLine="160"/>
        <w:jc w:val="center"/>
        <w:rPr>
          <w:rFonts w:ascii="宋体" w:hAnsi="宋体" w:cs="宋体" w:hint="eastAsia"/>
          <w:kern w:val="0"/>
          <w:sz w:val="24"/>
        </w:rPr>
      </w:pPr>
      <w:r w:rsidRPr="00562D05">
        <w:rPr>
          <w:noProof/>
        </w:rPr>
        <w:pict>
          <v:line id="_x0000_s2050" style="position:absolute;left:0;text-align:left;z-index:-251656192;mso-position-vertical-relative:page" from="4.05pt,314.9pt" to="446.25pt,314.9pt" strokecolor="red" strokeweight="2.5pt">
            <w10:wrap anchory="page"/>
          </v:line>
        </w:pict>
      </w:r>
      <w:r w:rsidRPr="00562D05">
        <w:rPr>
          <w:rFonts w:ascii="仿宋_GB2312" w:hint="eastAsia"/>
        </w:rPr>
        <w:t>高教体〔201</w:t>
      </w:r>
      <w:r>
        <w:rPr>
          <w:rFonts w:ascii="仿宋_GB2312" w:hint="eastAsia"/>
        </w:rPr>
        <w:t>8</w:t>
      </w:r>
      <w:r w:rsidRPr="00562D05">
        <w:rPr>
          <w:rFonts w:ascii="仿宋_GB2312" w:hint="eastAsia"/>
        </w:rPr>
        <w:t>〕</w:t>
      </w:r>
      <w:r>
        <w:rPr>
          <w:rFonts w:ascii="仿宋_GB2312" w:hint="eastAsia"/>
        </w:rPr>
        <w:t>283</w:t>
      </w:r>
      <w:r w:rsidRPr="00562D05">
        <w:rPr>
          <w:rFonts w:ascii="仿宋_GB2312" w:hint="eastAsia"/>
        </w:rPr>
        <w:t>号</w:t>
      </w:r>
    </w:p>
    <w:p w:rsidR="00CC5EAE" w:rsidRDefault="00CC5EAE">
      <w:pPr>
        <w:spacing w:line="600" w:lineRule="exact"/>
        <w:rPr>
          <w:rFonts w:ascii="仿宋_GB2312"/>
          <w:bCs/>
        </w:rPr>
      </w:pPr>
    </w:p>
    <w:p w:rsidR="00680290" w:rsidRDefault="00680290">
      <w:pPr>
        <w:spacing w:line="560" w:lineRule="exact"/>
        <w:jc w:val="center"/>
        <w:rPr>
          <w:rFonts w:ascii="方正小标宋简体" w:eastAsia="方正小标宋简体" w:hint="eastAsia"/>
          <w:spacing w:val="-34"/>
          <w:sz w:val="44"/>
          <w:szCs w:val="44"/>
        </w:rPr>
      </w:pPr>
    </w:p>
    <w:p w:rsidR="00CC5EAE" w:rsidRDefault="00BA3D9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pacing w:val="-34"/>
          <w:sz w:val="44"/>
          <w:szCs w:val="44"/>
        </w:rPr>
        <w:t>高台县教育体育局   高台县人力资源和社会保障局</w:t>
      </w:r>
      <w:r>
        <w:rPr>
          <w:rFonts w:ascii="方正小标宋简体" w:eastAsia="方正小标宋简体" w:hint="eastAsia"/>
          <w:sz w:val="44"/>
          <w:szCs w:val="44"/>
        </w:rPr>
        <w:t>关于印发高台县教师德能评价办法的通知</w:t>
      </w:r>
    </w:p>
    <w:p w:rsidR="00CC5EAE" w:rsidRDefault="00CC5EAE">
      <w:pPr>
        <w:spacing w:line="560" w:lineRule="exact"/>
        <w:rPr>
          <w:rFonts w:ascii="仿宋_GB2312"/>
          <w:spacing w:val="-4"/>
        </w:rPr>
      </w:pPr>
    </w:p>
    <w:p w:rsidR="00CC5EAE" w:rsidRDefault="00BA3D90">
      <w:pPr>
        <w:spacing w:line="560" w:lineRule="exact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各校（园）、教体局机关：</w:t>
      </w:r>
    </w:p>
    <w:p w:rsidR="00CC5EAE" w:rsidRDefault="00BA3D90">
      <w:pPr>
        <w:spacing w:line="54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现将</w:t>
      </w:r>
      <w:r>
        <w:rPr>
          <w:rFonts w:ascii="仿宋_GB2312" w:hAnsi="仿宋_GB2312" w:cs="仿宋_GB2312" w:hint="eastAsia"/>
          <w:spacing w:val="-4"/>
        </w:rPr>
        <w:t>《</w:t>
      </w:r>
      <w:r>
        <w:rPr>
          <w:rFonts w:ascii="仿宋_GB2312" w:hAnsi="仿宋_GB2312" w:cs="仿宋_GB2312" w:hint="eastAsia"/>
        </w:rPr>
        <w:t>高台县教师德能评价办法</w:t>
      </w:r>
      <w:r>
        <w:rPr>
          <w:rFonts w:ascii="仿宋_GB2312" w:hAnsi="仿宋_GB2312" w:cs="仿宋_GB2312" w:hint="eastAsia"/>
          <w:spacing w:val="-4"/>
        </w:rPr>
        <w:t>》</w:t>
      </w:r>
      <w:r>
        <w:rPr>
          <w:rFonts w:ascii="仿宋_GB2312" w:hint="eastAsia"/>
          <w:spacing w:val="-4"/>
        </w:rPr>
        <w:t>印发你们，请结合实际，细化评价内容，</w:t>
      </w:r>
      <w:r w:rsidR="00827EE2">
        <w:rPr>
          <w:rFonts w:ascii="仿宋_GB2312" w:hint="eastAsia"/>
          <w:spacing w:val="-4"/>
        </w:rPr>
        <w:t>制定评价办法，</w:t>
      </w:r>
      <w:r>
        <w:rPr>
          <w:rFonts w:ascii="仿宋_GB2312" w:hint="eastAsia"/>
          <w:spacing w:val="-4"/>
        </w:rPr>
        <w:t>抓好落实，确保评价工作公平、公正。</w:t>
      </w:r>
    </w:p>
    <w:p w:rsidR="00CC5EAE" w:rsidRDefault="00893A6B">
      <w:pPr>
        <w:spacing w:line="560" w:lineRule="exact"/>
        <w:jc w:val="center"/>
        <w:rPr>
          <w:rFonts w:ascii="仿宋_GB2312"/>
          <w:spacing w:val="-4"/>
        </w:rPr>
      </w:pPr>
      <w:r>
        <w:rPr>
          <w:rFonts w:ascii="仿宋_GB2312"/>
          <w:noProof/>
          <w:spacing w:val="-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3140543</wp:posOffset>
            </wp:positionH>
            <wp:positionV relativeFrom="paragraph">
              <wp:posOffset>128382</wp:posOffset>
            </wp:positionV>
            <wp:extent cx="1719315" cy="1668026"/>
            <wp:effectExtent l="19050" t="0" r="0" b="0"/>
            <wp:wrapNone/>
            <wp:docPr id="9" name="图片 9" descr="人事保障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人事保障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15" cy="166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/>
          <w:noProof/>
          <w:spacing w:val="-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107950</wp:posOffset>
            </wp:positionV>
            <wp:extent cx="1698625" cy="1687830"/>
            <wp:effectExtent l="19050" t="0" r="0" b="0"/>
            <wp:wrapNone/>
            <wp:docPr id="7" name="图片 7" descr="教体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教体局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5EAE" w:rsidRDefault="00CC5EAE">
      <w:pPr>
        <w:spacing w:line="560" w:lineRule="exact"/>
        <w:rPr>
          <w:rFonts w:ascii="仿宋_GB2312"/>
          <w:spacing w:val="-4"/>
        </w:rPr>
      </w:pPr>
    </w:p>
    <w:p w:rsidR="00CC5EAE" w:rsidRDefault="00CC5EAE">
      <w:pPr>
        <w:spacing w:line="560" w:lineRule="exact"/>
        <w:rPr>
          <w:rFonts w:ascii="仿宋_GB2312"/>
          <w:spacing w:val="-4"/>
        </w:rPr>
      </w:pPr>
    </w:p>
    <w:p w:rsidR="00CC5EAE" w:rsidRDefault="00BA3D90" w:rsidP="00893A6B">
      <w:pPr>
        <w:spacing w:line="560" w:lineRule="exact"/>
        <w:ind w:firstLineChars="250" w:firstLine="780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高台县教育体育局      高台县人力资源和社会保障局</w:t>
      </w:r>
    </w:p>
    <w:p w:rsidR="00CC5EAE" w:rsidRDefault="00BA3D90">
      <w:pPr>
        <w:spacing w:line="560" w:lineRule="exact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 xml:space="preserve">                                2018年11月1日</w:t>
      </w:r>
    </w:p>
    <w:p w:rsidR="00CC5EAE" w:rsidRDefault="00CC5EAE">
      <w:pPr>
        <w:spacing w:line="560" w:lineRule="exact"/>
        <w:rPr>
          <w:rFonts w:ascii="仿宋_GB2312"/>
          <w:spacing w:val="-4"/>
        </w:rPr>
      </w:pPr>
    </w:p>
    <w:p w:rsidR="00CC5EAE" w:rsidRDefault="00BA3D90">
      <w:pPr>
        <w:spacing w:line="560" w:lineRule="exact"/>
        <w:jc w:val="center"/>
        <w:rPr>
          <w:rFonts w:ascii="仿宋_GB2312"/>
          <w:spacing w:val="-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高台县教师德能评价办法</w:t>
      </w:r>
    </w:p>
    <w:p w:rsidR="00CC5EAE" w:rsidRDefault="00CC5EAE" w:rsidP="00827EE2">
      <w:pPr>
        <w:spacing w:line="560" w:lineRule="exact"/>
        <w:rPr>
          <w:rFonts w:ascii="仿宋_GB2312"/>
          <w:spacing w:val="-4"/>
        </w:rPr>
      </w:pP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为加强教师教育教学能力建设，历炼教师厚德、善教的基本功，改进教师评价方式，建立以品德能力为导向的评价标准，根据张掖市教育局、张掖市人力资源和社会保障局《关于开展全市教师德能评价工作的通知》（张教发〔2018〕157号）精神，决定开展学生、学生家长、教师和学校四方教师德能评价工作，按照单位、社会、业内认可的要求，精准评价教师品德和能力。</w:t>
      </w:r>
    </w:p>
    <w:p w:rsidR="00CC5EAE" w:rsidRDefault="00BA3D90" w:rsidP="00827EE2">
      <w:pPr>
        <w:spacing w:line="560" w:lineRule="exact"/>
        <w:ind w:firstLineChars="200" w:firstLine="624"/>
        <w:rPr>
          <w:rFonts w:ascii="黑体" w:eastAsia="黑体" w:hAnsi="Tahoma"/>
          <w:spacing w:val="-4"/>
          <w:kern w:val="0"/>
        </w:rPr>
      </w:pPr>
      <w:r>
        <w:rPr>
          <w:rFonts w:ascii="黑体" w:eastAsia="黑体" w:hAnsi="Tahoma" w:hint="eastAsia"/>
          <w:spacing w:val="-4"/>
          <w:kern w:val="0"/>
        </w:rPr>
        <w:t>一、评价对象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全县中小学（含职业中专）、幼儿园全体教师、县</w:t>
      </w:r>
      <w:r w:rsidR="00911C11">
        <w:rPr>
          <w:rFonts w:ascii="仿宋_GB2312" w:hint="eastAsia"/>
          <w:spacing w:val="-4"/>
        </w:rPr>
        <w:t>教体</w:t>
      </w:r>
      <w:r>
        <w:rPr>
          <w:rFonts w:ascii="仿宋_GB2312" w:hint="eastAsia"/>
          <w:spacing w:val="-4"/>
        </w:rPr>
        <w:t>局专业技术人员,</w:t>
      </w:r>
      <w:r w:rsidR="00911C11">
        <w:rPr>
          <w:rFonts w:ascii="仿宋_GB2312" w:hint="eastAsia"/>
          <w:spacing w:val="-4"/>
        </w:rPr>
        <w:t>其中学校教学辅助岗位、工勤人员、县教体</w:t>
      </w:r>
      <w:r>
        <w:rPr>
          <w:rFonts w:ascii="仿宋_GB2312" w:hint="eastAsia"/>
          <w:spacing w:val="-4"/>
        </w:rPr>
        <w:t>局专业技术人员根据具体岗位职责，参照本办法组织评价。</w:t>
      </w:r>
    </w:p>
    <w:p w:rsidR="00CC5EAE" w:rsidRDefault="00BA3D90" w:rsidP="00827EE2">
      <w:pPr>
        <w:spacing w:line="560" w:lineRule="exact"/>
        <w:ind w:firstLineChars="200" w:firstLine="624"/>
        <w:rPr>
          <w:rFonts w:ascii="黑体" w:eastAsia="黑体" w:hAnsi="Tahoma"/>
          <w:spacing w:val="-4"/>
          <w:kern w:val="0"/>
        </w:rPr>
      </w:pPr>
      <w:r>
        <w:rPr>
          <w:rFonts w:ascii="黑体" w:eastAsia="黑体" w:hAnsi="Tahoma" w:hint="eastAsia"/>
          <w:spacing w:val="-4"/>
          <w:kern w:val="0"/>
        </w:rPr>
        <w:t xml:space="preserve">二、评价内容及时间 </w:t>
      </w:r>
    </w:p>
    <w:p w:rsidR="00CC5EAE" w:rsidRDefault="00BA3D90" w:rsidP="00827EE2">
      <w:pPr>
        <w:pStyle w:val="a6"/>
        <w:spacing w:line="560" w:lineRule="exact"/>
        <w:ind w:firstLineChars="200" w:firstLine="624"/>
        <w:jc w:val="both"/>
        <w:rPr>
          <w:rFonts w:ascii="仿宋_GB2312" w:eastAsia="仿宋_GB2312" w:hAnsi="Times New Roman"/>
          <w:spacing w:val="-4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spacing w:val="-4"/>
          <w:kern w:val="2"/>
          <w:sz w:val="32"/>
          <w:szCs w:val="32"/>
        </w:rPr>
        <w:t>教师德能评价内容分为教师师德和教育教学能力评价两个部分，分“学生评价、家长评价、教师评价、学校评价”四个层面进行。师德评价以《中小学教师职业道德规范》为主要依据，重点考察教师的思想政治素质和职业道德水平，教育教学能力重点评价教师教育教学水平和培养学生实绩。德能评价与专业技术人员年度考核同步进行，每学年度末组织。</w:t>
      </w:r>
    </w:p>
    <w:p w:rsidR="00CC5EAE" w:rsidRDefault="00BA3D90" w:rsidP="00827EE2">
      <w:pPr>
        <w:spacing w:line="560" w:lineRule="exact"/>
        <w:ind w:firstLineChars="200" w:firstLine="627"/>
        <w:rPr>
          <w:rFonts w:ascii="仿宋_GB2312"/>
          <w:spacing w:val="-4"/>
        </w:rPr>
      </w:pPr>
      <w:r>
        <w:rPr>
          <w:rFonts w:ascii="仿宋_GB2312" w:hAnsi="Tahoma" w:hint="eastAsia"/>
          <w:b/>
          <w:spacing w:val="-4"/>
          <w:kern w:val="0"/>
        </w:rPr>
        <w:t>（一）学生评价</w:t>
      </w:r>
      <w:r>
        <w:rPr>
          <w:rFonts w:ascii="仿宋_GB2312" w:hint="eastAsia"/>
          <w:spacing w:val="-4"/>
        </w:rPr>
        <w:t>（师德评价</w:t>
      </w:r>
      <w:r w:rsidR="000A6527">
        <w:rPr>
          <w:rFonts w:ascii="仿宋_GB2312" w:hint="eastAsia"/>
          <w:spacing w:val="-4"/>
        </w:rPr>
        <w:t>20分</w:t>
      </w:r>
      <w:r>
        <w:rPr>
          <w:rFonts w:ascii="仿宋_GB2312" w:hint="eastAsia"/>
          <w:spacing w:val="-4"/>
        </w:rPr>
        <w:t>，教育教学能力评价</w:t>
      </w:r>
      <w:r w:rsidR="000A6527">
        <w:rPr>
          <w:rFonts w:ascii="仿宋_GB2312" w:hint="eastAsia"/>
          <w:spacing w:val="-4"/>
        </w:rPr>
        <w:t>15分</w:t>
      </w:r>
      <w:r>
        <w:rPr>
          <w:rFonts w:ascii="仿宋_GB2312" w:hint="eastAsia"/>
          <w:spacing w:val="-4"/>
        </w:rPr>
        <w:t>）</w:t>
      </w:r>
      <w:r>
        <w:rPr>
          <w:rFonts w:ascii="仿宋_GB2312" w:hAnsi="Tahoma" w:hint="eastAsia"/>
          <w:b/>
          <w:spacing w:val="-4"/>
          <w:kern w:val="0"/>
        </w:rPr>
        <w:t>。</w:t>
      </w:r>
      <w:r>
        <w:rPr>
          <w:rFonts w:ascii="仿宋_GB2312" w:hint="eastAsia"/>
          <w:spacing w:val="-4"/>
        </w:rPr>
        <w:t>由任课班级的学生进行评价，参加评价学生不少于任课班级学生总数的40%。小学低年级和幼儿园学生评价可采用谈话、问答的形</w:t>
      </w:r>
      <w:r>
        <w:rPr>
          <w:rFonts w:ascii="仿宋_GB2312" w:hint="eastAsia"/>
          <w:spacing w:val="-4"/>
        </w:rPr>
        <w:lastRenderedPageBreak/>
        <w:t>式进行。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师德评价：内容主要包括</w:t>
      </w:r>
      <w:r>
        <w:rPr>
          <w:rFonts w:ascii="仿宋_GB2312"/>
          <w:spacing w:val="-4"/>
        </w:rPr>
        <w:t>尊重学生人格，平等公正对待学生</w:t>
      </w:r>
      <w:r w:rsidR="000A6527">
        <w:rPr>
          <w:rFonts w:ascii="仿宋_GB2312" w:hint="eastAsia"/>
          <w:spacing w:val="-4"/>
        </w:rPr>
        <w:t>；</w:t>
      </w:r>
      <w:r>
        <w:rPr>
          <w:rFonts w:ascii="仿宋_GB2312"/>
          <w:spacing w:val="-4"/>
        </w:rPr>
        <w:t>对学生严慈相济</w:t>
      </w:r>
      <w:r w:rsidR="000A6527">
        <w:rPr>
          <w:rFonts w:ascii="仿宋_GB2312" w:hint="eastAsia"/>
          <w:spacing w:val="-4"/>
        </w:rPr>
        <w:t>；</w:t>
      </w:r>
      <w:r>
        <w:rPr>
          <w:rFonts w:ascii="仿宋_GB2312"/>
          <w:spacing w:val="-4"/>
        </w:rPr>
        <w:t>保护学生安全，关心学生健康，维护学生权益</w:t>
      </w:r>
      <w:r>
        <w:rPr>
          <w:rFonts w:ascii="仿宋_GB2312" w:hint="eastAsia"/>
          <w:spacing w:val="-4"/>
        </w:rPr>
        <w:t>；</w:t>
      </w:r>
      <w:r>
        <w:rPr>
          <w:rFonts w:ascii="仿宋_GB2312"/>
          <w:spacing w:val="-4"/>
        </w:rPr>
        <w:t>不讽刺、挖苦、歧视学生，不体罚或变相体罚学生</w:t>
      </w:r>
      <w:r>
        <w:rPr>
          <w:rFonts w:ascii="仿宋_GB2312" w:hint="eastAsia"/>
          <w:spacing w:val="-4"/>
        </w:rPr>
        <w:t>，布置作业适度适量</w:t>
      </w:r>
      <w:r>
        <w:rPr>
          <w:rFonts w:ascii="仿宋_GB2312"/>
          <w:spacing w:val="-4"/>
        </w:rPr>
        <w:t>。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教育教学能力评价：内容主要包括教学模式、教态、课堂语言、作业布置批阅、课堂教学效果、班主任工作。</w:t>
      </w:r>
    </w:p>
    <w:p w:rsidR="00CC5EAE" w:rsidRDefault="00BA3D90" w:rsidP="00827EE2">
      <w:pPr>
        <w:numPr>
          <w:ilvl w:val="0"/>
          <w:numId w:val="1"/>
        </w:numPr>
        <w:spacing w:line="560" w:lineRule="exact"/>
        <w:ind w:firstLineChars="200" w:firstLine="627"/>
        <w:rPr>
          <w:rFonts w:ascii="仿宋_GB2312"/>
          <w:spacing w:val="-4"/>
        </w:rPr>
      </w:pPr>
      <w:r w:rsidRPr="00827EE2">
        <w:rPr>
          <w:rFonts w:ascii="仿宋_GB2312" w:hAnsi="Tahoma" w:hint="eastAsia"/>
          <w:b/>
          <w:spacing w:val="-4"/>
          <w:kern w:val="0"/>
        </w:rPr>
        <w:t>家长评价</w:t>
      </w:r>
      <w:r>
        <w:rPr>
          <w:rFonts w:ascii="仿宋_GB2312" w:hint="eastAsia"/>
          <w:spacing w:val="-4"/>
        </w:rPr>
        <w:t>（师德评价</w:t>
      </w:r>
      <w:r w:rsidR="000A6527">
        <w:rPr>
          <w:rFonts w:ascii="仿宋_GB2312" w:hint="eastAsia"/>
          <w:spacing w:val="-4"/>
        </w:rPr>
        <w:t>20分</w:t>
      </w:r>
      <w:r>
        <w:rPr>
          <w:rFonts w:ascii="仿宋_GB2312" w:hint="eastAsia"/>
          <w:spacing w:val="-4"/>
        </w:rPr>
        <w:t>，教育教学能力评价</w:t>
      </w:r>
      <w:r w:rsidR="000A6527">
        <w:rPr>
          <w:rFonts w:ascii="仿宋_GB2312" w:hint="eastAsia"/>
          <w:spacing w:val="-4"/>
        </w:rPr>
        <w:t>10分</w:t>
      </w:r>
      <w:r>
        <w:rPr>
          <w:rFonts w:ascii="仿宋_GB2312" w:hint="eastAsia"/>
          <w:spacing w:val="-4"/>
        </w:rPr>
        <w:t>）。由任课班级的学生家长进行评价。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师德评价：内容主要包括师德情感态度，关心爱护学生，平等对待学生</w:t>
      </w:r>
      <w:r w:rsidR="000A6527">
        <w:rPr>
          <w:rFonts w:ascii="仿宋_GB2312" w:hint="eastAsia"/>
          <w:spacing w:val="-4"/>
        </w:rPr>
        <w:t>；</w:t>
      </w:r>
      <w:r>
        <w:rPr>
          <w:rFonts w:ascii="仿宋_GB2312" w:hint="eastAsia"/>
          <w:spacing w:val="-4"/>
        </w:rPr>
        <w:t>保护学生安全，关心学生健康</w:t>
      </w:r>
      <w:r w:rsidR="000A6527">
        <w:rPr>
          <w:rFonts w:ascii="仿宋_GB2312" w:hint="eastAsia"/>
          <w:spacing w:val="-4"/>
        </w:rPr>
        <w:t>；</w:t>
      </w:r>
      <w:r>
        <w:rPr>
          <w:rFonts w:ascii="仿宋_GB2312" w:hint="eastAsia"/>
          <w:spacing w:val="-4"/>
        </w:rPr>
        <w:t>与家长的沟通交流，尊重家长、廉洁从教。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教育教学能力评价：内容主要包括学生行为习惯养成教育，作业布置，教学水平与质量，教学效果。</w:t>
      </w:r>
    </w:p>
    <w:p w:rsidR="00CC5EAE" w:rsidRDefault="00BA3D90" w:rsidP="00827EE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27"/>
        <w:rPr>
          <w:rFonts w:ascii="仿宋_GB2312" w:eastAsia="仿宋_GB2312" w:hAnsi="Times New Roman" w:cs="Times New Roman"/>
          <w:spacing w:val="-4"/>
          <w:kern w:val="2"/>
          <w:sz w:val="32"/>
          <w:szCs w:val="32"/>
        </w:rPr>
      </w:pPr>
      <w:r w:rsidRPr="00827EE2">
        <w:rPr>
          <w:rFonts w:ascii="仿宋_GB2312" w:eastAsia="仿宋_GB2312" w:hAnsi="Times New Roman" w:cs="Times New Roman" w:hint="eastAsia"/>
          <w:b/>
          <w:spacing w:val="-4"/>
          <w:kern w:val="2"/>
          <w:sz w:val="32"/>
          <w:szCs w:val="32"/>
        </w:rPr>
        <w:t>教师评价</w:t>
      </w: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（师德评价</w:t>
      </w:r>
      <w:r w:rsidR="000A6527"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20分</w:t>
      </w: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，教育教学能力评价</w:t>
      </w:r>
      <w:r w:rsidR="000A6527"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25分</w:t>
      </w: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）。教师数在100人以下的学校全体教师参加评价，100人以上的学校同年级组教师</w:t>
      </w:r>
      <w:r w:rsidR="000A6527"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参加</w:t>
      </w: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 xml:space="preserve">评价。 </w:t>
      </w:r>
    </w:p>
    <w:p w:rsidR="00CC5EAE" w:rsidRDefault="00BA3D90" w:rsidP="00827EE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24"/>
        <w:rPr>
          <w:rFonts w:ascii="仿宋_GB2312" w:eastAsia="仿宋_GB2312" w:hAnsi="Times New Roman" w:cs="Times New Roman"/>
          <w:spacing w:val="-4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师德评价：内容主要包括</w:t>
      </w:r>
      <w:r>
        <w:rPr>
          <w:rFonts w:ascii="仿宋_GB2312" w:eastAsia="仿宋_GB2312" w:hAnsi="Times New Roman" w:cs="Times New Roman"/>
          <w:spacing w:val="-4"/>
          <w:kern w:val="2"/>
          <w:sz w:val="32"/>
          <w:szCs w:val="32"/>
        </w:rPr>
        <w:t>衣着得体，语言规范，举止文明</w:t>
      </w: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；</w:t>
      </w:r>
      <w:r>
        <w:rPr>
          <w:rFonts w:ascii="仿宋_GB2312" w:eastAsia="仿宋_GB2312" w:hAnsi="Times New Roman" w:cs="Times New Roman"/>
          <w:spacing w:val="-4"/>
          <w:kern w:val="2"/>
          <w:sz w:val="32"/>
          <w:szCs w:val="32"/>
        </w:rPr>
        <w:t>关心集体，团结协作，尊重同事</w:t>
      </w: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；</w:t>
      </w:r>
      <w:r>
        <w:rPr>
          <w:rFonts w:ascii="仿宋_GB2312" w:eastAsia="仿宋_GB2312" w:hAnsi="Times New Roman" w:cs="Times New Roman"/>
          <w:spacing w:val="-4"/>
          <w:kern w:val="2"/>
          <w:sz w:val="32"/>
          <w:szCs w:val="32"/>
        </w:rPr>
        <w:t>作风正派，廉洁奉公</w:t>
      </w: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；</w:t>
      </w:r>
      <w:r>
        <w:rPr>
          <w:rFonts w:ascii="仿宋_GB2312" w:eastAsia="仿宋_GB2312" w:hAnsi="Times New Roman" w:cs="Times New Roman"/>
          <w:spacing w:val="-4"/>
          <w:kern w:val="2"/>
          <w:sz w:val="32"/>
          <w:szCs w:val="32"/>
        </w:rPr>
        <w:t>自觉抵制有偿家教，不利用职务之便谋取私利。</w:t>
      </w:r>
    </w:p>
    <w:p w:rsidR="00CC5EAE" w:rsidRDefault="00BA3D90" w:rsidP="004F6D3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24"/>
        <w:jc w:val="both"/>
        <w:rPr>
          <w:rFonts w:ascii="仿宋_GB2312" w:eastAsia="仿宋_GB2312" w:hAnsi="Times New Roman" w:cs="Times New Roman"/>
          <w:spacing w:val="-4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lastRenderedPageBreak/>
        <w:t>教育教学能力评价</w:t>
      </w:r>
      <w:r w:rsidR="00447226"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内容主要包括教育教学的态度和行为，教育知识，学科教学知识，教学组织与实施，对学生的激励与评价，班级管理，与同事的合作交流。</w:t>
      </w:r>
    </w:p>
    <w:p w:rsidR="00CC5EAE" w:rsidRDefault="00BA3D90" w:rsidP="0044722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27"/>
        <w:rPr>
          <w:rFonts w:ascii="仿宋_GB2312" w:eastAsia="仿宋_GB2312" w:hAnsi="Times New Roman" w:cs="Times New Roman"/>
          <w:spacing w:val="-4"/>
          <w:kern w:val="2"/>
          <w:sz w:val="32"/>
          <w:szCs w:val="32"/>
        </w:rPr>
      </w:pPr>
      <w:r w:rsidRPr="00447226">
        <w:rPr>
          <w:rFonts w:ascii="仿宋_GB2312" w:eastAsia="仿宋_GB2312" w:hAnsi="Times New Roman" w:cs="Times New Roman" w:hint="eastAsia"/>
          <w:b/>
          <w:spacing w:val="-4"/>
          <w:kern w:val="2"/>
          <w:sz w:val="32"/>
          <w:szCs w:val="32"/>
        </w:rPr>
        <w:t>学校评价</w:t>
      </w: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（师德评价</w:t>
      </w:r>
      <w:r w:rsidR="000A6527"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40分</w:t>
      </w: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，教育教学能力评价</w:t>
      </w:r>
      <w:r w:rsidR="000A6527"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50分</w:t>
      </w: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）。学校德能评价领导小组根据教师日常考核进行量化评分。</w:t>
      </w:r>
    </w:p>
    <w:p w:rsidR="00CC5EAE" w:rsidRDefault="00BA3D90" w:rsidP="00827EE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24"/>
        <w:rPr>
          <w:rFonts w:ascii="仿宋_GB2312" w:eastAsia="仿宋_GB2312" w:hAnsi="Times New Roman" w:cs="Times New Roman"/>
          <w:spacing w:val="-4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师德评价：主要内容包括是否</w:t>
      </w:r>
      <w:r>
        <w:rPr>
          <w:rFonts w:ascii="仿宋_GB2312" w:eastAsia="仿宋_GB2312" w:hAnsi="Times New Roman" w:cs="Times New Roman"/>
          <w:spacing w:val="-4"/>
          <w:kern w:val="2"/>
          <w:sz w:val="32"/>
          <w:szCs w:val="32"/>
        </w:rPr>
        <w:t>有违背党和国家方针政策的言行</w:t>
      </w: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；</w:t>
      </w:r>
      <w:r>
        <w:rPr>
          <w:rFonts w:ascii="仿宋_GB2312" w:eastAsia="仿宋_GB2312" w:hAnsi="Times New Roman" w:cs="Times New Roman"/>
          <w:spacing w:val="-4"/>
          <w:kern w:val="2"/>
          <w:sz w:val="32"/>
          <w:szCs w:val="32"/>
        </w:rPr>
        <w:t>勤恳敬业，甘为人梯，乐于奉献</w:t>
      </w: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；</w:t>
      </w:r>
      <w:r>
        <w:rPr>
          <w:rFonts w:ascii="仿宋_GB2312" w:eastAsia="仿宋_GB2312" w:hAnsi="Times New Roman" w:cs="Times New Roman"/>
          <w:spacing w:val="-4"/>
          <w:kern w:val="2"/>
          <w:sz w:val="32"/>
          <w:szCs w:val="32"/>
        </w:rPr>
        <w:t>对工作高度负责，认真备课上课，认真批改作业，认真辅导学生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；</w:t>
      </w:r>
      <w:r>
        <w:rPr>
          <w:rFonts w:ascii="仿宋_GB2312" w:eastAsia="仿宋_GB2312" w:hAnsi="Times New Roman" w:cs="Times New Roman"/>
          <w:spacing w:val="-4"/>
          <w:kern w:val="2"/>
          <w:sz w:val="32"/>
          <w:szCs w:val="32"/>
        </w:rPr>
        <w:t>崇尚科学精神，树立终身学习理念，拓宽知识视野，更新知识结构</w:t>
      </w: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；</w:t>
      </w:r>
      <w:r>
        <w:rPr>
          <w:rFonts w:ascii="仿宋_GB2312" w:eastAsia="仿宋_GB2312" w:hAnsi="Times New Roman" w:cs="Times New Roman"/>
          <w:spacing w:val="-4"/>
          <w:kern w:val="2"/>
          <w:sz w:val="32"/>
          <w:szCs w:val="32"/>
        </w:rPr>
        <w:t>潜心钻研业务，勇于探索创新，不断提高专业素养和教育教学水平。</w:t>
      </w:r>
    </w:p>
    <w:p w:rsidR="00CC5EAE" w:rsidRDefault="00BA3D90" w:rsidP="00EF16D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24"/>
        <w:jc w:val="both"/>
        <w:rPr>
          <w:rFonts w:ascii="仿宋_GB2312" w:eastAsia="仿宋_GB2312" w:hAnsi="Times New Roman" w:cs="Times New Roman"/>
          <w:spacing w:val="-4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-4"/>
          <w:kern w:val="2"/>
          <w:sz w:val="32"/>
          <w:szCs w:val="32"/>
        </w:rPr>
        <w:t>教育教学能力评价：内容主要包括教育教学的态度和行为，学科知识，教育教学知识，通识知识，教育教学设计、组织与实施，对学生的激励与评价，班主任工作与其他兼项工作，培养学生实绩，反思与发展。</w:t>
      </w:r>
    </w:p>
    <w:p w:rsidR="00CC5EAE" w:rsidRDefault="00BA3D90" w:rsidP="00827EE2">
      <w:pPr>
        <w:spacing w:line="560" w:lineRule="exact"/>
        <w:ind w:firstLineChars="200" w:firstLine="624"/>
        <w:rPr>
          <w:rFonts w:ascii="黑体" w:eastAsia="黑体" w:hAnsi="Tahoma"/>
          <w:spacing w:val="-4"/>
          <w:kern w:val="0"/>
        </w:rPr>
      </w:pPr>
      <w:r>
        <w:rPr>
          <w:rFonts w:ascii="黑体" w:eastAsia="黑体" w:hAnsi="Tahoma" w:hint="eastAsia"/>
          <w:spacing w:val="-4"/>
          <w:kern w:val="0"/>
        </w:rPr>
        <w:t>三、等次确定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教师德能评价得分=师德评价得分×40%+能力评价得分×60%，统计换算结果。由学校按照评价得分由高到低确定“优秀、良好、合格、不合格”等次。其中“优秀”等次比例不超过30%，“合格”等次比例不低于10%。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" w:eastAsia="仿宋" w:hAnsi="仿宋"/>
        </w:rPr>
      </w:pPr>
      <w:r>
        <w:rPr>
          <w:rFonts w:ascii="仿宋_GB2312" w:hint="eastAsia"/>
          <w:spacing w:val="-4"/>
        </w:rPr>
        <w:t>实行师德考核一票否决制，教师有师德考核负面清单（《甘肃省教育厅关于实施中小学教师师德考核负面清单制度的通知》（甘教师〔2018〕9号））所列行为，被各级纪检、教育等部门及</w:t>
      </w:r>
      <w:r>
        <w:rPr>
          <w:rFonts w:ascii="仿宋_GB2312" w:hint="eastAsia"/>
          <w:spacing w:val="-4"/>
        </w:rPr>
        <w:lastRenderedPageBreak/>
        <w:t>学校通报、处理的，评价等次不</w:t>
      </w:r>
      <w:r w:rsidR="00F031C3">
        <w:rPr>
          <w:rFonts w:ascii="仿宋_GB2312" w:hint="eastAsia"/>
          <w:spacing w:val="-4"/>
        </w:rPr>
        <w:t>能</w:t>
      </w:r>
      <w:r>
        <w:rPr>
          <w:rFonts w:ascii="仿宋_GB2312" w:hint="eastAsia"/>
          <w:spacing w:val="-4"/>
        </w:rPr>
        <w:t>定为“合格”及以上等次。师德考核不合格，年度考核不能定合格及以上等次。中小学教师师德考核负面清单主要内容包括：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（1）教育教学活动中有违背党和国家方针政策言行；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（2）教育教学活动中遇突发事件时，不履行保护学生人身安全职责；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（3）教育教学活动和学生管理、评价中不公平公正对待学生，产生明显负面影响；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（4）招生、考试、考核评价、职务评审、教研中弄虚作假、营私舞弊；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（5）体罚学生和以侮辱、歧视等方式变相体罚学生造成学生身心伤害；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（6）对学生实施性骚扰或者与学生发生不正当关系；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（7）索要或者违反规定收受家长、学生财物；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（8）组织或者参与针对学生的经营性活动，或者强制学生订购教辅资料、报刊等谋取利益；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（9）组织、推荐和诱导学生参加校内外有偿补课，或者组织、参与校外培训机构对学生有偿补课；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（10）其他严重违反职业道德的行为。</w:t>
      </w:r>
    </w:p>
    <w:p w:rsidR="00CC5EAE" w:rsidRDefault="002E228D" w:rsidP="00827EE2">
      <w:pPr>
        <w:spacing w:line="560" w:lineRule="exact"/>
        <w:ind w:firstLineChars="200" w:firstLine="624"/>
        <w:rPr>
          <w:rFonts w:ascii="黑体" w:eastAsia="黑体" w:hAnsi="Tahoma"/>
          <w:spacing w:val="-4"/>
          <w:kern w:val="0"/>
        </w:rPr>
      </w:pPr>
      <w:r>
        <w:rPr>
          <w:rFonts w:ascii="黑体" w:eastAsia="黑体" w:hAnsi="Tahoma" w:hint="eastAsia"/>
          <w:spacing w:val="-4"/>
          <w:kern w:val="0"/>
        </w:rPr>
        <w:t>四</w:t>
      </w:r>
      <w:r w:rsidR="00BA3D90">
        <w:rPr>
          <w:rFonts w:ascii="黑体" w:eastAsia="黑体" w:hAnsi="Tahoma" w:hint="eastAsia"/>
          <w:spacing w:val="-4"/>
          <w:kern w:val="0"/>
        </w:rPr>
        <w:t>、公示认定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1.评价工作结束后，学校在一周内公示评价结果，接受监督。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2.公示无异议后，学校将评价结果报县教体局、人社局审核</w:t>
      </w:r>
      <w:r>
        <w:rPr>
          <w:rFonts w:ascii="仿宋_GB2312" w:hint="eastAsia"/>
          <w:spacing w:val="-4"/>
        </w:rPr>
        <w:lastRenderedPageBreak/>
        <w:t>认定。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3.县教体局、人社局联合行文，将教师德能评价结果以正式文件形式报市教育局、人社局备案。</w:t>
      </w:r>
    </w:p>
    <w:p w:rsidR="00CC5EAE" w:rsidRDefault="002E228D" w:rsidP="00827EE2">
      <w:pPr>
        <w:spacing w:line="560" w:lineRule="exact"/>
        <w:ind w:firstLineChars="200" w:firstLine="624"/>
        <w:rPr>
          <w:rFonts w:ascii="黑体" w:eastAsia="黑体" w:hAnsi="Tahoma"/>
          <w:spacing w:val="-4"/>
          <w:kern w:val="0"/>
        </w:rPr>
      </w:pPr>
      <w:r>
        <w:rPr>
          <w:rFonts w:ascii="黑体" w:eastAsia="黑体" w:hAnsi="Tahoma" w:hint="eastAsia"/>
          <w:spacing w:val="-4"/>
          <w:kern w:val="0"/>
        </w:rPr>
        <w:t>五</w:t>
      </w:r>
      <w:r w:rsidR="00BA3D90">
        <w:rPr>
          <w:rFonts w:ascii="黑体" w:eastAsia="黑体" w:hAnsi="Tahoma" w:hint="eastAsia"/>
          <w:spacing w:val="-4"/>
          <w:kern w:val="0"/>
        </w:rPr>
        <w:t>、结果运用</w:t>
      </w:r>
    </w:p>
    <w:p w:rsidR="00CC5EAE" w:rsidRDefault="00BA3D90" w:rsidP="00451500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1.凡晋升高一级职称的教师，申报人员任现职以来德能评价须取得“合格”及以上等次</w:t>
      </w:r>
      <w:r w:rsidR="00451500">
        <w:rPr>
          <w:rFonts w:ascii="仿宋_GB2312" w:hint="eastAsia"/>
          <w:spacing w:val="-4"/>
        </w:rPr>
        <w:t>；</w:t>
      </w:r>
      <w:r w:rsidR="009317FA">
        <w:rPr>
          <w:rFonts w:ascii="仿宋_GB2312" w:hint="eastAsia"/>
          <w:spacing w:val="-4"/>
        </w:rPr>
        <w:t>德能评价</w:t>
      </w:r>
      <w:r>
        <w:rPr>
          <w:rFonts w:ascii="仿宋_GB2312" w:hint="eastAsia"/>
          <w:spacing w:val="-4"/>
        </w:rPr>
        <w:t>不合格者，按“连续考核合格（称职）及其以上间断的”情形对待，即申报职称当年之前的3个考核年度</w:t>
      </w:r>
      <w:r w:rsidR="009317FA">
        <w:rPr>
          <w:rFonts w:ascii="仿宋_GB2312" w:hint="eastAsia"/>
          <w:spacing w:val="-4"/>
        </w:rPr>
        <w:t>的能评价</w:t>
      </w:r>
      <w:r>
        <w:rPr>
          <w:rFonts w:ascii="仿宋_GB2312" w:hint="eastAsia"/>
          <w:spacing w:val="-4"/>
        </w:rPr>
        <w:t>必须为</w:t>
      </w:r>
      <w:r w:rsidR="00451500">
        <w:rPr>
          <w:rFonts w:ascii="仿宋_GB2312" w:hint="eastAsia"/>
          <w:spacing w:val="-4"/>
        </w:rPr>
        <w:t>“</w:t>
      </w:r>
      <w:r>
        <w:rPr>
          <w:rFonts w:ascii="仿宋_GB2312" w:hint="eastAsia"/>
          <w:spacing w:val="-4"/>
        </w:rPr>
        <w:t>合格</w:t>
      </w:r>
      <w:r w:rsidR="00451500">
        <w:rPr>
          <w:rFonts w:ascii="仿宋_GB2312" w:hint="eastAsia"/>
          <w:spacing w:val="-4"/>
        </w:rPr>
        <w:t>”</w:t>
      </w:r>
      <w:r>
        <w:rPr>
          <w:rFonts w:ascii="仿宋_GB2312" w:hint="eastAsia"/>
          <w:spacing w:val="-4"/>
        </w:rPr>
        <w:t>及以上等次。</w:t>
      </w:r>
    </w:p>
    <w:p w:rsidR="00CC5EAE" w:rsidRDefault="00332B34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2</w:t>
      </w:r>
      <w:r w:rsidR="00BA3D90">
        <w:rPr>
          <w:rFonts w:ascii="仿宋_GB2312" w:hint="eastAsia"/>
          <w:spacing w:val="-4"/>
        </w:rPr>
        <w:t>.德能评价结果将作为教师公开选调、评先晋级、职称评聘、交流任用等的重要依据。</w:t>
      </w:r>
    </w:p>
    <w:p w:rsidR="00CC5EAE" w:rsidRDefault="002E228D" w:rsidP="00827EE2">
      <w:pPr>
        <w:spacing w:line="560" w:lineRule="exact"/>
        <w:ind w:firstLineChars="200" w:firstLine="624"/>
        <w:rPr>
          <w:rFonts w:ascii="黑体" w:eastAsia="黑体" w:hAnsi="Tahoma"/>
          <w:spacing w:val="-4"/>
          <w:kern w:val="0"/>
        </w:rPr>
      </w:pPr>
      <w:r>
        <w:rPr>
          <w:rFonts w:ascii="黑体" w:eastAsia="黑体" w:hAnsi="Tahoma" w:hint="eastAsia"/>
          <w:spacing w:val="-4"/>
          <w:kern w:val="0"/>
        </w:rPr>
        <w:t>六</w:t>
      </w:r>
      <w:r w:rsidR="00BA3D90">
        <w:rPr>
          <w:rFonts w:ascii="黑体" w:eastAsia="黑体" w:hAnsi="Tahoma" w:hint="eastAsia"/>
          <w:spacing w:val="-4"/>
          <w:kern w:val="0"/>
        </w:rPr>
        <w:t>、工作要求</w:t>
      </w:r>
    </w:p>
    <w:p w:rsidR="00CC5EAE" w:rsidRDefault="00BA3D90" w:rsidP="00827EE2">
      <w:pPr>
        <w:spacing w:line="560" w:lineRule="exact"/>
        <w:ind w:firstLineChars="200" w:firstLine="62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教师德能评价工作事关教师切身利益和对教师的公正评价，各校（园）要高度重视，成立教师德能评价工作领导小组，加强组织领导，结合实际，</w:t>
      </w:r>
      <w:r w:rsidR="00911C11">
        <w:rPr>
          <w:rFonts w:ascii="仿宋_GB2312" w:hint="eastAsia"/>
          <w:spacing w:val="-4"/>
        </w:rPr>
        <w:t>细化师德评价和教育教学能力评价内容，</w:t>
      </w:r>
      <w:r>
        <w:rPr>
          <w:rFonts w:ascii="仿宋_GB2312" w:hint="eastAsia"/>
          <w:spacing w:val="-4"/>
        </w:rPr>
        <w:t>制定各单位的教师德能评价</w:t>
      </w:r>
      <w:r w:rsidR="00911C11">
        <w:rPr>
          <w:rFonts w:ascii="仿宋_GB2312" w:hint="eastAsia"/>
          <w:spacing w:val="-4"/>
        </w:rPr>
        <w:t>办法，</w:t>
      </w:r>
      <w:r>
        <w:rPr>
          <w:rFonts w:ascii="仿宋_GB2312" w:hint="eastAsia"/>
          <w:spacing w:val="-4"/>
        </w:rPr>
        <w:t>确保评价工作公正、公开、科学推进。</w:t>
      </w:r>
    </w:p>
    <w:p w:rsidR="00CC5EAE" w:rsidRPr="00911C11" w:rsidRDefault="00CC5EAE" w:rsidP="00827EE2">
      <w:pPr>
        <w:spacing w:line="560" w:lineRule="exact"/>
      </w:pP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>附件：</w:t>
      </w:r>
      <w:r>
        <w:rPr>
          <w:rFonts w:asciiTheme="minorEastAsia" w:eastAsiaTheme="minorEastAsia" w:hAnsiTheme="minorEastAsia" w:hint="eastAsia"/>
        </w:rPr>
        <w:t>1.</w:t>
      </w:r>
      <w:r>
        <w:rPr>
          <w:rFonts w:hint="eastAsia"/>
        </w:rPr>
        <w:t>高台县教师德能评价工作领导小组名单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 2.</w:t>
      </w:r>
      <w:r>
        <w:rPr>
          <w:rFonts w:hint="eastAsia"/>
        </w:rPr>
        <w:t>高台县教师德能评价结果汇总表</w:t>
      </w:r>
    </w:p>
    <w:p w:rsidR="00CC5EAE" w:rsidRDefault="00CC5EAE" w:rsidP="00827EE2">
      <w:pPr>
        <w:spacing w:line="560" w:lineRule="exact"/>
        <w:ind w:firstLine="630"/>
      </w:pPr>
    </w:p>
    <w:p w:rsidR="00CC5EAE" w:rsidRPr="00F64BEA" w:rsidRDefault="00CC5EAE" w:rsidP="00827EE2">
      <w:pPr>
        <w:spacing w:line="560" w:lineRule="exact"/>
        <w:ind w:firstLine="630"/>
      </w:pPr>
    </w:p>
    <w:p w:rsidR="00CC5EAE" w:rsidRDefault="00CC5EAE" w:rsidP="00827EE2">
      <w:pPr>
        <w:spacing w:line="560" w:lineRule="exact"/>
        <w:ind w:firstLine="630"/>
      </w:pPr>
    </w:p>
    <w:p w:rsidR="00CC5EAE" w:rsidRDefault="00BA3D90" w:rsidP="00827EE2">
      <w:pPr>
        <w:spacing w:line="560" w:lineRule="exact"/>
        <w:jc w:val="left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附件1</w:t>
      </w:r>
    </w:p>
    <w:p w:rsidR="00767157" w:rsidRDefault="00767157" w:rsidP="00827EE2">
      <w:pPr>
        <w:spacing w:line="560" w:lineRule="exact"/>
        <w:jc w:val="left"/>
        <w:rPr>
          <w:rFonts w:ascii="黑体" w:eastAsia="黑体"/>
        </w:rPr>
      </w:pPr>
    </w:p>
    <w:p w:rsidR="00CC5EAE" w:rsidRDefault="00BA3D90" w:rsidP="00827EE2">
      <w:pPr>
        <w:spacing w:line="560" w:lineRule="exact"/>
        <w:ind w:firstLine="63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高台县教师德能评价工作领导小组名单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>组</w:t>
      </w:r>
      <w:r>
        <w:rPr>
          <w:rFonts w:hint="eastAsia"/>
        </w:rPr>
        <w:t xml:space="preserve">  </w:t>
      </w:r>
      <w:r>
        <w:rPr>
          <w:rFonts w:hint="eastAsia"/>
        </w:rPr>
        <w:t>长：盛学明</w:t>
      </w:r>
      <w:r>
        <w:rPr>
          <w:rFonts w:hint="eastAsia"/>
        </w:rPr>
        <w:t xml:space="preserve">    </w:t>
      </w:r>
      <w:r>
        <w:rPr>
          <w:rFonts w:hint="eastAsia"/>
        </w:rPr>
        <w:t>高台县教育体育局局长</w:t>
      </w:r>
    </w:p>
    <w:p w:rsidR="00CC5EAE" w:rsidRDefault="00BA3D90" w:rsidP="00827EE2">
      <w:pPr>
        <w:spacing w:line="560" w:lineRule="exact"/>
        <w:ind w:firstLine="630"/>
        <w:rPr>
          <w:spacing w:val="-8"/>
        </w:rPr>
      </w:pPr>
      <w:r>
        <w:rPr>
          <w:rFonts w:hint="eastAsia"/>
        </w:rPr>
        <w:t>副组长：贺</w:t>
      </w:r>
      <w:r>
        <w:rPr>
          <w:rFonts w:hint="eastAsia"/>
        </w:rPr>
        <w:t xml:space="preserve">  </w:t>
      </w:r>
      <w:r>
        <w:rPr>
          <w:rFonts w:hint="eastAsia"/>
        </w:rPr>
        <w:t>荣</w:t>
      </w:r>
      <w:r>
        <w:rPr>
          <w:rFonts w:hint="eastAsia"/>
        </w:rPr>
        <w:t xml:space="preserve">    </w:t>
      </w:r>
      <w:r>
        <w:rPr>
          <w:rFonts w:hint="eastAsia"/>
          <w:spacing w:val="-8"/>
        </w:rPr>
        <w:t>高台县人力资源和社会保障局副局长</w:t>
      </w:r>
    </w:p>
    <w:p w:rsidR="00CC5EAE" w:rsidRDefault="00BA3D90" w:rsidP="00827EE2">
      <w:pPr>
        <w:spacing w:line="560" w:lineRule="exact"/>
        <w:ind w:firstLineChars="595" w:firstLine="1904"/>
      </w:pPr>
      <w:r>
        <w:rPr>
          <w:rFonts w:hint="eastAsia"/>
        </w:rPr>
        <w:t>杨源明</w:t>
      </w:r>
      <w:r>
        <w:rPr>
          <w:rFonts w:hint="eastAsia"/>
        </w:rPr>
        <w:t xml:space="preserve">    </w:t>
      </w:r>
      <w:r>
        <w:rPr>
          <w:rFonts w:hint="eastAsia"/>
        </w:rPr>
        <w:t>高台县教育体育局副局长</w:t>
      </w:r>
      <w:r>
        <w:rPr>
          <w:rFonts w:hint="eastAsia"/>
        </w:rPr>
        <w:t xml:space="preserve">         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>成</w:t>
      </w:r>
      <w:r>
        <w:rPr>
          <w:rFonts w:hint="eastAsia"/>
        </w:rPr>
        <w:t xml:space="preserve">  </w:t>
      </w:r>
      <w:r>
        <w:rPr>
          <w:rFonts w:hint="eastAsia"/>
        </w:rPr>
        <w:t>员：田利云</w:t>
      </w:r>
      <w:r>
        <w:rPr>
          <w:rFonts w:hint="eastAsia"/>
        </w:rPr>
        <w:t xml:space="preserve">    </w:t>
      </w:r>
      <w:r>
        <w:rPr>
          <w:rFonts w:hint="eastAsia"/>
        </w:rPr>
        <w:t>高台县第一中学校长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   </w:t>
      </w:r>
      <w:r>
        <w:rPr>
          <w:rFonts w:hint="eastAsia"/>
        </w:rPr>
        <w:t>单国成</w:t>
      </w:r>
      <w:r>
        <w:rPr>
          <w:rFonts w:hint="eastAsia"/>
        </w:rPr>
        <w:t xml:space="preserve">    </w:t>
      </w:r>
      <w:r>
        <w:rPr>
          <w:rFonts w:hint="eastAsia"/>
        </w:rPr>
        <w:t>高台县职业中专校长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   </w:t>
      </w:r>
      <w:r>
        <w:rPr>
          <w:rFonts w:hint="eastAsia"/>
        </w:rPr>
        <w:t>刘天彪</w:t>
      </w:r>
      <w:r>
        <w:rPr>
          <w:rFonts w:hint="eastAsia"/>
        </w:rPr>
        <w:t xml:space="preserve">    </w:t>
      </w:r>
      <w:r>
        <w:rPr>
          <w:rFonts w:hint="eastAsia"/>
        </w:rPr>
        <w:t>高台县城关初中校长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   </w:t>
      </w:r>
      <w:r>
        <w:rPr>
          <w:rFonts w:hint="eastAsia"/>
        </w:rPr>
        <w:t>葛生禄</w:t>
      </w:r>
      <w:r>
        <w:rPr>
          <w:rFonts w:hint="eastAsia"/>
        </w:rPr>
        <w:t xml:space="preserve">    </w:t>
      </w:r>
      <w:r>
        <w:rPr>
          <w:rFonts w:hint="eastAsia"/>
        </w:rPr>
        <w:t>高台县第二中学校长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   </w:t>
      </w:r>
      <w:r>
        <w:rPr>
          <w:rFonts w:hint="eastAsia"/>
        </w:rPr>
        <w:t>王多权</w:t>
      </w:r>
      <w:r>
        <w:rPr>
          <w:rFonts w:hint="eastAsia"/>
        </w:rPr>
        <w:t xml:space="preserve">    </w:t>
      </w:r>
      <w:r>
        <w:rPr>
          <w:rFonts w:hint="eastAsia"/>
        </w:rPr>
        <w:t>高台县第三中学校长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   </w:t>
      </w:r>
      <w:r>
        <w:rPr>
          <w:rFonts w:hint="eastAsia"/>
        </w:rPr>
        <w:t>杨建荣</w:t>
      </w:r>
      <w:r>
        <w:rPr>
          <w:rFonts w:hint="eastAsia"/>
        </w:rPr>
        <w:t xml:space="preserve">    </w:t>
      </w:r>
      <w:r>
        <w:rPr>
          <w:rFonts w:hint="eastAsia"/>
        </w:rPr>
        <w:t>高台县南华初级中学校长</w:t>
      </w:r>
    </w:p>
    <w:p w:rsidR="00A03BE6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   </w:t>
      </w:r>
      <w:r w:rsidR="00A03BE6">
        <w:rPr>
          <w:rFonts w:hint="eastAsia"/>
        </w:rPr>
        <w:t>翟延永</w:t>
      </w:r>
      <w:r w:rsidR="00A03BE6">
        <w:rPr>
          <w:rFonts w:hint="eastAsia"/>
        </w:rPr>
        <w:t xml:space="preserve">    </w:t>
      </w:r>
      <w:r w:rsidR="00A03BE6">
        <w:rPr>
          <w:rFonts w:hint="eastAsia"/>
        </w:rPr>
        <w:t>高台县少年军校校长</w:t>
      </w:r>
    </w:p>
    <w:p w:rsidR="00CC5EAE" w:rsidRDefault="00BA3D90" w:rsidP="00A03BE6">
      <w:pPr>
        <w:spacing w:line="560" w:lineRule="exact"/>
        <w:ind w:firstLineChars="595" w:firstLine="1904"/>
      </w:pPr>
      <w:r>
        <w:rPr>
          <w:rFonts w:hint="eastAsia"/>
        </w:rPr>
        <w:t>李国彪</w:t>
      </w:r>
      <w:r>
        <w:rPr>
          <w:rFonts w:hint="eastAsia"/>
        </w:rPr>
        <w:t xml:space="preserve">    </w:t>
      </w:r>
      <w:r>
        <w:rPr>
          <w:rFonts w:hint="eastAsia"/>
        </w:rPr>
        <w:t>高台县解放街小学校长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   </w:t>
      </w:r>
      <w:r>
        <w:rPr>
          <w:rFonts w:hint="eastAsia"/>
        </w:rPr>
        <w:t>王永奇</w:t>
      </w:r>
      <w:r>
        <w:rPr>
          <w:rFonts w:hint="eastAsia"/>
        </w:rPr>
        <w:t xml:space="preserve">    </w:t>
      </w:r>
      <w:r>
        <w:rPr>
          <w:rFonts w:hint="eastAsia"/>
        </w:rPr>
        <w:t>高台县国庆小学校长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   </w:t>
      </w:r>
      <w:r>
        <w:rPr>
          <w:rFonts w:hint="eastAsia"/>
        </w:rPr>
        <w:t>王晓英</w:t>
      </w:r>
      <w:r>
        <w:rPr>
          <w:rFonts w:hint="eastAsia"/>
        </w:rPr>
        <w:t xml:space="preserve">    </w:t>
      </w:r>
      <w:r>
        <w:rPr>
          <w:rFonts w:hint="eastAsia"/>
        </w:rPr>
        <w:t>高台县西街小学校长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   </w:t>
      </w:r>
      <w:r>
        <w:rPr>
          <w:rFonts w:hint="eastAsia"/>
        </w:rPr>
        <w:t>王应国</w:t>
      </w:r>
      <w:r>
        <w:rPr>
          <w:rFonts w:hint="eastAsia"/>
        </w:rPr>
        <w:t xml:space="preserve">    </w:t>
      </w:r>
      <w:r>
        <w:rPr>
          <w:rFonts w:hint="eastAsia"/>
        </w:rPr>
        <w:t>高台县巷道镇中心小学校长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斌</w:t>
      </w:r>
      <w:r>
        <w:rPr>
          <w:rFonts w:hint="eastAsia"/>
        </w:rPr>
        <w:t xml:space="preserve">    </w:t>
      </w:r>
      <w:r>
        <w:rPr>
          <w:rFonts w:hint="eastAsia"/>
        </w:rPr>
        <w:t>高台县宣化镇中心小学校长</w:t>
      </w:r>
    </w:p>
    <w:p w:rsidR="00CC5EAE" w:rsidRDefault="00BA3D90" w:rsidP="00827EE2">
      <w:pPr>
        <w:spacing w:line="560" w:lineRule="exact"/>
        <w:ind w:firstLineChars="595" w:firstLine="1904"/>
      </w:pPr>
      <w:r>
        <w:rPr>
          <w:rFonts w:hint="eastAsia"/>
        </w:rPr>
        <w:t>赵文凯</w:t>
      </w:r>
      <w:r>
        <w:rPr>
          <w:rFonts w:hint="eastAsia"/>
        </w:rPr>
        <w:t xml:space="preserve">    </w:t>
      </w:r>
      <w:r>
        <w:rPr>
          <w:rFonts w:hint="eastAsia"/>
        </w:rPr>
        <w:t>高台县骆驼城镇中心小学校长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   </w:t>
      </w:r>
      <w:r>
        <w:rPr>
          <w:rFonts w:hint="eastAsia"/>
        </w:rPr>
        <w:t>武廷增</w:t>
      </w:r>
      <w:r>
        <w:rPr>
          <w:rFonts w:hint="eastAsia"/>
        </w:rPr>
        <w:t xml:space="preserve">    </w:t>
      </w:r>
      <w:r>
        <w:rPr>
          <w:rFonts w:hint="eastAsia"/>
        </w:rPr>
        <w:t>高台县新坝镇中心小学校长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   </w:t>
      </w:r>
      <w:r>
        <w:rPr>
          <w:rFonts w:hint="eastAsia"/>
        </w:rPr>
        <w:t>文加丰</w:t>
      </w:r>
      <w:r>
        <w:rPr>
          <w:rFonts w:hint="eastAsia"/>
        </w:rPr>
        <w:t xml:space="preserve">    </w:t>
      </w:r>
      <w:r>
        <w:rPr>
          <w:rFonts w:hint="eastAsia"/>
        </w:rPr>
        <w:t>高台县合黎镇中心小学校长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   </w:t>
      </w:r>
      <w:r>
        <w:rPr>
          <w:rFonts w:hint="eastAsia"/>
        </w:rPr>
        <w:t>王大军</w:t>
      </w:r>
      <w:r>
        <w:rPr>
          <w:rFonts w:hint="eastAsia"/>
        </w:rPr>
        <w:t xml:space="preserve">    </w:t>
      </w:r>
      <w:r>
        <w:rPr>
          <w:rFonts w:hint="eastAsia"/>
        </w:rPr>
        <w:t>高台县黑泉镇中心小学校长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lastRenderedPageBreak/>
        <w:t xml:space="preserve">        </w:t>
      </w:r>
      <w:r>
        <w:rPr>
          <w:rFonts w:hint="eastAsia"/>
        </w:rPr>
        <w:t>闫万军</w:t>
      </w:r>
      <w:r>
        <w:rPr>
          <w:rFonts w:hint="eastAsia"/>
        </w:rPr>
        <w:t xml:space="preserve">    </w:t>
      </w:r>
      <w:r>
        <w:rPr>
          <w:rFonts w:hint="eastAsia"/>
        </w:rPr>
        <w:t>高台县罗城镇中心小学校长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   </w:t>
      </w:r>
      <w:r>
        <w:rPr>
          <w:rFonts w:hint="eastAsia"/>
        </w:rPr>
        <w:t>张淑沁</w:t>
      </w:r>
      <w:r>
        <w:rPr>
          <w:rFonts w:hint="eastAsia"/>
        </w:rPr>
        <w:t xml:space="preserve">    </w:t>
      </w:r>
      <w:r>
        <w:rPr>
          <w:rFonts w:hint="eastAsia"/>
        </w:rPr>
        <w:t>高台县第一幼儿园园长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   </w:t>
      </w:r>
      <w:r>
        <w:rPr>
          <w:rFonts w:hint="eastAsia"/>
        </w:rPr>
        <w:t>濮丽娟</w:t>
      </w:r>
      <w:r>
        <w:rPr>
          <w:rFonts w:hint="eastAsia"/>
        </w:rPr>
        <w:t xml:space="preserve">    </w:t>
      </w:r>
      <w:r>
        <w:rPr>
          <w:rFonts w:hint="eastAsia"/>
        </w:rPr>
        <w:t>高台县光彩幼儿园园长</w:t>
      </w:r>
    </w:p>
    <w:p w:rsidR="00CC5EAE" w:rsidRDefault="00BA3D90" w:rsidP="00827EE2">
      <w:pPr>
        <w:spacing w:line="560" w:lineRule="exact"/>
        <w:ind w:firstLineChars="595" w:firstLine="1904"/>
      </w:pPr>
      <w:r>
        <w:rPr>
          <w:rFonts w:hint="eastAsia"/>
        </w:rPr>
        <w:t>裴</w:t>
      </w:r>
      <w:r>
        <w:rPr>
          <w:rFonts w:hint="eastAsia"/>
        </w:rPr>
        <w:t xml:space="preserve">  </w:t>
      </w:r>
      <w:r>
        <w:rPr>
          <w:rFonts w:hint="eastAsia"/>
        </w:rPr>
        <w:t>华</w:t>
      </w:r>
      <w:r>
        <w:rPr>
          <w:rFonts w:hint="eastAsia"/>
        </w:rPr>
        <w:t xml:space="preserve">    </w:t>
      </w:r>
      <w:r>
        <w:rPr>
          <w:rFonts w:hint="eastAsia"/>
        </w:rPr>
        <w:t>高台县东苑幼儿园园长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   </w:t>
      </w:r>
      <w:r>
        <w:rPr>
          <w:rFonts w:hint="eastAsia"/>
        </w:rPr>
        <w:t>汪丽娟</w:t>
      </w:r>
      <w:r>
        <w:rPr>
          <w:rFonts w:hint="eastAsia"/>
        </w:rPr>
        <w:t xml:space="preserve">    </w:t>
      </w:r>
      <w:r>
        <w:rPr>
          <w:rFonts w:hint="eastAsia"/>
        </w:rPr>
        <w:t>高台县南苑幼儿园园长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 xml:space="preserve">        </w:t>
      </w:r>
      <w:r>
        <w:rPr>
          <w:rFonts w:hint="eastAsia"/>
        </w:rPr>
        <w:t>王吉斌</w:t>
      </w:r>
      <w:r>
        <w:rPr>
          <w:rFonts w:hint="eastAsia"/>
        </w:rPr>
        <w:t xml:space="preserve">    </w:t>
      </w:r>
      <w:r>
        <w:rPr>
          <w:rFonts w:hint="eastAsia"/>
        </w:rPr>
        <w:t>高台县教育体育局办公室主任</w:t>
      </w:r>
    </w:p>
    <w:p w:rsidR="00CC5EAE" w:rsidRDefault="00BA3D90" w:rsidP="00827EE2">
      <w:pPr>
        <w:spacing w:line="560" w:lineRule="exact"/>
        <w:ind w:firstLineChars="595" w:firstLine="1904"/>
      </w:pP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平</w:t>
      </w:r>
      <w:r>
        <w:rPr>
          <w:rFonts w:hint="eastAsia"/>
        </w:rPr>
        <w:t xml:space="preserve">    </w:t>
      </w:r>
      <w:r>
        <w:rPr>
          <w:rFonts w:hint="eastAsia"/>
        </w:rPr>
        <w:t>高台县教育体育局人事股股长</w:t>
      </w:r>
    </w:p>
    <w:p w:rsidR="00CC5EAE" w:rsidRDefault="00BA3D90" w:rsidP="00827EE2">
      <w:pPr>
        <w:spacing w:line="560" w:lineRule="exact"/>
        <w:ind w:firstLine="630"/>
      </w:pPr>
      <w:r>
        <w:rPr>
          <w:rFonts w:hint="eastAsia"/>
        </w:rPr>
        <w:t>高台县教师德能评价工作领导小组下设办公室，办公室设在</w:t>
      </w:r>
      <w:r w:rsidR="0079766A">
        <w:rPr>
          <w:rFonts w:hint="eastAsia"/>
        </w:rPr>
        <w:t>县教体局</w:t>
      </w:r>
      <w:r>
        <w:rPr>
          <w:rFonts w:hint="eastAsia"/>
        </w:rPr>
        <w:t>人事股，负责工作的组织协调。领导小组成员如有变动，由接替工作的同志自行替补，不另行文。</w:t>
      </w:r>
    </w:p>
    <w:p w:rsidR="00CC5EAE" w:rsidRDefault="00CC5EAE" w:rsidP="00827EE2">
      <w:pPr>
        <w:spacing w:line="560" w:lineRule="exact"/>
        <w:ind w:firstLine="630"/>
      </w:pPr>
    </w:p>
    <w:p w:rsidR="00CC5EAE" w:rsidRDefault="00CC5EAE" w:rsidP="00827EE2">
      <w:pPr>
        <w:spacing w:line="560" w:lineRule="exact"/>
        <w:ind w:firstLine="630"/>
      </w:pPr>
    </w:p>
    <w:p w:rsidR="00767157" w:rsidRDefault="00767157" w:rsidP="00827EE2">
      <w:pPr>
        <w:spacing w:line="560" w:lineRule="exact"/>
        <w:ind w:firstLine="630"/>
      </w:pPr>
    </w:p>
    <w:p w:rsidR="00767157" w:rsidRDefault="00767157" w:rsidP="00827EE2">
      <w:pPr>
        <w:spacing w:line="560" w:lineRule="exact"/>
        <w:ind w:firstLine="630"/>
      </w:pPr>
    </w:p>
    <w:p w:rsidR="00CC5EAE" w:rsidRDefault="00CC5EAE" w:rsidP="00827EE2">
      <w:pPr>
        <w:spacing w:line="560" w:lineRule="exact"/>
        <w:ind w:firstLine="630"/>
      </w:pPr>
    </w:p>
    <w:p w:rsidR="00CC5EAE" w:rsidRDefault="00CC5EAE" w:rsidP="00827EE2">
      <w:pPr>
        <w:spacing w:line="560" w:lineRule="exact"/>
        <w:ind w:firstLine="630"/>
      </w:pPr>
    </w:p>
    <w:p w:rsidR="00CC5EAE" w:rsidRDefault="00CC5EAE" w:rsidP="00827EE2">
      <w:pPr>
        <w:spacing w:line="560" w:lineRule="exact"/>
        <w:ind w:firstLine="630"/>
      </w:pPr>
    </w:p>
    <w:p w:rsidR="00CC5EAE" w:rsidRDefault="00CC5EAE" w:rsidP="00827EE2">
      <w:pPr>
        <w:spacing w:line="560" w:lineRule="exact"/>
        <w:ind w:firstLine="630"/>
      </w:pPr>
    </w:p>
    <w:p w:rsidR="00F64BEA" w:rsidRDefault="00F64BEA" w:rsidP="00827EE2">
      <w:pPr>
        <w:spacing w:line="560" w:lineRule="exact"/>
        <w:ind w:firstLine="630"/>
      </w:pPr>
    </w:p>
    <w:p w:rsidR="00CC5EAE" w:rsidRDefault="00BA3D90">
      <w:pPr>
        <w:spacing w:line="560" w:lineRule="exact"/>
        <w:jc w:val="left"/>
        <w:rPr>
          <w:rFonts w:ascii="仿宋_GB2312" w:hAnsi="楷体_GB2312" w:cs="楷体_GB2312"/>
          <w:u w:val="single"/>
        </w:rPr>
      </w:pPr>
      <w:r>
        <w:rPr>
          <w:rFonts w:ascii="仿宋_GB2312" w:hAnsi="楷体_GB2312" w:cs="楷体_GB2312" w:hint="eastAsia"/>
          <w:u w:val="single"/>
        </w:rPr>
        <w:t xml:space="preserve">                                    　　　　　　　</w:t>
      </w:r>
      <w:r w:rsidR="00893A6B">
        <w:rPr>
          <w:rFonts w:ascii="仿宋_GB2312" w:hAnsi="楷体_GB2312" w:cs="楷体_GB2312" w:hint="eastAsia"/>
          <w:u w:val="single"/>
        </w:rPr>
        <w:t xml:space="preserve">   </w:t>
      </w:r>
      <w:r>
        <w:rPr>
          <w:rFonts w:ascii="仿宋_GB2312" w:hAnsi="楷体_GB2312" w:cs="楷体_GB2312" w:hint="eastAsia"/>
          <w:u w:val="single"/>
        </w:rPr>
        <w:t xml:space="preserve">　</w:t>
      </w:r>
    </w:p>
    <w:p w:rsidR="00CC5EAE" w:rsidRDefault="00BA3D90">
      <w:pPr>
        <w:spacing w:line="560" w:lineRule="exact"/>
        <w:jc w:val="left"/>
        <w:rPr>
          <w:rFonts w:ascii="仿宋_GB2312" w:hAnsi="楷体_GB2312" w:cs="楷体_GB2312"/>
          <w:sz w:val="28"/>
          <w:szCs w:val="28"/>
          <w:u w:val="single"/>
        </w:rPr>
      </w:pPr>
      <w:r>
        <w:rPr>
          <w:rFonts w:ascii="仿宋_GB2312" w:hAnsi="楷体_GB2312" w:cs="楷体_GB2312" w:hint="eastAsia"/>
          <w:u w:val="single"/>
        </w:rPr>
        <w:t xml:space="preserve">　</w:t>
      </w:r>
      <w:r>
        <w:rPr>
          <w:rFonts w:ascii="仿宋_GB2312" w:hAnsi="楷体_GB2312" w:cs="楷体_GB2312" w:hint="eastAsia"/>
          <w:sz w:val="28"/>
          <w:szCs w:val="28"/>
          <w:u w:val="single"/>
        </w:rPr>
        <w:t>抄送：张掖市教育局</w:t>
      </w:r>
      <w:r w:rsidR="00A03BE6">
        <w:rPr>
          <w:rFonts w:ascii="仿宋_GB2312" w:hAnsi="楷体_GB2312" w:cs="楷体_GB2312" w:hint="eastAsia"/>
          <w:sz w:val="28"/>
          <w:szCs w:val="28"/>
          <w:u w:val="single"/>
        </w:rPr>
        <w:t>，</w:t>
      </w:r>
      <w:r>
        <w:rPr>
          <w:rFonts w:ascii="仿宋_GB2312" w:hAnsi="楷体_GB2312" w:cs="楷体_GB2312" w:hint="eastAsia"/>
          <w:sz w:val="28"/>
          <w:szCs w:val="28"/>
          <w:u w:val="single"/>
        </w:rPr>
        <w:t xml:space="preserve">张掖市人力资源和社会保障局                                  　　　</w:t>
      </w:r>
    </w:p>
    <w:p w:rsidR="00CC5EAE" w:rsidRDefault="00BA3D90">
      <w:pPr>
        <w:spacing w:line="560" w:lineRule="exact"/>
        <w:jc w:val="left"/>
      </w:pPr>
      <w:r>
        <w:rPr>
          <w:rFonts w:ascii="仿宋_GB2312" w:hAnsi="楷体_GB2312" w:cs="楷体_GB2312" w:hint="eastAsia"/>
          <w:u w:val="single"/>
        </w:rPr>
        <w:t xml:space="preserve">　</w:t>
      </w:r>
      <w:r>
        <w:rPr>
          <w:rFonts w:ascii="仿宋_GB2312" w:hAnsi="楷体_GB2312" w:cs="楷体_GB2312" w:hint="eastAsia"/>
          <w:sz w:val="28"/>
          <w:szCs w:val="28"/>
          <w:u w:val="single"/>
        </w:rPr>
        <w:t xml:space="preserve">高台县教育体育局   　　      　　</w:t>
      </w:r>
      <w:r w:rsidR="00893A6B">
        <w:rPr>
          <w:rFonts w:ascii="仿宋_GB2312" w:hAnsi="楷体_GB2312" w:cs="楷体_GB2312" w:hint="eastAsia"/>
          <w:sz w:val="28"/>
          <w:szCs w:val="28"/>
          <w:u w:val="single"/>
        </w:rPr>
        <w:t xml:space="preserve">   </w:t>
      </w:r>
      <w:r>
        <w:rPr>
          <w:rFonts w:ascii="仿宋_GB2312" w:hAnsi="楷体_GB2312" w:cs="楷体_GB2312" w:hint="eastAsia"/>
          <w:sz w:val="28"/>
          <w:szCs w:val="28"/>
          <w:u w:val="single"/>
        </w:rPr>
        <w:t xml:space="preserve">     2018年11月1日印 　</w:t>
      </w:r>
    </w:p>
    <w:sectPr w:rsidR="00CC5EAE" w:rsidSect="006802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9CA" w:rsidRDefault="009669CA" w:rsidP="00CC5EAE">
      <w:r>
        <w:separator/>
      </w:r>
    </w:p>
  </w:endnote>
  <w:endnote w:type="continuationSeparator" w:id="1">
    <w:p w:rsidR="009669CA" w:rsidRDefault="009669CA" w:rsidP="00CC5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020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C5EAE" w:rsidRDefault="009B13E2" w:rsidP="00CB2D33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BA3D9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93A6B" w:rsidRPr="00893A6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93A6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C5EAE" w:rsidRDefault="00CC5E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AE" w:rsidRDefault="009B13E2" w:rsidP="00CB2D33">
    <w:pPr>
      <w:pStyle w:val="a3"/>
      <w:ind w:firstLineChars="4300" w:firstLine="7740"/>
      <w:rPr>
        <w:rFonts w:asciiTheme="minorEastAsia" w:eastAsiaTheme="minorEastAsia" w:hAnsiTheme="minorEastAsia"/>
        <w:sz w:val="28"/>
        <w:szCs w:val="28"/>
      </w:rPr>
    </w:pPr>
    <w:sdt>
      <w:sdtPr>
        <w:id w:val="25450204"/>
      </w:sdtPr>
      <w:sdtEndPr>
        <w:rPr>
          <w:rFonts w:asciiTheme="minorEastAsia" w:eastAsiaTheme="minorEastAsia" w:hAnsiTheme="minorEastAsia"/>
          <w:sz w:val="28"/>
          <w:szCs w:val="28"/>
        </w:rPr>
      </w:sdtEndPr>
      <w:sdtContent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BA3D9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93A6B" w:rsidRPr="00893A6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93A6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</w:p>
  <w:p w:rsidR="00CC5EAE" w:rsidRDefault="00CC5EA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90" w:rsidRDefault="006802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9CA" w:rsidRDefault="009669CA" w:rsidP="00CC5EAE">
      <w:r>
        <w:separator/>
      </w:r>
    </w:p>
  </w:footnote>
  <w:footnote w:type="continuationSeparator" w:id="1">
    <w:p w:rsidR="009669CA" w:rsidRDefault="009669CA" w:rsidP="00CC5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90" w:rsidRDefault="0068029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AE" w:rsidRDefault="00CC5EAE" w:rsidP="0068029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90" w:rsidRDefault="006802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B52EED"/>
    <w:multiLevelType w:val="singleLevel"/>
    <w:tmpl w:val="8E68A344"/>
    <w:lvl w:ilvl="0">
      <w:start w:val="2"/>
      <w:numFmt w:val="chineseCounting"/>
      <w:suff w:val="nothing"/>
      <w:lvlText w:val="（%1）"/>
      <w:lvlJc w:val="left"/>
      <w:rPr>
        <w:rFonts w:hint="eastAsia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40BE2"/>
    <w:rsid w:val="000000C2"/>
    <w:rsid w:val="00000112"/>
    <w:rsid w:val="000002F9"/>
    <w:rsid w:val="000003B2"/>
    <w:rsid w:val="00000428"/>
    <w:rsid w:val="00000891"/>
    <w:rsid w:val="000009C0"/>
    <w:rsid w:val="00000A60"/>
    <w:rsid w:val="00000BB1"/>
    <w:rsid w:val="00000EE5"/>
    <w:rsid w:val="00001432"/>
    <w:rsid w:val="000018A5"/>
    <w:rsid w:val="00001B49"/>
    <w:rsid w:val="00001F53"/>
    <w:rsid w:val="0000202C"/>
    <w:rsid w:val="000022C0"/>
    <w:rsid w:val="00002327"/>
    <w:rsid w:val="0000260A"/>
    <w:rsid w:val="000026CA"/>
    <w:rsid w:val="00002C22"/>
    <w:rsid w:val="00002D69"/>
    <w:rsid w:val="00002E98"/>
    <w:rsid w:val="000031C4"/>
    <w:rsid w:val="00003300"/>
    <w:rsid w:val="000034BA"/>
    <w:rsid w:val="000036AE"/>
    <w:rsid w:val="000038E0"/>
    <w:rsid w:val="000038F6"/>
    <w:rsid w:val="00003CAF"/>
    <w:rsid w:val="00003D36"/>
    <w:rsid w:val="000041D7"/>
    <w:rsid w:val="0000422D"/>
    <w:rsid w:val="00004365"/>
    <w:rsid w:val="00004B0F"/>
    <w:rsid w:val="00004D62"/>
    <w:rsid w:val="000051A4"/>
    <w:rsid w:val="0000529F"/>
    <w:rsid w:val="000053B5"/>
    <w:rsid w:val="0000542B"/>
    <w:rsid w:val="000054F9"/>
    <w:rsid w:val="000055B6"/>
    <w:rsid w:val="00005891"/>
    <w:rsid w:val="000059A1"/>
    <w:rsid w:val="00005AF2"/>
    <w:rsid w:val="00005F71"/>
    <w:rsid w:val="000061FB"/>
    <w:rsid w:val="000062F4"/>
    <w:rsid w:val="0000638D"/>
    <w:rsid w:val="00006EA2"/>
    <w:rsid w:val="00007129"/>
    <w:rsid w:val="000075C7"/>
    <w:rsid w:val="000075CF"/>
    <w:rsid w:val="00007735"/>
    <w:rsid w:val="0000775B"/>
    <w:rsid w:val="000077E1"/>
    <w:rsid w:val="000077FC"/>
    <w:rsid w:val="00007954"/>
    <w:rsid w:val="0000797A"/>
    <w:rsid w:val="00007A6F"/>
    <w:rsid w:val="00007AD0"/>
    <w:rsid w:val="00007C4F"/>
    <w:rsid w:val="00007ED7"/>
    <w:rsid w:val="00007FCE"/>
    <w:rsid w:val="00010013"/>
    <w:rsid w:val="00010225"/>
    <w:rsid w:val="00010435"/>
    <w:rsid w:val="000105CD"/>
    <w:rsid w:val="000105FC"/>
    <w:rsid w:val="000107A2"/>
    <w:rsid w:val="00010B85"/>
    <w:rsid w:val="00010CDB"/>
    <w:rsid w:val="00010FD6"/>
    <w:rsid w:val="0001120C"/>
    <w:rsid w:val="0001122F"/>
    <w:rsid w:val="00011528"/>
    <w:rsid w:val="00011750"/>
    <w:rsid w:val="000119FD"/>
    <w:rsid w:val="00011AFB"/>
    <w:rsid w:val="00011D5C"/>
    <w:rsid w:val="00011FBD"/>
    <w:rsid w:val="0001216E"/>
    <w:rsid w:val="0001220B"/>
    <w:rsid w:val="000122A7"/>
    <w:rsid w:val="00012444"/>
    <w:rsid w:val="00012449"/>
    <w:rsid w:val="0001275E"/>
    <w:rsid w:val="000128A2"/>
    <w:rsid w:val="00012B5F"/>
    <w:rsid w:val="00012BF5"/>
    <w:rsid w:val="00012C38"/>
    <w:rsid w:val="00012DB7"/>
    <w:rsid w:val="00012E55"/>
    <w:rsid w:val="0001319D"/>
    <w:rsid w:val="000132BF"/>
    <w:rsid w:val="000132DD"/>
    <w:rsid w:val="00013471"/>
    <w:rsid w:val="000134DC"/>
    <w:rsid w:val="0001363C"/>
    <w:rsid w:val="0001364B"/>
    <w:rsid w:val="000136D9"/>
    <w:rsid w:val="000137E1"/>
    <w:rsid w:val="000138D6"/>
    <w:rsid w:val="00013925"/>
    <w:rsid w:val="00013DAE"/>
    <w:rsid w:val="00013DB0"/>
    <w:rsid w:val="000140C9"/>
    <w:rsid w:val="00014128"/>
    <w:rsid w:val="000142AE"/>
    <w:rsid w:val="000143C8"/>
    <w:rsid w:val="0001491C"/>
    <w:rsid w:val="0001496E"/>
    <w:rsid w:val="00014B52"/>
    <w:rsid w:val="00014B86"/>
    <w:rsid w:val="00014C68"/>
    <w:rsid w:val="00014DB8"/>
    <w:rsid w:val="00014F91"/>
    <w:rsid w:val="00014F9D"/>
    <w:rsid w:val="00015002"/>
    <w:rsid w:val="00015121"/>
    <w:rsid w:val="0001529B"/>
    <w:rsid w:val="00015396"/>
    <w:rsid w:val="00015893"/>
    <w:rsid w:val="0001590C"/>
    <w:rsid w:val="000165A6"/>
    <w:rsid w:val="00016650"/>
    <w:rsid w:val="000167C8"/>
    <w:rsid w:val="00016835"/>
    <w:rsid w:val="0001684A"/>
    <w:rsid w:val="00016930"/>
    <w:rsid w:val="000169BD"/>
    <w:rsid w:val="00016E93"/>
    <w:rsid w:val="000170EB"/>
    <w:rsid w:val="000171B3"/>
    <w:rsid w:val="000174D9"/>
    <w:rsid w:val="00017589"/>
    <w:rsid w:val="0001778F"/>
    <w:rsid w:val="000178B7"/>
    <w:rsid w:val="00017918"/>
    <w:rsid w:val="00017942"/>
    <w:rsid w:val="00017A02"/>
    <w:rsid w:val="00017B18"/>
    <w:rsid w:val="00017BB8"/>
    <w:rsid w:val="00017E15"/>
    <w:rsid w:val="000200F5"/>
    <w:rsid w:val="00020358"/>
    <w:rsid w:val="0002037D"/>
    <w:rsid w:val="00020787"/>
    <w:rsid w:val="00020B28"/>
    <w:rsid w:val="00020C38"/>
    <w:rsid w:val="00020ECE"/>
    <w:rsid w:val="00020F38"/>
    <w:rsid w:val="00021201"/>
    <w:rsid w:val="0002189A"/>
    <w:rsid w:val="000218BF"/>
    <w:rsid w:val="00021A15"/>
    <w:rsid w:val="00021D7F"/>
    <w:rsid w:val="00021F01"/>
    <w:rsid w:val="00022229"/>
    <w:rsid w:val="00022286"/>
    <w:rsid w:val="000222BE"/>
    <w:rsid w:val="00022401"/>
    <w:rsid w:val="00022C53"/>
    <w:rsid w:val="00022CF1"/>
    <w:rsid w:val="00022D2B"/>
    <w:rsid w:val="00022ECB"/>
    <w:rsid w:val="000237CC"/>
    <w:rsid w:val="00023B51"/>
    <w:rsid w:val="00023BFA"/>
    <w:rsid w:val="00023F3E"/>
    <w:rsid w:val="00024006"/>
    <w:rsid w:val="000240DE"/>
    <w:rsid w:val="00024366"/>
    <w:rsid w:val="000245AA"/>
    <w:rsid w:val="000245F0"/>
    <w:rsid w:val="00024702"/>
    <w:rsid w:val="00025354"/>
    <w:rsid w:val="000253BE"/>
    <w:rsid w:val="000253D2"/>
    <w:rsid w:val="00025490"/>
    <w:rsid w:val="00025580"/>
    <w:rsid w:val="000255FF"/>
    <w:rsid w:val="00025628"/>
    <w:rsid w:val="0002568B"/>
    <w:rsid w:val="00025796"/>
    <w:rsid w:val="00025995"/>
    <w:rsid w:val="0002599B"/>
    <w:rsid w:val="00025C0F"/>
    <w:rsid w:val="00025EA2"/>
    <w:rsid w:val="00025F79"/>
    <w:rsid w:val="000260DA"/>
    <w:rsid w:val="0002611D"/>
    <w:rsid w:val="0002617F"/>
    <w:rsid w:val="000264FA"/>
    <w:rsid w:val="0002662D"/>
    <w:rsid w:val="00026708"/>
    <w:rsid w:val="00026A39"/>
    <w:rsid w:val="00026ABB"/>
    <w:rsid w:val="00026B2F"/>
    <w:rsid w:val="00026EF9"/>
    <w:rsid w:val="0002721A"/>
    <w:rsid w:val="0002740F"/>
    <w:rsid w:val="000275EE"/>
    <w:rsid w:val="000277F0"/>
    <w:rsid w:val="00027C70"/>
    <w:rsid w:val="00027D24"/>
    <w:rsid w:val="00027F4E"/>
    <w:rsid w:val="00030039"/>
    <w:rsid w:val="00030292"/>
    <w:rsid w:val="000302C8"/>
    <w:rsid w:val="000302FC"/>
    <w:rsid w:val="00030505"/>
    <w:rsid w:val="00030920"/>
    <w:rsid w:val="00030E2F"/>
    <w:rsid w:val="00030EAB"/>
    <w:rsid w:val="0003153C"/>
    <w:rsid w:val="000316CC"/>
    <w:rsid w:val="000317C4"/>
    <w:rsid w:val="00031891"/>
    <w:rsid w:val="00031C6B"/>
    <w:rsid w:val="00032110"/>
    <w:rsid w:val="000322EB"/>
    <w:rsid w:val="000323D2"/>
    <w:rsid w:val="0003282F"/>
    <w:rsid w:val="00032890"/>
    <w:rsid w:val="00032969"/>
    <w:rsid w:val="00032AE0"/>
    <w:rsid w:val="00032D80"/>
    <w:rsid w:val="000330E9"/>
    <w:rsid w:val="000331C2"/>
    <w:rsid w:val="0003329D"/>
    <w:rsid w:val="0003336D"/>
    <w:rsid w:val="00033457"/>
    <w:rsid w:val="000334C2"/>
    <w:rsid w:val="00033634"/>
    <w:rsid w:val="00033644"/>
    <w:rsid w:val="00033877"/>
    <w:rsid w:val="000338A2"/>
    <w:rsid w:val="0003394C"/>
    <w:rsid w:val="0003398F"/>
    <w:rsid w:val="00033A42"/>
    <w:rsid w:val="00033BA5"/>
    <w:rsid w:val="00033FE0"/>
    <w:rsid w:val="00034159"/>
    <w:rsid w:val="00034B93"/>
    <w:rsid w:val="00034BD7"/>
    <w:rsid w:val="00034CC0"/>
    <w:rsid w:val="00034E79"/>
    <w:rsid w:val="00034E94"/>
    <w:rsid w:val="00035080"/>
    <w:rsid w:val="000352C8"/>
    <w:rsid w:val="00035495"/>
    <w:rsid w:val="0003558D"/>
    <w:rsid w:val="00035A8E"/>
    <w:rsid w:val="00036142"/>
    <w:rsid w:val="0003620E"/>
    <w:rsid w:val="0003629F"/>
    <w:rsid w:val="000363A2"/>
    <w:rsid w:val="0003697A"/>
    <w:rsid w:val="00036AD5"/>
    <w:rsid w:val="00036B5A"/>
    <w:rsid w:val="00036C0A"/>
    <w:rsid w:val="00036C6A"/>
    <w:rsid w:val="00036C9D"/>
    <w:rsid w:val="000378E1"/>
    <w:rsid w:val="00037932"/>
    <w:rsid w:val="00037ABC"/>
    <w:rsid w:val="00037AE3"/>
    <w:rsid w:val="00037EF5"/>
    <w:rsid w:val="00040129"/>
    <w:rsid w:val="00040602"/>
    <w:rsid w:val="00040918"/>
    <w:rsid w:val="00040BC4"/>
    <w:rsid w:val="00040CDD"/>
    <w:rsid w:val="0004123D"/>
    <w:rsid w:val="0004123F"/>
    <w:rsid w:val="000416CC"/>
    <w:rsid w:val="0004181E"/>
    <w:rsid w:val="0004219E"/>
    <w:rsid w:val="0004239F"/>
    <w:rsid w:val="0004247E"/>
    <w:rsid w:val="000426D1"/>
    <w:rsid w:val="00042B62"/>
    <w:rsid w:val="00042EF1"/>
    <w:rsid w:val="0004313B"/>
    <w:rsid w:val="000432EB"/>
    <w:rsid w:val="00043506"/>
    <w:rsid w:val="000435BA"/>
    <w:rsid w:val="000436FE"/>
    <w:rsid w:val="00043746"/>
    <w:rsid w:val="00043B24"/>
    <w:rsid w:val="00043CB6"/>
    <w:rsid w:val="00043DEB"/>
    <w:rsid w:val="00043E2F"/>
    <w:rsid w:val="00043EA5"/>
    <w:rsid w:val="00043F0F"/>
    <w:rsid w:val="0004427D"/>
    <w:rsid w:val="000446D4"/>
    <w:rsid w:val="00044992"/>
    <w:rsid w:val="00044E1B"/>
    <w:rsid w:val="00045712"/>
    <w:rsid w:val="00045960"/>
    <w:rsid w:val="00045BC4"/>
    <w:rsid w:val="00045DE8"/>
    <w:rsid w:val="0004602F"/>
    <w:rsid w:val="000460CC"/>
    <w:rsid w:val="000460F3"/>
    <w:rsid w:val="00046108"/>
    <w:rsid w:val="000461CF"/>
    <w:rsid w:val="000462AF"/>
    <w:rsid w:val="00046447"/>
    <w:rsid w:val="00046602"/>
    <w:rsid w:val="000466B7"/>
    <w:rsid w:val="00046780"/>
    <w:rsid w:val="0004679F"/>
    <w:rsid w:val="00046979"/>
    <w:rsid w:val="00046B07"/>
    <w:rsid w:val="00046B9D"/>
    <w:rsid w:val="00046C28"/>
    <w:rsid w:val="00046DB5"/>
    <w:rsid w:val="00047076"/>
    <w:rsid w:val="000470CC"/>
    <w:rsid w:val="0004719E"/>
    <w:rsid w:val="000475B6"/>
    <w:rsid w:val="00047C4B"/>
    <w:rsid w:val="00047D70"/>
    <w:rsid w:val="00047E37"/>
    <w:rsid w:val="00050118"/>
    <w:rsid w:val="00050389"/>
    <w:rsid w:val="00050901"/>
    <w:rsid w:val="000509FC"/>
    <w:rsid w:val="00050A1E"/>
    <w:rsid w:val="00050E8C"/>
    <w:rsid w:val="00050F98"/>
    <w:rsid w:val="00050F99"/>
    <w:rsid w:val="00051046"/>
    <w:rsid w:val="000514B3"/>
    <w:rsid w:val="00051957"/>
    <w:rsid w:val="000519F7"/>
    <w:rsid w:val="00051BA3"/>
    <w:rsid w:val="00051CAB"/>
    <w:rsid w:val="00051CBC"/>
    <w:rsid w:val="00051F4A"/>
    <w:rsid w:val="00051FA5"/>
    <w:rsid w:val="0005224F"/>
    <w:rsid w:val="0005238A"/>
    <w:rsid w:val="000523B0"/>
    <w:rsid w:val="000529AA"/>
    <w:rsid w:val="00052ACF"/>
    <w:rsid w:val="00052CC1"/>
    <w:rsid w:val="00052CCC"/>
    <w:rsid w:val="00052E41"/>
    <w:rsid w:val="00053404"/>
    <w:rsid w:val="0005346E"/>
    <w:rsid w:val="000535EF"/>
    <w:rsid w:val="000538D7"/>
    <w:rsid w:val="00053A33"/>
    <w:rsid w:val="00053C6B"/>
    <w:rsid w:val="000541FC"/>
    <w:rsid w:val="000542AF"/>
    <w:rsid w:val="000542F3"/>
    <w:rsid w:val="0005458E"/>
    <w:rsid w:val="0005472A"/>
    <w:rsid w:val="00054747"/>
    <w:rsid w:val="000548BA"/>
    <w:rsid w:val="00054BAB"/>
    <w:rsid w:val="00054E82"/>
    <w:rsid w:val="0005507C"/>
    <w:rsid w:val="000551EF"/>
    <w:rsid w:val="00055222"/>
    <w:rsid w:val="000555C1"/>
    <w:rsid w:val="00055607"/>
    <w:rsid w:val="00055A96"/>
    <w:rsid w:val="00055AFD"/>
    <w:rsid w:val="00055BCD"/>
    <w:rsid w:val="00055BEE"/>
    <w:rsid w:val="00055CFC"/>
    <w:rsid w:val="00055D2A"/>
    <w:rsid w:val="00055E75"/>
    <w:rsid w:val="00055ED2"/>
    <w:rsid w:val="0005608E"/>
    <w:rsid w:val="000561E3"/>
    <w:rsid w:val="0005627B"/>
    <w:rsid w:val="00056286"/>
    <w:rsid w:val="00056706"/>
    <w:rsid w:val="0005714A"/>
    <w:rsid w:val="0005731B"/>
    <w:rsid w:val="000575B7"/>
    <w:rsid w:val="000578C1"/>
    <w:rsid w:val="00057945"/>
    <w:rsid w:val="00057C80"/>
    <w:rsid w:val="00057F3C"/>
    <w:rsid w:val="00060337"/>
    <w:rsid w:val="00060D59"/>
    <w:rsid w:val="0006117C"/>
    <w:rsid w:val="000612FB"/>
    <w:rsid w:val="0006181B"/>
    <w:rsid w:val="00061B93"/>
    <w:rsid w:val="00061C81"/>
    <w:rsid w:val="00062278"/>
    <w:rsid w:val="000622EA"/>
    <w:rsid w:val="00062743"/>
    <w:rsid w:val="000627D2"/>
    <w:rsid w:val="00062B07"/>
    <w:rsid w:val="00062C7A"/>
    <w:rsid w:val="00062DCB"/>
    <w:rsid w:val="00063057"/>
    <w:rsid w:val="0006307D"/>
    <w:rsid w:val="000632B0"/>
    <w:rsid w:val="00063373"/>
    <w:rsid w:val="000635A0"/>
    <w:rsid w:val="000636A4"/>
    <w:rsid w:val="00063758"/>
    <w:rsid w:val="000637FC"/>
    <w:rsid w:val="00063A11"/>
    <w:rsid w:val="00063C25"/>
    <w:rsid w:val="0006402C"/>
    <w:rsid w:val="00064044"/>
    <w:rsid w:val="00064520"/>
    <w:rsid w:val="000647DB"/>
    <w:rsid w:val="00064949"/>
    <w:rsid w:val="00064997"/>
    <w:rsid w:val="00064E38"/>
    <w:rsid w:val="00064E39"/>
    <w:rsid w:val="00064F0B"/>
    <w:rsid w:val="00065075"/>
    <w:rsid w:val="0006532D"/>
    <w:rsid w:val="0006536B"/>
    <w:rsid w:val="000653A7"/>
    <w:rsid w:val="000653BF"/>
    <w:rsid w:val="00065470"/>
    <w:rsid w:val="0006582C"/>
    <w:rsid w:val="00065A99"/>
    <w:rsid w:val="00065D96"/>
    <w:rsid w:val="00066144"/>
    <w:rsid w:val="00066420"/>
    <w:rsid w:val="000667B7"/>
    <w:rsid w:val="00066A91"/>
    <w:rsid w:val="00066E1A"/>
    <w:rsid w:val="00067263"/>
    <w:rsid w:val="00067464"/>
    <w:rsid w:val="000675B7"/>
    <w:rsid w:val="000676E5"/>
    <w:rsid w:val="000679F9"/>
    <w:rsid w:val="00067D04"/>
    <w:rsid w:val="00067E28"/>
    <w:rsid w:val="00067E44"/>
    <w:rsid w:val="00067F2F"/>
    <w:rsid w:val="000705FA"/>
    <w:rsid w:val="0007068A"/>
    <w:rsid w:val="000707B1"/>
    <w:rsid w:val="000708B9"/>
    <w:rsid w:val="00070AC8"/>
    <w:rsid w:val="00070ADC"/>
    <w:rsid w:val="00070BB7"/>
    <w:rsid w:val="00070BCB"/>
    <w:rsid w:val="000710D2"/>
    <w:rsid w:val="000717B4"/>
    <w:rsid w:val="00071B35"/>
    <w:rsid w:val="00071CCA"/>
    <w:rsid w:val="00071F75"/>
    <w:rsid w:val="00072941"/>
    <w:rsid w:val="00072EC9"/>
    <w:rsid w:val="000731D5"/>
    <w:rsid w:val="000732AC"/>
    <w:rsid w:val="00073314"/>
    <w:rsid w:val="000733DC"/>
    <w:rsid w:val="0007376E"/>
    <w:rsid w:val="00073916"/>
    <w:rsid w:val="00073BBC"/>
    <w:rsid w:val="00073DCD"/>
    <w:rsid w:val="000740EA"/>
    <w:rsid w:val="00074276"/>
    <w:rsid w:val="00074383"/>
    <w:rsid w:val="00074A7F"/>
    <w:rsid w:val="00074B83"/>
    <w:rsid w:val="00074B99"/>
    <w:rsid w:val="00074E10"/>
    <w:rsid w:val="00074ED5"/>
    <w:rsid w:val="00075008"/>
    <w:rsid w:val="00075171"/>
    <w:rsid w:val="000752D5"/>
    <w:rsid w:val="000756CF"/>
    <w:rsid w:val="0007584F"/>
    <w:rsid w:val="00075B91"/>
    <w:rsid w:val="0007605E"/>
    <w:rsid w:val="000762EC"/>
    <w:rsid w:val="000763A6"/>
    <w:rsid w:val="0007657A"/>
    <w:rsid w:val="00076FB4"/>
    <w:rsid w:val="0007714E"/>
    <w:rsid w:val="0007759D"/>
    <w:rsid w:val="00077ABA"/>
    <w:rsid w:val="00077CB1"/>
    <w:rsid w:val="00077DA6"/>
    <w:rsid w:val="00077E59"/>
    <w:rsid w:val="00077F4E"/>
    <w:rsid w:val="0008015E"/>
    <w:rsid w:val="0008021E"/>
    <w:rsid w:val="00080484"/>
    <w:rsid w:val="00080506"/>
    <w:rsid w:val="00080736"/>
    <w:rsid w:val="0008078B"/>
    <w:rsid w:val="000807C5"/>
    <w:rsid w:val="00080C25"/>
    <w:rsid w:val="000811E3"/>
    <w:rsid w:val="0008155C"/>
    <w:rsid w:val="0008163C"/>
    <w:rsid w:val="00081FE5"/>
    <w:rsid w:val="00082589"/>
    <w:rsid w:val="00082915"/>
    <w:rsid w:val="0008292B"/>
    <w:rsid w:val="0008298C"/>
    <w:rsid w:val="00082C33"/>
    <w:rsid w:val="00082D70"/>
    <w:rsid w:val="0008311C"/>
    <w:rsid w:val="00083846"/>
    <w:rsid w:val="000838E9"/>
    <w:rsid w:val="000838EA"/>
    <w:rsid w:val="00083ACD"/>
    <w:rsid w:val="00083CC7"/>
    <w:rsid w:val="00083F10"/>
    <w:rsid w:val="00083FC3"/>
    <w:rsid w:val="00084606"/>
    <w:rsid w:val="000847BF"/>
    <w:rsid w:val="00084866"/>
    <w:rsid w:val="000848BB"/>
    <w:rsid w:val="000848FA"/>
    <w:rsid w:val="00084A5A"/>
    <w:rsid w:val="0008506D"/>
    <w:rsid w:val="0008530D"/>
    <w:rsid w:val="00085386"/>
    <w:rsid w:val="00085389"/>
    <w:rsid w:val="0008565D"/>
    <w:rsid w:val="000857D3"/>
    <w:rsid w:val="000858CF"/>
    <w:rsid w:val="000858ED"/>
    <w:rsid w:val="00085DB5"/>
    <w:rsid w:val="000862E8"/>
    <w:rsid w:val="000862F9"/>
    <w:rsid w:val="00086434"/>
    <w:rsid w:val="000868EC"/>
    <w:rsid w:val="00086A43"/>
    <w:rsid w:val="00086B1F"/>
    <w:rsid w:val="00086CCD"/>
    <w:rsid w:val="00086DC4"/>
    <w:rsid w:val="00086E7E"/>
    <w:rsid w:val="000870DD"/>
    <w:rsid w:val="00087240"/>
    <w:rsid w:val="000872EC"/>
    <w:rsid w:val="0008748E"/>
    <w:rsid w:val="000875B9"/>
    <w:rsid w:val="000875CF"/>
    <w:rsid w:val="00087674"/>
    <w:rsid w:val="00087878"/>
    <w:rsid w:val="00087F65"/>
    <w:rsid w:val="00090016"/>
    <w:rsid w:val="00090039"/>
    <w:rsid w:val="0009009D"/>
    <w:rsid w:val="000901B0"/>
    <w:rsid w:val="00090342"/>
    <w:rsid w:val="000903B1"/>
    <w:rsid w:val="00090415"/>
    <w:rsid w:val="000907CD"/>
    <w:rsid w:val="000908BB"/>
    <w:rsid w:val="00090BE5"/>
    <w:rsid w:val="00090C40"/>
    <w:rsid w:val="00091165"/>
    <w:rsid w:val="000911F6"/>
    <w:rsid w:val="00091591"/>
    <w:rsid w:val="00091B44"/>
    <w:rsid w:val="00091DCF"/>
    <w:rsid w:val="00091E9F"/>
    <w:rsid w:val="00091EC3"/>
    <w:rsid w:val="00092034"/>
    <w:rsid w:val="000924F4"/>
    <w:rsid w:val="00092577"/>
    <w:rsid w:val="00092650"/>
    <w:rsid w:val="000929D4"/>
    <w:rsid w:val="00092A8B"/>
    <w:rsid w:val="00092B0E"/>
    <w:rsid w:val="000932E8"/>
    <w:rsid w:val="00093335"/>
    <w:rsid w:val="00093591"/>
    <w:rsid w:val="0009365F"/>
    <w:rsid w:val="000936ED"/>
    <w:rsid w:val="00093A04"/>
    <w:rsid w:val="00093A4B"/>
    <w:rsid w:val="00093B75"/>
    <w:rsid w:val="00093CD0"/>
    <w:rsid w:val="00093CE4"/>
    <w:rsid w:val="0009415C"/>
    <w:rsid w:val="00094408"/>
    <w:rsid w:val="000944DE"/>
    <w:rsid w:val="00094513"/>
    <w:rsid w:val="00094642"/>
    <w:rsid w:val="00094650"/>
    <w:rsid w:val="000946DC"/>
    <w:rsid w:val="0009470B"/>
    <w:rsid w:val="000948B6"/>
    <w:rsid w:val="00094BF6"/>
    <w:rsid w:val="00094EA1"/>
    <w:rsid w:val="00095609"/>
    <w:rsid w:val="00095985"/>
    <w:rsid w:val="00095B37"/>
    <w:rsid w:val="000960B1"/>
    <w:rsid w:val="000960ED"/>
    <w:rsid w:val="000960F4"/>
    <w:rsid w:val="0009616D"/>
    <w:rsid w:val="000961F0"/>
    <w:rsid w:val="00096427"/>
    <w:rsid w:val="000964F3"/>
    <w:rsid w:val="000965A7"/>
    <w:rsid w:val="000968CA"/>
    <w:rsid w:val="0009691B"/>
    <w:rsid w:val="00096AE0"/>
    <w:rsid w:val="00096BB3"/>
    <w:rsid w:val="00096BCA"/>
    <w:rsid w:val="00096BD8"/>
    <w:rsid w:val="00096C85"/>
    <w:rsid w:val="00096EF0"/>
    <w:rsid w:val="00097039"/>
    <w:rsid w:val="0009729B"/>
    <w:rsid w:val="000973D3"/>
    <w:rsid w:val="000974B2"/>
    <w:rsid w:val="000974B4"/>
    <w:rsid w:val="0009774D"/>
    <w:rsid w:val="000979C7"/>
    <w:rsid w:val="00097DFC"/>
    <w:rsid w:val="000A001C"/>
    <w:rsid w:val="000A00DF"/>
    <w:rsid w:val="000A0222"/>
    <w:rsid w:val="000A030C"/>
    <w:rsid w:val="000A05A4"/>
    <w:rsid w:val="000A06EB"/>
    <w:rsid w:val="000A0EB9"/>
    <w:rsid w:val="000A0FB8"/>
    <w:rsid w:val="000A1083"/>
    <w:rsid w:val="000A10BF"/>
    <w:rsid w:val="000A10FC"/>
    <w:rsid w:val="000A1227"/>
    <w:rsid w:val="000A12A0"/>
    <w:rsid w:val="000A139D"/>
    <w:rsid w:val="000A176F"/>
    <w:rsid w:val="000A1AA9"/>
    <w:rsid w:val="000A1E89"/>
    <w:rsid w:val="000A1FF4"/>
    <w:rsid w:val="000A206A"/>
    <w:rsid w:val="000A212E"/>
    <w:rsid w:val="000A214D"/>
    <w:rsid w:val="000A2189"/>
    <w:rsid w:val="000A2512"/>
    <w:rsid w:val="000A255F"/>
    <w:rsid w:val="000A2954"/>
    <w:rsid w:val="000A2AA0"/>
    <w:rsid w:val="000A2B99"/>
    <w:rsid w:val="000A2C2C"/>
    <w:rsid w:val="000A2DB2"/>
    <w:rsid w:val="000A2E1B"/>
    <w:rsid w:val="000A302B"/>
    <w:rsid w:val="000A3101"/>
    <w:rsid w:val="000A31F2"/>
    <w:rsid w:val="000A3200"/>
    <w:rsid w:val="000A3460"/>
    <w:rsid w:val="000A3640"/>
    <w:rsid w:val="000A369D"/>
    <w:rsid w:val="000A38C9"/>
    <w:rsid w:val="000A3BFA"/>
    <w:rsid w:val="000A3C6F"/>
    <w:rsid w:val="000A3C9C"/>
    <w:rsid w:val="000A3EFD"/>
    <w:rsid w:val="000A42D6"/>
    <w:rsid w:val="000A4632"/>
    <w:rsid w:val="000A46A3"/>
    <w:rsid w:val="000A497E"/>
    <w:rsid w:val="000A4CB9"/>
    <w:rsid w:val="000A4EF1"/>
    <w:rsid w:val="000A4FA7"/>
    <w:rsid w:val="000A5118"/>
    <w:rsid w:val="000A53CE"/>
    <w:rsid w:val="000A567B"/>
    <w:rsid w:val="000A56E6"/>
    <w:rsid w:val="000A5999"/>
    <w:rsid w:val="000A5B6D"/>
    <w:rsid w:val="000A5B7A"/>
    <w:rsid w:val="000A5E78"/>
    <w:rsid w:val="000A5ECC"/>
    <w:rsid w:val="000A5F0B"/>
    <w:rsid w:val="000A6527"/>
    <w:rsid w:val="000A6780"/>
    <w:rsid w:val="000A693D"/>
    <w:rsid w:val="000A69E0"/>
    <w:rsid w:val="000A6B0A"/>
    <w:rsid w:val="000A6B2D"/>
    <w:rsid w:val="000A6BAB"/>
    <w:rsid w:val="000A705A"/>
    <w:rsid w:val="000A710F"/>
    <w:rsid w:val="000A724E"/>
    <w:rsid w:val="000A727B"/>
    <w:rsid w:val="000A7330"/>
    <w:rsid w:val="000B0032"/>
    <w:rsid w:val="000B009C"/>
    <w:rsid w:val="000B02E9"/>
    <w:rsid w:val="000B036B"/>
    <w:rsid w:val="000B0408"/>
    <w:rsid w:val="000B0424"/>
    <w:rsid w:val="000B0919"/>
    <w:rsid w:val="000B0BFF"/>
    <w:rsid w:val="000B0FA7"/>
    <w:rsid w:val="000B10B4"/>
    <w:rsid w:val="000B1143"/>
    <w:rsid w:val="000B14D2"/>
    <w:rsid w:val="000B158B"/>
    <w:rsid w:val="000B175A"/>
    <w:rsid w:val="000B1A9E"/>
    <w:rsid w:val="000B1AA6"/>
    <w:rsid w:val="000B1BA2"/>
    <w:rsid w:val="000B1BBC"/>
    <w:rsid w:val="000B1CC8"/>
    <w:rsid w:val="000B1F3F"/>
    <w:rsid w:val="000B1F45"/>
    <w:rsid w:val="000B200F"/>
    <w:rsid w:val="000B2464"/>
    <w:rsid w:val="000B2505"/>
    <w:rsid w:val="000B2910"/>
    <w:rsid w:val="000B2E2C"/>
    <w:rsid w:val="000B2E3B"/>
    <w:rsid w:val="000B30F2"/>
    <w:rsid w:val="000B313F"/>
    <w:rsid w:val="000B33B4"/>
    <w:rsid w:val="000B3433"/>
    <w:rsid w:val="000B356A"/>
    <w:rsid w:val="000B358C"/>
    <w:rsid w:val="000B3764"/>
    <w:rsid w:val="000B3DB6"/>
    <w:rsid w:val="000B3F2F"/>
    <w:rsid w:val="000B3F49"/>
    <w:rsid w:val="000B46F7"/>
    <w:rsid w:val="000B4F33"/>
    <w:rsid w:val="000B57FC"/>
    <w:rsid w:val="000B5857"/>
    <w:rsid w:val="000B6318"/>
    <w:rsid w:val="000B655D"/>
    <w:rsid w:val="000B6A88"/>
    <w:rsid w:val="000B6CD4"/>
    <w:rsid w:val="000B6DE7"/>
    <w:rsid w:val="000B7058"/>
    <w:rsid w:val="000B7098"/>
    <w:rsid w:val="000B71B2"/>
    <w:rsid w:val="000B71EB"/>
    <w:rsid w:val="000B72CB"/>
    <w:rsid w:val="000B750C"/>
    <w:rsid w:val="000B7668"/>
    <w:rsid w:val="000B7677"/>
    <w:rsid w:val="000B76BF"/>
    <w:rsid w:val="000B77B3"/>
    <w:rsid w:val="000B797E"/>
    <w:rsid w:val="000B79C1"/>
    <w:rsid w:val="000B7AB1"/>
    <w:rsid w:val="000B7AD0"/>
    <w:rsid w:val="000B7DAA"/>
    <w:rsid w:val="000B7F49"/>
    <w:rsid w:val="000C0279"/>
    <w:rsid w:val="000C06C3"/>
    <w:rsid w:val="000C0754"/>
    <w:rsid w:val="000C0861"/>
    <w:rsid w:val="000C086F"/>
    <w:rsid w:val="000C1146"/>
    <w:rsid w:val="000C1280"/>
    <w:rsid w:val="000C19F2"/>
    <w:rsid w:val="000C1A05"/>
    <w:rsid w:val="000C1A70"/>
    <w:rsid w:val="000C1C3C"/>
    <w:rsid w:val="000C1D6C"/>
    <w:rsid w:val="000C1E4F"/>
    <w:rsid w:val="000C1E5C"/>
    <w:rsid w:val="000C1EB4"/>
    <w:rsid w:val="000C203B"/>
    <w:rsid w:val="000C20AF"/>
    <w:rsid w:val="000C20F7"/>
    <w:rsid w:val="000C2589"/>
    <w:rsid w:val="000C27F1"/>
    <w:rsid w:val="000C2B10"/>
    <w:rsid w:val="000C2D53"/>
    <w:rsid w:val="000C2ED2"/>
    <w:rsid w:val="000C2ED4"/>
    <w:rsid w:val="000C2F4F"/>
    <w:rsid w:val="000C30DF"/>
    <w:rsid w:val="000C3251"/>
    <w:rsid w:val="000C3660"/>
    <w:rsid w:val="000C36C9"/>
    <w:rsid w:val="000C3810"/>
    <w:rsid w:val="000C38BE"/>
    <w:rsid w:val="000C38DA"/>
    <w:rsid w:val="000C38FB"/>
    <w:rsid w:val="000C3A20"/>
    <w:rsid w:val="000C3B3E"/>
    <w:rsid w:val="000C3B50"/>
    <w:rsid w:val="000C3EF6"/>
    <w:rsid w:val="000C4746"/>
    <w:rsid w:val="000C479F"/>
    <w:rsid w:val="000C47D7"/>
    <w:rsid w:val="000C4849"/>
    <w:rsid w:val="000C489B"/>
    <w:rsid w:val="000C493A"/>
    <w:rsid w:val="000C4F1D"/>
    <w:rsid w:val="000C4FD6"/>
    <w:rsid w:val="000C51E8"/>
    <w:rsid w:val="000C5262"/>
    <w:rsid w:val="000C5498"/>
    <w:rsid w:val="000C5613"/>
    <w:rsid w:val="000C5A67"/>
    <w:rsid w:val="000C5DDF"/>
    <w:rsid w:val="000C5F33"/>
    <w:rsid w:val="000C6028"/>
    <w:rsid w:val="000C609B"/>
    <w:rsid w:val="000C64CC"/>
    <w:rsid w:val="000C666B"/>
    <w:rsid w:val="000C675F"/>
    <w:rsid w:val="000C67B2"/>
    <w:rsid w:val="000C681E"/>
    <w:rsid w:val="000C7194"/>
    <w:rsid w:val="000C71D5"/>
    <w:rsid w:val="000C740B"/>
    <w:rsid w:val="000C7540"/>
    <w:rsid w:val="000C75BC"/>
    <w:rsid w:val="000C78C3"/>
    <w:rsid w:val="000C7BC4"/>
    <w:rsid w:val="000C7DF9"/>
    <w:rsid w:val="000D0118"/>
    <w:rsid w:val="000D0185"/>
    <w:rsid w:val="000D03A0"/>
    <w:rsid w:val="000D03AD"/>
    <w:rsid w:val="000D03E2"/>
    <w:rsid w:val="000D07AA"/>
    <w:rsid w:val="000D0865"/>
    <w:rsid w:val="000D0E89"/>
    <w:rsid w:val="000D0FEE"/>
    <w:rsid w:val="000D109D"/>
    <w:rsid w:val="000D11D2"/>
    <w:rsid w:val="000D12B0"/>
    <w:rsid w:val="000D12EB"/>
    <w:rsid w:val="000D1469"/>
    <w:rsid w:val="000D162C"/>
    <w:rsid w:val="000D1779"/>
    <w:rsid w:val="000D184B"/>
    <w:rsid w:val="000D18BA"/>
    <w:rsid w:val="000D1931"/>
    <w:rsid w:val="000D1A4D"/>
    <w:rsid w:val="000D1CB4"/>
    <w:rsid w:val="000D1E41"/>
    <w:rsid w:val="000D2473"/>
    <w:rsid w:val="000D2805"/>
    <w:rsid w:val="000D2B83"/>
    <w:rsid w:val="000D2C23"/>
    <w:rsid w:val="000D2D62"/>
    <w:rsid w:val="000D2FB2"/>
    <w:rsid w:val="000D3039"/>
    <w:rsid w:val="000D31F1"/>
    <w:rsid w:val="000D3572"/>
    <w:rsid w:val="000D3AD1"/>
    <w:rsid w:val="000D3AD4"/>
    <w:rsid w:val="000D3FF0"/>
    <w:rsid w:val="000D3FFC"/>
    <w:rsid w:val="000D4550"/>
    <w:rsid w:val="000D4600"/>
    <w:rsid w:val="000D46F8"/>
    <w:rsid w:val="000D478A"/>
    <w:rsid w:val="000D4E7E"/>
    <w:rsid w:val="000D4F98"/>
    <w:rsid w:val="000D5067"/>
    <w:rsid w:val="000D5104"/>
    <w:rsid w:val="000D5177"/>
    <w:rsid w:val="000D52F0"/>
    <w:rsid w:val="000D532F"/>
    <w:rsid w:val="000D55BC"/>
    <w:rsid w:val="000D5E3B"/>
    <w:rsid w:val="000D5E92"/>
    <w:rsid w:val="000D604A"/>
    <w:rsid w:val="000D6156"/>
    <w:rsid w:val="000D629C"/>
    <w:rsid w:val="000D62F3"/>
    <w:rsid w:val="000D642B"/>
    <w:rsid w:val="000D6440"/>
    <w:rsid w:val="000D6C76"/>
    <w:rsid w:val="000D6DE9"/>
    <w:rsid w:val="000D75BC"/>
    <w:rsid w:val="000D75CA"/>
    <w:rsid w:val="000D7C78"/>
    <w:rsid w:val="000D7D6B"/>
    <w:rsid w:val="000E020D"/>
    <w:rsid w:val="000E0499"/>
    <w:rsid w:val="000E0577"/>
    <w:rsid w:val="000E0A63"/>
    <w:rsid w:val="000E0B29"/>
    <w:rsid w:val="000E0D3C"/>
    <w:rsid w:val="000E0E37"/>
    <w:rsid w:val="000E0EF6"/>
    <w:rsid w:val="000E0F9F"/>
    <w:rsid w:val="000E113C"/>
    <w:rsid w:val="000E148E"/>
    <w:rsid w:val="000E152A"/>
    <w:rsid w:val="000E1849"/>
    <w:rsid w:val="000E18A1"/>
    <w:rsid w:val="000E1A83"/>
    <w:rsid w:val="000E1B04"/>
    <w:rsid w:val="000E1BE3"/>
    <w:rsid w:val="000E1C0A"/>
    <w:rsid w:val="000E1F1D"/>
    <w:rsid w:val="000E256D"/>
    <w:rsid w:val="000E2595"/>
    <w:rsid w:val="000E2989"/>
    <w:rsid w:val="000E3141"/>
    <w:rsid w:val="000E3593"/>
    <w:rsid w:val="000E36D9"/>
    <w:rsid w:val="000E36DF"/>
    <w:rsid w:val="000E3D22"/>
    <w:rsid w:val="000E3D9D"/>
    <w:rsid w:val="000E3FF7"/>
    <w:rsid w:val="000E4179"/>
    <w:rsid w:val="000E4181"/>
    <w:rsid w:val="000E41D8"/>
    <w:rsid w:val="000E45C2"/>
    <w:rsid w:val="000E48CE"/>
    <w:rsid w:val="000E493F"/>
    <w:rsid w:val="000E4BE8"/>
    <w:rsid w:val="000E4C3C"/>
    <w:rsid w:val="000E502F"/>
    <w:rsid w:val="000E534D"/>
    <w:rsid w:val="000E5367"/>
    <w:rsid w:val="000E581E"/>
    <w:rsid w:val="000E59F8"/>
    <w:rsid w:val="000E5B93"/>
    <w:rsid w:val="000E5E8E"/>
    <w:rsid w:val="000E5FB1"/>
    <w:rsid w:val="000E6464"/>
    <w:rsid w:val="000E698B"/>
    <w:rsid w:val="000E6A9B"/>
    <w:rsid w:val="000E6E5E"/>
    <w:rsid w:val="000E6F0C"/>
    <w:rsid w:val="000E70F0"/>
    <w:rsid w:val="000E787B"/>
    <w:rsid w:val="000E7CF4"/>
    <w:rsid w:val="000F020A"/>
    <w:rsid w:val="000F0291"/>
    <w:rsid w:val="000F03E8"/>
    <w:rsid w:val="000F0689"/>
    <w:rsid w:val="000F0DEE"/>
    <w:rsid w:val="000F0F8F"/>
    <w:rsid w:val="000F1061"/>
    <w:rsid w:val="000F1067"/>
    <w:rsid w:val="000F11AD"/>
    <w:rsid w:val="000F13B4"/>
    <w:rsid w:val="000F15EB"/>
    <w:rsid w:val="000F16AE"/>
    <w:rsid w:val="000F179E"/>
    <w:rsid w:val="000F1AA9"/>
    <w:rsid w:val="000F1C59"/>
    <w:rsid w:val="000F1E87"/>
    <w:rsid w:val="000F21A9"/>
    <w:rsid w:val="000F246B"/>
    <w:rsid w:val="000F263D"/>
    <w:rsid w:val="000F2733"/>
    <w:rsid w:val="000F2869"/>
    <w:rsid w:val="000F2C3B"/>
    <w:rsid w:val="000F2CD2"/>
    <w:rsid w:val="000F2E05"/>
    <w:rsid w:val="000F308E"/>
    <w:rsid w:val="000F3233"/>
    <w:rsid w:val="000F3391"/>
    <w:rsid w:val="000F33D0"/>
    <w:rsid w:val="000F3424"/>
    <w:rsid w:val="000F3811"/>
    <w:rsid w:val="000F38AE"/>
    <w:rsid w:val="000F3B89"/>
    <w:rsid w:val="000F3EAD"/>
    <w:rsid w:val="000F41F3"/>
    <w:rsid w:val="000F475D"/>
    <w:rsid w:val="000F47DA"/>
    <w:rsid w:val="000F4B78"/>
    <w:rsid w:val="000F4D4E"/>
    <w:rsid w:val="000F4E65"/>
    <w:rsid w:val="000F4FD8"/>
    <w:rsid w:val="000F5182"/>
    <w:rsid w:val="000F5291"/>
    <w:rsid w:val="000F5316"/>
    <w:rsid w:val="000F5359"/>
    <w:rsid w:val="000F5571"/>
    <w:rsid w:val="000F56F8"/>
    <w:rsid w:val="000F5965"/>
    <w:rsid w:val="000F5D09"/>
    <w:rsid w:val="000F5E30"/>
    <w:rsid w:val="000F607A"/>
    <w:rsid w:val="000F6220"/>
    <w:rsid w:val="000F62BE"/>
    <w:rsid w:val="000F6717"/>
    <w:rsid w:val="000F6864"/>
    <w:rsid w:val="000F69B1"/>
    <w:rsid w:val="000F6A9D"/>
    <w:rsid w:val="000F6BBC"/>
    <w:rsid w:val="000F6C40"/>
    <w:rsid w:val="000F6C6D"/>
    <w:rsid w:val="000F6DA2"/>
    <w:rsid w:val="000F6FC6"/>
    <w:rsid w:val="000F70D1"/>
    <w:rsid w:val="000F7222"/>
    <w:rsid w:val="000F7321"/>
    <w:rsid w:val="000F75F6"/>
    <w:rsid w:val="000F76D5"/>
    <w:rsid w:val="000F7813"/>
    <w:rsid w:val="000F7AA5"/>
    <w:rsid w:val="000F7AD2"/>
    <w:rsid w:val="000F7C93"/>
    <w:rsid w:val="000F7D3B"/>
    <w:rsid w:val="000F7F51"/>
    <w:rsid w:val="001002DC"/>
    <w:rsid w:val="001006D2"/>
    <w:rsid w:val="001008AC"/>
    <w:rsid w:val="00100C42"/>
    <w:rsid w:val="00100E44"/>
    <w:rsid w:val="00100F03"/>
    <w:rsid w:val="001010EC"/>
    <w:rsid w:val="00101361"/>
    <w:rsid w:val="001013C7"/>
    <w:rsid w:val="001014C5"/>
    <w:rsid w:val="00101619"/>
    <w:rsid w:val="00101641"/>
    <w:rsid w:val="0010167B"/>
    <w:rsid w:val="0010189C"/>
    <w:rsid w:val="0010195A"/>
    <w:rsid w:val="00102050"/>
    <w:rsid w:val="00102119"/>
    <w:rsid w:val="00102382"/>
    <w:rsid w:val="00102431"/>
    <w:rsid w:val="001024A2"/>
    <w:rsid w:val="001024C0"/>
    <w:rsid w:val="00102856"/>
    <w:rsid w:val="001028BA"/>
    <w:rsid w:val="00102953"/>
    <w:rsid w:val="00102B2F"/>
    <w:rsid w:val="00102DFB"/>
    <w:rsid w:val="00102E3A"/>
    <w:rsid w:val="00102EE5"/>
    <w:rsid w:val="00103199"/>
    <w:rsid w:val="00103373"/>
    <w:rsid w:val="001038DA"/>
    <w:rsid w:val="00103B42"/>
    <w:rsid w:val="00103DEA"/>
    <w:rsid w:val="00103E2D"/>
    <w:rsid w:val="00103EA7"/>
    <w:rsid w:val="00103EB4"/>
    <w:rsid w:val="00103F92"/>
    <w:rsid w:val="0010406C"/>
    <w:rsid w:val="00104651"/>
    <w:rsid w:val="0010477E"/>
    <w:rsid w:val="001049C5"/>
    <w:rsid w:val="00104C25"/>
    <w:rsid w:val="00104EDF"/>
    <w:rsid w:val="0010545A"/>
    <w:rsid w:val="001056C2"/>
    <w:rsid w:val="0010571D"/>
    <w:rsid w:val="001057C7"/>
    <w:rsid w:val="00105997"/>
    <w:rsid w:val="00105B9F"/>
    <w:rsid w:val="00106166"/>
    <w:rsid w:val="0010641F"/>
    <w:rsid w:val="0010651F"/>
    <w:rsid w:val="001066D9"/>
    <w:rsid w:val="00106867"/>
    <w:rsid w:val="0010697E"/>
    <w:rsid w:val="00106A90"/>
    <w:rsid w:val="00106BCB"/>
    <w:rsid w:val="00106FF7"/>
    <w:rsid w:val="00107003"/>
    <w:rsid w:val="001071AD"/>
    <w:rsid w:val="00107333"/>
    <w:rsid w:val="0010737E"/>
    <w:rsid w:val="0010751E"/>
    <w:rsid w:val="00107AC5"/>
    <w:rsid w:val="00107ADA"/>
    <w:rsid w:val="00107BD8"/>
    <w:rsid w:val="00107C59"/>
    <w:rsid w:val="00107CF6"/>
    <w:rsid w:val="00107EF7"/>
    <w:rsid w:val="00110035"/>
    <w:rsid w:val="0011027E"/>
    <w:rsid w:val="00110612"/>
    <w:rsid w:val="00110721"/>
    <w:rsid w:val="001107B1"/>
    <w:rsid w:val="00110983"/>
    <w:rsid w:val="001109CB"/>
    <w:rsid w:val="00110A1E"/>
    <w:rsid w:val="00110AC5"/>
    <w:rsid w:val="00110BAD"/>
    <w:rsid w:val="00110CC9"/>
    <w:rsid w:val="00111060"/>
    <w:rsid w:val="001114C2"/>
    <w:rsid w:val="001114CE"/>
    <w:rsid w:val="001114F8"/>
    <w:rsid w:val="001114FF"/>
    <w:rsid w:val="00111540"/>
    <w:rsid w:val="0011168D"/>
    <w:rsid w:val="00111730"/>
    <w:rsid w:val="001117C0"/>
    <w:rsid w:val="00111B43"/>
    <w:rsid w:val="00111B8D"/>
    <w:rsid w:val="00111C1C"/>
    <w:rsid w:val="00111C22"/>
    <w:rsid w:val="00111C62"/>
    <w:rsid w:val="00111EFB"/>
    <w:rsid w:val="001120BB"/>
    <w:rsid w:val="0011244F"/>
    <w:rsid w:val="00112AB6"/>
    <w:rsid w:val="00112BC2"/>
    <w:rsid w:val="00112C3C"/>
    <w:rsid w:val="00113148"/>
    <w:rsid w:val="00113338"/>
    <w:rsid w:val="0011341E"/>
    <w:rsid w:val="00113721"/>
    <w:rsid w:val="00113B72"/>
    <w:rsid w:val="00113C71"/>
    <w:rsid w:val="00113D33"/>
    <w:rsid w:val="00113EEC"/>
    <w:rsid w:val="00114091"/>
    <w:rsid w:val="00114604"/>
    <w:rsid w:val="00114625"/>
    <w:rsid w:val="00114A7C"/>
    <w:rsid w:val="00114D0C"/>
    <w:rsid w:val="00114EB3"/>
    <w:rsid w:val="00114F82"/>
    <w:rsid w:val="00115217"/>
    <w:rsid w:val="0011529A"/>
    <w:rsid w:val="0011529E"/>
    <w:rsid w:val="0011532F"/>
    <w:rsid w:val="001154D7"/>
    <w:rsid w:val="001156D3"/>
    <w:rsid w:val="00115779"/>
    <w:rsid w:val="00115784"/>
    <w:rsid w:val="001157E2"/>
    <w:rsid w:val="00115931"/>
    <w:rsid w:val="00115BE6"/>
    <w:rsid w:val="00115C86"/>
    <w:rsid w:val="00115E80"/>
    <w:rsid w:val="00115FF3"/>
    <w:rsid w:val="001163F9"/>
    <w:rsid w:val="0011642A"/>
    <w:rsid w:val="00116492"/>
    <w:rsid w:val="001164B7"/>
    <w:rsid w:val="00116878"/>
    <w:rsid w:val="00116B08"/>
    <w:rsid w:val="00116B70"/>
    <w:rsid w:val="00116BF1"/>
    <w:rsid w:val="00116C15"/>
    <w:rsid w:val="00116C51"/>
    <w:rsid w:val="00116F36"/>
    <w:rsid w:val="00116FEE"/>
    <w:rsid w:val="00117086"/>
    <w:rsid w:val="00117398"/>
    <w:rsid w:val="00117535"/>
    <w:rsid w:val="00117660"/>
    <w:rsid w:val="00117C6C"/>
    <w:rsid w:val="00117FFB"/>
    <w:rsid w:val="00120059"/>
    <w:rsid w:val="001201BD"/>
    <w:rsid w:val="00120340"/>
    <w:rsid w:val="00120453"/>
    <w:rsid w:val="001209B0"/>
    <w:rsid w:val="00120EB7"/>
    <w:rsid w:val="00120FE3"/>
    <w:rsid w:val="00121288"/>
    <w:rsid w:val="00121361"/>
    <w:rsid w:val="0012156F"/>
    <w:rsid w:val="001218B3"/>
    <w:rsid w:val="001218C7"/>
    <w:rsid w:val="00121B02"/>
    <w:rsid w:val="00121C38"/>
    <w:rsid w:val="00121D7C"/>
    <w:rsid w:val="00121E44"/>
    <w:rsid w:val="00122417"/>
    <w:rsid w:val="0012251D"/>
    <w:rsid w:val="00122D22"/>
    <w:rsid w:val="001232DC"/>
    <w:rsid w:val="001233E7"/>
    <w:rsid w:val="00123D42"/>
    <w:rsid w:val="00123DDF"/>
    <w:rsid w:val="0012411B"/>
    <w:rsid w:val="00124286"/>
    <w:rsid w:val="00124315"/>
    <w:rsid w:val="001243D3"/>
    <w:rsid w:val="00124430"/>
    <w:rsid w:val="001248B3"/>
    <w:rsid w:val="00124962"/>
    <w:rsid w:val="001249D7"/>
    <w:rsid w:val="00124A9B"/>
    <w:rsid w:val="00124B9F"/>
    <w:rsid w:val="00124CED"/>
    <w:rsid w:val="00124FCB"/>
    <w:rsid w:val="001252DE"/>
    <w:rsid w:val="00125374"/>
    <w:rsid w:val="001253E4"/>
    <w:rsid w:val="001253E6"/>
    <w:rsid w:val="001254B6"/>
    <w:rsid w:val="0012558E"/>
    <w:rsid w:val="00125845"/>
    <w:rsid w:val="001259E3"/>
    <w:rsid w:val="00125A07"/>
    <w:rsid w:val="00125AEC"/>
    <w:rsid w:val="00125D63"/>
    <w:rsid w:val="00125F9C"/>
    <w:rsid w:val="00126055"/>
    <w:rsid w:val="001260AB"/>
    <w:rsid w:val="001261C1"/>
    <w:rsid w:val="0012620B"/>
    <w:rsid w:val="00126710"/>
    <w:rsid w:val="00126968"/>
    <w:rsid w:val="00126B9A"/>
    <w:rsid w:val="00126CF7"/>
    <w:rsid w:val="00126FD9"/>
    <w:rsid w:val="00127162"/>
    <w:rsid w:val="001277C1"/>
    <w:rsid w:val="00127983"/>
    <w:rsid w:val="001279BE"/>
    <w:rsid w:val="001279DE"/>
    <w:rsid w:val="00127B2C"/>
    <w:rsid w:val="00127D72"/>
    <w:rsid w:val="00127FA8"/>
    <w:rsid w:val="00130060"/>
    <w:rsid w:val="0013009B"/>
    <w:rsid w:val="0013010D"/>
    <w:rsid w:val="00130148"/>
    <w:rsid w:val="001301C0"/>
    <w:rsid w:val="00130406"/>
    <w:rsid w:val="0013078F"/>
    <w:rsid w:val="0013084D"/>
    <w:rsid w:val="001308C4"/>
    <w:rsid w:val="00130ACC"/>
    <w:rsid w:val="00130B10"/>
    <w:rsid w:val="00130CFA"/>
    <w:rsid w:val="00130E52"/>
    <w:rsid w:val="00131027"/>
    <w:rsid w:val="00131672"/>
    <w:rsid w:val="00131736"/>
    <w:rsid w:val="00131898"/>
    <w:rsid w:val="0013189A"/>
    <w:rsid w:val="0013217C"/>
    <w:rsid w:val="001322A1"/>
    <w:rsid w:val="0013250F"/>
    <w:rsid w:val="00132512"/>
    <w:rsid w:val="00132693"/>
    <w:rsid w:val="001326A7"/>
    <w:rsid w:val="001327C3"/>
    <w:rsid w:val="001328D8"/>
    <w:rsid w:val="00132ADD"/>
    <w:rsid w:val="00132AF6"/>
    <w:rsid w:val="00132F36"/>
    <w:rsid w:val="001330DC"/>
    <w:rsid w:val="001331EF"/>
    <w:rsid w:val="00133546"/>
    <w:rsid w:val="00133886"/>
    <w:rsid w:val="00133A1A"/>
    <w:rsid w:val="00133A45"/>
    <w:rsid w:val="00133B4B"/>
    <w:rsid w:val="00133F19"/>
    <w:rsid w:val="00134096"/>
    <w:rsid w:val="001340A0"/>
    <w:rsid w:val="00134639"/>
    <w:rsid w:val="001346A3"/>
    <w:rsid w:val="00134C8E"/>
    <w:rsid w:val="00134F24"/>
    <w:rsid w:val="001353BF"/>
    <w:rsid w:val="001353F9"/>
    <w:rsid w:val="00135409"/>
    <w:rsid w:val="0013544C"/>
    <w:rsid w:val="001355F0"/>
    <w:rsid w:val="0013561D"/>
    <w:rsid w:val="001356EF"/>
    <w:rsid w:val="00135B78"/>
    <w:rsid w:val="00135CD9"/>
    <w:rsid w:val="00135D7F"/>
    <w:rsid w:val="00135E6F"/>
    <w:rsid w:val="00136014"/>
    <w:rsid w:val="00136449"/>
    <w:rsid w:val="0013692B"/>
    <w:rsid w:val="00136CCB"/>
    <w:rsid w:val="00136E4C"/>
    <w:rsid w:val="00136EAE"/>
    <w:rsid w:val="00137484"/>
    <w:rsid w:val="00137589"/>
    <w:rsid w:val="00137753"/>
    <w:rsid w:val="001379E0"/>
    <w:rsid w:val="00137A47"/>
    <w:rsid w:val="00137C4F"/>
    <w:rsid w:val="00137ED3"/>
    <w:rsid w:val="00137F59"/>
    <w:rsid w:val="00137FCD"/>
    <w:rsid w:val="00140107"/>
    <w:rsid w:val="001401EF"/>
    <w:rsid w:val="001404AB"/>
    <w:rsid w:val="001404E7"/>
    <w:rsid w:val="001405E9"/>
    <w:rsid w:val="00140652"/>
    <w:rsid w:val="0014068D"/>
    <w:rsid w:val="001409BC"/>
    <w:rsid w:val="00140A26"/>
    <w:rsid w:val="00140ABB"/>
    <w:rsid w:val="00140C9F"/>
    <w:rsid w:val="00140D05"/>
    <w:rsid w:val="00140D3D"/>
    <w:rsid w:val="00140E58"/>
    <w:rsid w:val="00141004"/>
    <w:rsid w:val="00141955"/>
    <w:rsid w:val="00141C09"/>
    <w:rsid w:val="00141C14"/>
    <w:rsid w:val="00141CA2"/>
    <w:rsid w:val="00141CEA"/>
    <w:rsid w:val="00141E1B"/>
    <w:rsid w:val="00142063"/>
    <w:rsid w:val="0014209D"/>
    <w:rsid w:val="001422B8"/>
    <w:rsid w:val="00142A51"/>
    <w:rsid w:val="0014305E"/>
    <w:rsid w:val="001435C9"/>
    <w:rsid w:val="00143783"/>
    <w:rsid w:val="0014379F"/>
    <w:rsid w:val="00143A1D"/>
    <w:rsid w:val="00143B57"/>
    <w:rsid w:val="00143B70"/>
    <w:rsid w:val="00143D45"/>
    <w:rsid w:val="00143EEA"/>
    <w:rsid w:val="0014425A"/>
    <w:rsid w:val="0014430F"/>
    <w:rsid w:val="00144419"/>
    <w:rsid w:val="0014445B"/>
    <w:rsid w:val="00144938"/>
    <w:rsid w:val="00144C18"/>
    <w:rsid w:val="00144D2E"/>
    <w:rsid w:val="00144F5A"/>
    <w:rsid w:val="001451D5"/>
    <w:rsid w:val="001451F0"/>
    <w:rsid w:val="00145208"/>
    <w:rsid w:val="00145481"/>
    <w:rsid w:val="001454C6"/>
    <w:rsid w:val="001457C3"/>
    <w:rsid w:val="001459A6"/>
    <w:rsid w:val="00146013"/>
    <w:rsid w:val="00146423"/>
    <w:rsid w:val="0014660F"/>
    <w:rsid w:val="00146767"/>
    <w:rsid w:val="00146FBC"/>
    <w:rsid w:val="001471B4"/>
    <w:rsid w:val="00147555"/>
    <w:rsid w:val="001475ED"/>
    <w:rsid w:val="001476E3"/>
    <w:rsid w:val="00147B4F"/>
    <w:rsid w:val="00147BD3"/>
    <w:rsid w:val="00147DCD"/>
    <w:rsid w:val="00147E38"/>
    <w:rsid w:val="00150054"/>
    <w:rsid w:val="0015006D"/>
    <w:rsid w:val="001500CB"/>
    <w:rsid w:val="00150256"/>
    <w:rsid w:val="001502F0"/>
    <w:rsid w:val="00150358"/>
    <w:rsid w:val="001504FA"/>
    <w:rsid w:val="00150567"/>
    <w:rsid w:val="0015076C"/>
    <w:rsid w:val="00150A75"/>
    <w:rsid w:val="00150CB2"/>
    <w:rsid w:val="00150D68"/>
    <w:rsid w:val="00150F86"/>
    <w:rsid w:val="00150FFC"/>
    <w:rsid w:val="0015119F"/>
    <w:rsid w:val="00151527"/>
    <w:rsid w:val="0015168C"/>
    <w:rsid w:val="00151A62"/>
    <w:rsid w:val="00151A7D"/>
    <w:rsid w:val="00151BB7"/>
    <w:rsid w:val="00151D37"/>
    <w:rsid w:val="00152016"/>
    <w:rsid w:val="00152490"/>
    <w:rsid w:val="001528DA"/>
    <w:rsid w:val="0015297F"/>
    <w:rsid w:val="0015298F"/>
    <w:rsid w:val="00152B3A"/>
    <w:rsid w:val="00152C35"/>
    <w:rsid w:val="0015313F"/>
    <w:rsid w:val="00153146"/>
    <w:rsid w:val="0015330F"/>
    <w:rsid w:val="00153392"/>
    <w:rsid w:val="0015355F"/>
    <w:rsid w:val="001535F4"/>
    <w:rsid w:val="001539EA"/>
    <w:rsid w:val="00153CA2"/>
    <w:rsid w:val="00153CAF"/>
    <w:rsid w:val="00153D22"/>
    <w:rsid w:val="00153FBF"/>
    <w:rsid w:val="0015400B"/>
    <w:rsid w:val="0015408D"/>
    <w:rsid w:val="0015421C"/>
    <w:rsid w:val="0015458E"/>
    <w:rsid w:val="00154610"/>
    <w:rsid w:val="00154CB3"/>
    <w:rsid w:val="00154E99"/>
    <w:rsid w:val="00154F34"/>
    <w:rsid w:val="00154F8C"/>
    <w:rsid w:val="00154FFF"/>
    <w:rsid w:val="001557EB"/>
    <w:rsid w:val="00155F94"/>
    <w:rsid w:val="00156060"/>
    <w:rsid w:val="00156748"/>
    <w:rsid w:val="00156825"/>
    <w:rsid w:val="00156A2E"/>
    <w:rsid w:val="00157020"/>
    <w:rsid w:val="001570AB"/>
    <w:rsid w:val="0015753B"/>
    <w:rsid w:val="00157589"/>
    <w:rsid w:val="00157613"/>
    <w:rsid w:val="00157A91"/>
    <w:rsid w:val="00157D63"/>
    <w:rsid w:val="00157D83"/>
    <w:rsid w:val="00157EE3"/>
    <w:rsid w:val="00157EF5"/>
    <w:rsid w:val="001601CE"/>
    <w:rsid w:val="001603BC"/>
    <w:rsid w:val="00160616"/>
    <w:rsid w:val="0016062D"/>
    <w:rsid w:val="001609B1"/>
    <w:rsid w:val="00160B36"/>
    <w:rsid w:val="00160B5B"/>
    <w:rsid w:val="00160EA8"/>
    <w:rsid w:val="00160FC9"/>
    <w:rsid w:val="00161215"/>
    <w:rsid w:val="001612CB"/>
    <w:rsid w:val="00161429"/>
    <w:rsid w:val="0016142B"/>
    <w:rsid w:val="001616C7"/>
    <w:rsid w:val="00161DE5"/>
    <w:rsid w:val="00161EBD"/>
    <w:rsid w:val="00161F61"/>
    <w:rsid w:val="001621F4"/>
    <w:rsid w:val="001623E3"/>
    <w:rsid w:val="0016260C"/>
    <w:rsid w:val="00162912"/>
    <w:rsid w:val="00162A2E"/>
    <w:rsid w:val="001635B0"/>
    <w:rsid w:val="00163919"/>
    <w:rsid w:val="001639B7"/>
    <w:rsid w:val="00163BEF"/>
    <w:rsid w:val="00163BFA"/>
    <w:rsid w:val="001640E0"/>
    <w:rsid w:val="00164373"/>
    <w:rsid w:val="001643A4"/>
    <w:rsid w:val="001645AF"/>
    <w:rsid w:val="001649A4"/>
    <w:rsid w:val="00164E08"/>
    <w:rsid w:val="00164E17"/>
    <w:rsid w:val="00164F1F"/>
    <w:rsid w:val="00164F2A"/>
    <w:rsid w:val="00165043"/>
    <w:rsid w:val="00165181"/>
    <w:rsid w:val="001651B9"/>
    <w:rsid w:val="00165514"/>
    <w:rsid w:val="001655FF"/>
    <w:rsid w:val="0016578E"/>
    <w:rsid w:val="00165A76"/>
    <w:rsid w:val="00165AAD"/>
    <w:rsid w:val="00165B1C"/>
    <w:rsid w:val="00165D72"/>
    <w:rsid w:val="00165FD5"/>
    <w:rsid w:val="00166081"/>
    <w:rsid w:val="001660E5"/>
    <w:rsid w:val="001662D8"/>
    <w:rsid w:val="00166A23"/>
    <w:rsid w:val="00166FF7"/>
    <w:rsid w:val="001670BB"/>
    <w:rsid w:val="0016719E"/>
    <w:rsid w:val="00167517"/>
    <w:rsid w:val="00167746"/>
    <w:rsid w:val="00167817"/>
    <w:rsid w:val="0016797F"/>
    <w:rsid w:val="00167A7C"/>
    <w:rsid w:val="00167AE8"/>
    <w:rsid w:val="00167DF7"/>
    <w:rsid w:val="00167E11"/>
    <w:rsid w:val="00167ECE"/>
    <w:rsid w:val="00170372"/>
    <w:rsid w:val="0017060B"/>
    <w:rsid w:val="001707E4"/>
    <w:rsid w:val="00170860"/>
    <w:rsid w:val="001709AD"/>
    <w:rsid w:val="00170CD7"/>
    <w:rsid w:val="00170DD3"/>
    <w:rsid w:val="001713BE"/>
    <w:rsid w:val="00171580"/>
    <w:rsid w:val="001715E0"/>
    <w:rsid w:val="0017181A"/>
    <w:rsid w:val="00171948"/>
    <w:rsid w:val="00171C41"/>
    <w:rsid w:val="00171E22"/>
    <w:rsid w:val="00172266"/>
    <w:rsid w:val="0017226A"/>
    <w:rsid w:val="001722B9"/>
    <w:rsid w:val="001722EE"/>
    <w:rsid w:val="00172BD9"/>
    <w:rsid w:val="00172F37"/>
    <w:rsid w:val="0017305D"/>
    <w:rsid w:val="00173346"/>
    <w:rsid w:val="0017341A"/>
    <w:rsid w:val="00173556"/>
    <w:rsid w:val="0017378D"/>
    <w:rsid w:val="001738DC"/>
    <w:rsid w:val="00173988"/>
    <w:rsid w:val="00173B0E"/>
    <w:rsid w:val="00173E33"/>
    <w:rsid w:val="00173E98"/>
    <w:rsid w:val="00173EBC"/>
    <w:rsid w:val="00173EE2"/>
    <w:rsid w:val="00173FD9"/>
    <w:rsid w:val="0017404C"/>
    <w:rsid w:val="00174338"/>
    <w:rsid w:val="001746E7"/>
    <w:rsid w:val="00174789"/>
    <w:rsid w:val="0017485B"/>
    <w:rsid w:val="001749CB"/>
    <w:rsid w:val="00174AC7"/>
    <w:rsid w:val="00174BA7"/>
    <w:rsid w:val="00174BEE"/>
    <w:rsid w:val="00174D79"/>
    <w:rsid w:val="0017507F"/>
    <w:rsid w:val="001750ED"/>
    <w:rsid w:val="001752FA"/>
    <w:rsid w:val="00175691"/>
    <w:rsid w:val="001757B2"/>
    <w:rsid w:val="00175987"/>
    <w:rsid w:val="00175A1F"/>
    <w:rsid w:val="00175A27"/>
    <w:rsid w:val="00175E62"/>
    <w:rsid w:val="00176010"/>
    <w:rsid w:val="00176213"/>
    <w:rsid w:val="0017675F"/>
    <w:rsid w:val="00176805"/>
    <w:rsid w:val="00176AB5"/>
    <w:rsid w:val="00176D02"/>
    <w:rsid w:val="0017704B"/>
    <w:rsid w:val="001770F3"/>
    <w:rsid w:val="00177107"/>
    <w:rsid w:val="00177356"/>
    <w:rsid w:val="001773B1"/>
    <w:rsid w:val="0017778F"/>
    <w:rsid w:val="00177D7B"/>
    <w:rsid w:val="00177E03"/>
    <w:rsid w:val="00177F88"/>
    <w:rsid w:val="00180681"/>
    <w:rsid w:val="00180976"/>
    <w:rsid w:val="001809BD"/>
    <w:rsid w:val="00180C51"/>
    <w:rsid w:val="00180FB0"/>
    <w:rsid w:val="0018116D"/>
    <w:rsid w:val="001813DE"/>
    <w:rsid w:val="001814B9"/>
    <w:rsid w:val="001814E1"/>
    <w:rsid w:val="001817B0"/>
    <w:rsid w:val="00181916"/>
    <w:rsid w:val="00181AC2"/>
    <w:rsid w:val="00181ACB"/>
    <w:rsid w:val="0018226A"/>
    <w:rsid w:val="001822EC"/>
    <w:rsid w:val="001825BC"/>
    <w:rsid w:val="0018263F"/>
    <w:rsid w:val="00182A1E"/>
    <w:rsid w:val="00182A6D"/>
    <w:rsid w:val="00182CF2"/>
    <w:rsid w:val="00182F05"/>
    <w:rsid w:val="00182F6E"/>
    <w:rsid w:val="00182FB5"/>
    <w:rsid w:val="0018328D"/>
    <w:rsid w:val="001834FD"/>
    <w:rsid w:val="0018352E"/>
    <w:rsid w:val="001836AC"/>
    <w:rsid w:val="001839F5"/>
    <w:rsid w:val="001839FC"/>
    <w:rsid w:val="00183B8C"/>
    <w:rsid w:val="00183B8E"/>
    <w:rsid w:val="00183CB9"/>
    <w:rsid w:val="00183D4F"/>
    <w:rsid w:val="00183E5C"/>
    <w:rsid w:val="0018411F"/>
    <w:rsid w:val="00184214"/>
    <w:rsid w:val="00184373"/>
    <w:rsid w:val="001843C4"/>
    <w:rsid w:val="0018440A"/>
    <w:rsid w:val="001844B6"/>
    <w:rsid w:val="0018483E"/>
    <w:rsid w:val="0018488D"/>
    <w:rsid w:val="00184C17"/>
    <w:rsid w:val="00184DB3"/>
    <w:rsid w:val="00184EA9"/>
    <w:rsid w:val="001852B9"/>
    <w:rsid w:val="00185569"/>
    <w:rsid w:val="0018580E"/>
    <w:rsid w:val="00185A77"/>
    <w:rsid w:val="00185C46"/>
    <w:rsid w:val="00185D6E"/>
    <w:rsid w:val="00185E3F"/>
    <w:rsid w:val="00185F01"/>
    <w:rsid w:val="001865E0"/>
    <w:rsid w:val="00186738"/>
    <w:rsid w:val="00186753"/>
    <w:rsid w:val="001867CB"/>
    <w:rsid w:val="0018709D"/>
    <w:rsid w:val="0018723C"/>
    <w:rsid w:val="0018734C"/>
    <w:rsid w:val="0018778C"/>
    <w:rsid w:val="001878A3"/>
    <w:rsid w:val="00187BE6"/>
    <w:rsid w:val="00187C91"/>
    <w:rsid w:val="00187FA8"/>
    <w:rsid w:val="00187FC0"/>
    <w:rsid w:val="0019017A"/>
    <w:rsid w:val="0019023B"/>
    <w:rsid w:val="001905E6"/>
    <w:rsid w:val="00190B5D"/>
    <w:rsid w:val="00190B8D"/>
    <w:rsid w:val="00190DD3"/>
    <w:rsid w:val="00190F66"/>
    <w:rsid w:val="001913FF"/>
    <w:rsid w:val="0019145F"/>
    <w:rsid w:val="001917F5"/>
    <w:rsid w:val="00191984"/>
    <w:rsid w:val="00191DE3"/>
    <w:rsid w:val="00191E71"/>
    <w:rsid w:val="001920B6"/>
    <w:rsid w:val="001922D5"/>
    <w:rsid w:val="0019253F"/>
    <w:rsid w:val="0019283A"/>
    <w:rsid w:val="00192875"/>
    <w:rsid w:val="00192A7A"/>
    <w:rsid w:val="00192B1E"/>
    <w:rsid w:val="001930E7"/>
    <w:rsid w:val="00193664"/>
    <w:rsid w:val="00193736"/>
    <w:rsid w:val="00193F2C"/>
    <w:rsid w:val="00193FC7"/>
    <w:rsid w:val="0019412F"/>
    <w:rsid w:val="00194411"/>
    <w:rsid w:val="00194825"/>
    <w:rsid w:val="00194A52"/>
    <w:rsid w:val="00194CBF"/>
    <w:rsid w:val="00194D28"/>
    <w:rsid w:val="00194DCD"/>
    <w:rsid w:val="001950B2"/>
    <w:rsid w:val="00195254"/>
    <w:rsid w:val="0019547C"/>
    <w:rsid w:val="001957E8"/>
    <w:rsid w:val="0019580F"/>
    <w:rsid w:val="00195F7E"/>
    <w:rsid w:val="0019609D"/>
    <w:rsid w:val="0019638D"/>
    <w:rsid w:val="00196416"/>
    <w:rsid w:val="00196541"/>
    <w:rsid w:val="001969F4"/>
    <w:rsid w:val="00196D6F"/>
    <w:rsid w:val="00196DDB"/>
    <w:rsid w:val="00196E2C"/>
    <w:rsid w:val="00197024"/>
    <w:rsid w:val="00197027"/>
    <w:rsid w:val="001970BF"/>
    <w:rsid w:val="0019711E"/>
    <w:rsid w:val="0019732C"/>
    <w:rsid w:val="00197580"/>
    <w:rsid w:val="00197784"/>
    <w:rsid w:val="0019785D"/>
    <w:rsid w:val="00197F2C"/>
    <w:rsid w:val="00197F9C"/>
    <w:rsid w:val="001A0005"/>
    <w:rsid w:val="001A0332"/>
    <w:rsid w:val="001A077F"/>
    <w:rsid w:val="001A088E"/>
    <w:rsid w:val="001A0CCC"/>
    <w:rsid w:val="001A0DD1"/>
    <w:rsid w:val="001A116C"/>
    <w:rsid w:val="001A11A3"/>
    <w:rsid w:val="001A124B"/>
    <w:rsid w:val="001A1326"/>
    <w:rsid w:val="001A14FB"/>
    <w:rsid w:val="001A1AB6"/>
    <w:rsid w:val="001A1E3F"/>
    <w:rsid w:val="001A24EE"/>
    <w:rsid w:val="001A2738"/>
    <w:rsid w:val="001A2C37"/>
    <w:rsid w:val="001A2E7B"/>
    <w:rsid w:val="001A2ED3"/>
    <w:rsid w:val="001A2F02"/>
    <w:rsid w:val="001A3167"/>
    <w:rsid w:val="001A3936"/>
    <w:rsid w:val="001A3AA0"/>
    <w:rsid w:val="001A4231"/>
    <w:rsid w:val="001A4404"/>
    <w:rsid w:val="001A4498"/>
    <w:rsid w:val="001A459D"/>
    <w:rsid w:val="001A4601"/>
    <w:rsid w:val="001A473A"/>
    <w:rsid w:val="001A497C"/>
    <w:rsid w:val="001A49B5"/>
    <w:rsid w:val="001A4B2F"/>
    <w:rsid w:val="001A4B60"/>
    <w:rsid w:val="001A4B7A"/>
    <w:rsid w:val="001A52D6"/>
    <w:rsid w:val="001A52FB"/>
    <w:rsid w:val="001A554E"/>
    <w:rsid w:val="001A56AC"/>
    <w:rsid w:val="001A573E"/>
    <w:rsid w:val="001A5C16"/>
    <w:rsid w:val="001A5DC7"/>
    <w:rsid w:val="001A612F"/>
    <w:rsid w:val="001A637C"/>
    <w:rsid w:val="001A6931"/>
    <w:rsid w:val="001A6C80"/>
    <w:rsid w:val="001A6F56"/>
    <w:rsid w:val="001A70D6"/>
    <w:rsid w:val="001A7229"/>
    <w:rsid w:val="001A7586"/>
    <w:rsid w:val="001A7915"/>
    <w:rsid w:val="001A7C2F"/>
    <w:rsid w:val="001A7C6F"/>
    <w:rsid w:val="001A7D66"/>
    <w:rsid w:val="001A7F0A"/>
    <w:rsid w:val="001B01CF"/>
    <w:rsid w:val="001B02EA"/>
    <w:rsid w:val="001B086F"/>
    <w:rsid w:val="001B0929"/>
    <w:rsid w:val="001B0B4B"/>
    <w:rsid w:val="001B0B67"/>
    <w:rsid w:val="001B0D9C"/>
    <w:rsid w:val="001B0DFD"/>
    <w:rsid w:val="001B1765"/>
    <w:rsid w:val="001B187A"/>
    <w:rsid w:val="001B1BDD"/>
    <w:rsid w:val="001B1D99"/>
    <w:rsid w:val="001B1F5A"/>
    <w:rsid w:val="001B209F"/>
    <w:rsid w:val="001B21B8"/>
    <w:rsid w:val="001B245D"/>
    <w:rsid w:val="001B246A"/>
    <w:rsid w:val="001B25C9"/>
    <w:rsid w:val="001B26EC"/>
    <w:rsid w:val="001B2A7A"/>
    <w:rsid w:val="001B2B1B"/>
    <w:rsid w:val="001B2B20"/>
    <w:rsid w:val="001B2CDD"/>
    <w:rsid w:val="001B3052"/>
    <w:rsid w:val="001B3163"/>
    <w:rsid w:val="001B316C"/>
    <w:rsid w:val="001B35DD"/>
    <w:rsid w:val="001B3759"/>
    <w:rsid w:val="001B38ED"/>
    <w:rsid w:val="001B39CF"/>
    <w:rsid w:val="001B3AD6"/>
    <w:rsid w:val="001B40FA"/>
    <w:rsid w:val="001B4164"/>
    <w:rsid w:val="001B4564"/>
    <w:rsid w:val="001B45F8"/>
    <w:rsid w:val="001B460E"/>
    <w:rsid w:val="001B46B0"/>
    <w:rsid w:val="001B470D"/>
    <w:rsid w:val="001B481A"/>
    <w:rsid w:val="001B4968"/>
    <w:rsid w:val="001B4EBA"/>
    <w:rsid w:val="001B4F2C"/>
    <w:rsid w:val="001B5063"/>
    <w:rsid w:val="001B50E5"/>
    <w:rsid w:val="001B5752"/>
    <w:rsid w:val="001B598F"/>
    <w:rsid w:val="001B5D40"/>
    <w:rsid w:val="001B5DEF"/>
    <w:rsid w:val="001B605F"/>
    <w:rsid w:val="001B61BE"/>
    <w:rsid w:val="001B61C6"/>
    <w:rsid w:val="001B62E1"/>
    <w:rsid w:val="001B6324"/>
    <w:rsid w:val="001B63C4"/>
    <w:rsid w:val="001B64D0"/>
    <w:rsid w:val="001B654B"/>
    <w:rsid w:val="001B65B6"/>
    <w:rsid w:val="001B6698"/>
    <w:rsid w:val="001B6AAA"/>
    <w:rsid w:val="001B6E55"/>
    <w:rsid w:val="001B70D9"/>
    <w:rsid w:val="001B72C4"/>
    <w:rsid w:val="001B74D2"/>
    <w:rsid w:val="001B76F6"/>
    <w:rsid w:val="001B7742"/>
    <w:rsid w:val="001B798D"/>
    <w:rsid w:val="001B7E32"/>
    <w:rsid w:val="001C03DC"/>
    <w:rsid w:val="001C055E"/>
    <w:rsid w:val="001C0626"/>
    <w:rsid w:val="001C08B9"/>
    <w:rsid w:val="001C0AB0"/>
    <w:rsid w:val="001C0AB3"/>
    <w:rsid w:val="001C0B04"/>
    <w:rsid w:val="001C1171"/>
    <w:rsid w:val="001C16DF"/>
    <w:rsid w:val="001C183E"/>
    <w:rsid w:val="001C1887"/>
    <w:rsid w:val="001C1A22"/>
    <w:rsid w:val="001C1FE5"/>
    <w:rsid w:val="001C23C8"/>
    <w:rsid w:val="001C2530"/>
    <w:rsid w:val="001C2606"/>
    <w:rsid w:val="001C2B72"/>
    <w:rsid w:val="001C2B76"/>
    <w:rsid w:val="001C2B90"/>
    <w:rsid w:val="001C2E0E"/>
    <w:rsid w:val="001C2E3F"/>
    <w:rsid w:val="001C2F2A"/>
    <w:rsid w:val="001C32D7"/>
    <w:rsid w:val="001C3417"/>
    <w:rsid w:val="001C3459"/>
    <w:rsid w:val="001C362A"/>
    <w:rsid w:val="001C3731"/>
    <w:rsid w:val="001C37E0"/>
    <w:rsid w:val="001C38D7"/>
    <w:rsid w:val="001C3B7C"/>
    <w:rsid w:val="001C3F62"/>
    <w:rsid w:val="001C40A4"/>
    <w:rsid w:val="001C43B1"/>
    <w:rsid w:val="001C449C"/>
    <w:rsid w:val="001C44A5"/>
    <w:rsid w:val="001C44AD"/>
    <w:rsid w:val="001C4764"/>
    <w:rsid w:val="001C4964"/>
    <w:rsid w:val="001C4EAD"/>
    <w:rsid w:val="001C538E"/>
    <w:rsid w:val="001C56BF"/>
    <w:rsid w:val="001C56C9"/>
    <w:rsid w:val="001C56F0"/>
    <w:rsid w:val="001C5972"/>
    <w:rsid w:val="001C5CE6"/>
    <w:rsid w:val="001C60A3"/>
    <w:rsid w:val="001C62FC"/>
    <w:rsid w:val="001C6406"/>
    <w:rsid w:val="001C65D6"/>
    <w:rsid w:val="001C6989"/>
    <w:rsid w:val="001C6EBE"/>
    <w:rsid w:val="001C6EC2"/>
    <w:rsid w:val="001C6F3F"/>
    <w:rsid w:val="001C7051"/>
    <w:rsid w:val="001C70AC"/>
    <w:rsid w:val="001C7109"/>
    <w:rsid w:val="001C72D3"/>
    <w:rsid w:val="001C7407"/>
    <w:rsid w:val="001C791F"/>
    <w:rsid w:val="001C79ED"/>
    <w:rsid w:val="001C7A4A"/>
    <w:rsid w:val="001C7AED"/>
    <w:rsid w:val="001C7DCD"/>
    <w:rsid w:val="001C7E9F"/>
    <w:rsid w:val="001C7F8E"/>
    <w:rsid w:val="001D007F"/>
    <w:rsid w:val="001D021D"/>
    <w:rsid w:val="001D02E0"/>
    <w:rsid w:val="001D053B"/>
    <w:rsid w:val="001D0858"/>
    <w:rsid w:val="001D0B93"/>
    <w:rsid w:val="001D0D2D"/>
    <w:rsid w:val="001D0FF7"/>
    <w:rsid w:val="001D112A"/>
    <w:rsid w:val="001D114D"/>
    <w:rsid w:val="001D1591"/>
    <w:rsid w:val="001D1D65"/>
    <w:rsid w:val="001D1EEB"/>
    <w:rsid w:val="001D1F91"/>
    <w:rsid w:val="001D2398"/>
    <w:rsid w:val="001D25B8"/>
    <w:rsid w:val="001D25EF"/>
    <w:rsid w:val="001D2748"/>
    <w:rsid w:val="001D276E"/>
    <w:rsid w:val="001D28EB"/>
    <w:rsid w:val="001D2A3E"/>
    <w:rsid w:val="001D2AAD"/>
    <w:rsid w:val="001D2D2A"/>
    <w:rsid w:val="001D317F"/>
    <w:rsid w:val="001D3328"/>
    <w:rsid w:val="001D35A8"/>
    <w:rsid w:val="001D366A"/>
    <w:rsid w:val="001D387E"/>
    <w:rsid w:val="001D3A21"/>
    <w:rsid w:val="001D3D1C"/>
    <w:rsid w:val="001D3D65"/>
    <w:rsid w:val="001D3DC3"/>
    <w:rsid w:val="001D4102"/>
    <w:rsid w:val="001D45CB"/>
    <w:rsid w:val="001D463B"/>
    <w:rsid w:val="001D472A"/>
    <w:rsid w:val="001D474F"/>
    <w:rsid w:val="001D4760"/>
    <w:rsid w:val="001D4CAC"/>
    <w:rsid w:val="001D4E3D"/>
    <w:rsid w:val="001D4FCB"/>
    <w:rsid w:val="001D53DF"/>
    <w:rsid w:val="001D54A7"/>
    <w:rsid w:val="001D5777"/>
    <w:rsid w:val="001D58BB"/>
    <w:rsid w:val="001D5CDB"/>
    <w:rsid w:val="001D5DF5"/>
    <w:rsid w:val="001D5DFB"/>
    <w:rsid w:val="001D5ED7"/>
    <w:rsid w:val="001D5F9A"/>
    <w:rsid w:val="001D5FE2"/>
    <w:rsid w:val="001D6045"/>
    <w:rsid w:val="001D6338"/>
    <w:rsid w:val="001D650E"/>
    <w:rsid w:val="001D6565"/>
    <w:rsid w:val="001D6581"/>
    <w:rsid w:val="001D6970"/>
    <w:rsid w:val="001D6AE3"/>
    <w:rsid w:val="001D6C2F"/>
    <w:rsid w:val="001D6EB2"/>
    <w:rsid w:val="001D7005"/>
    <w:rsid w:val="001D70BF"/>
    <w:rsid w:val="001D737D"/>
    <w:rsid w:val="001D74B8"/>
    <w:rsid w:val="001D771C"/>
    <w:rsid w:val="001D780C"/>
    <w:rsid w:val="001D78A4"/>
    <w:rsid w:val="001D7A2F"/>
    <w:rsid w:val="001D7A79"/>
    <w:rsid w:val="001D7BB6"/>
    <w:rsid w:val="001D7D50"/>
    <w:rsid w:val="001D7D9D"/>
    <w:rsid w:val="001D7DBF"/>
    <w:rsid w:val="001D7F10"/>
    <w:rsid w:val="001D7F47"/>
    <w:rsid w:val="001E0061"/>
    <w:rsid w:val="001E0125"/>
    <w:rsid w:val="001E04C1"/>
    <w:rsid w:val="001E0672"/>
    <w:rsid w:val="001E0864"/>
    <w:rsid w:val="001E0D6E"/>
    <w:rsid w:val="001E0EAD"/>
    <w:rsid w:val="001E0F93"/>
    <w:rsid w:val="001E0FD0"/>
    <w:rsid w:val="001E108C"/>
    <w:rsid w:val="001E10DC"/>
    <w:rsid w:val="001E12CE"/>
    <w:rsid w:val="001E14E1"/>
    <w:rsid w:val="001E153F"/>
    <w:rsid w:val="001E1738"/>
    <w:rsid w:val="001E1DA1"/>
    <w:rsid w:val="001E1DB1"/>
    <w:rsid w:val="001E1FFB"/>
    <w:rsid w:val="001E2110"/>
    <w:rsid w:val="001E21FA"/>
    <w:rsid w:val="001E23F3"/>
    <w:rsid w:val="001E2664"/>
    <w:rsid w:val="001E2BC3"/>
    <w:rsid w:val="001E2D0C"/>
    <w:rsid w:val="001E2E0E"/>
    <w:rsid w:val="001E2F2B"/>
    <w:rsid w:val="001E3017"/>
    <w:rsid w:val="001E3095"/>
    <w:rsid w:val="001E31E3"/>
    <w:rsid w:val="001E326F"/>
    <w:rsid w:val="001E336A"/>
    <w:rsid w:val="001E339F"/>
    <w:rsid w:val="001E34DD"/>
    <w:rsid w:val="001E3554"/>
    <w:rsid w:val="001E3746"/>
    <w:rsid w:val="001E3C4D"/>
    <w:rsid w:val="001E41BB"/>
    <w:rsid w:val="001E43D8"/>
    <w:rsid w:val="001E451F"/>
    <w:rsid w:val="001E45CE"/>
    <w:rsid w:val="001E4889"/>
    <w:rsid w:val="001E5299"/>
    <w:rsid w:val="001E5454"/>
    <w:rsid w:val="001E5456"/>
    <w:rsid w:val="001E55CC"/>
    <w:rsid w:val="001E55EC"/>
    <w:rsid w:val="001E5846"/>
    <w:rsid w:val="001E5A72"/>
    <w:rsid w:val="001E5B05"/>
    <w:rsid w:val="001E6295"/>
    <w:rsid w:val="001E632D"/>
    <w:rsid w:val="001E63F6"/>
    <w:rsid w:val="001E669D"/>
    <w:rsid w:val="001E6846"/>
    <w:rsid w:val="001E6B72"/>
    <w:rsid w:val="001E6DB2"/>
    <w:rsid w:val="001E6E8E"/>
    <w:rsid w:val="001E7371"/>
    <w:rsid w:val="001E74EB"/>
    <w:rsid w:val="001E774D"/>
    <w:rsid w:val="001E79BB"/>
    <w:rsid w:val="001E7B70"/>
    <w:rsid w:val="001E7F7A"/>
    <w:rsid w:val="001E7FD4"/>
    <w:rsid w:val="001F0026"/>
    <w:rsid w:val="001F0030"/>
    <w:rsid w:val="001F02EE"/>
    <w:rsid w:val="001F0508"/>
    <w:rsid w:val="001F0515"/>
    <w:rsid w:val="001F06F4"/>
    <w:rsid w:val="001F09BB"/>
    <w:rsid w:val="001F09E5"/>
    <w:rsid w:val="001F0A02"/>
    <w:rsid w:val="001F0BD2"/>
    <w:rsid w:val="001F0CF8"/>
    <w:rsid w:val="001F0D1B"/>
    <w:rsid w:val="001F0DB1"/>
    <w:rsid w:val="001F0F8E"/>
    <w:rsid w:val="001F14AC"/>
    <w:rsid w:val="001F1B01"/>
    <w:rsid w:val="001F1F3C"/>
    <w:rsid w:val="001F1F5B"/>
    <w:rsid w:val="001F28A5"/>
    <w:rsid w:val="001F29C7"/>
    <w:rsid w:val="001F2BF0"/>
    <w:rsid w:val="001F2D8E"/>
    <w:rsid w:val="001F2DA5"/>
    <w:rsid w:val="001F2E16"/>
    <w:rsid w:val="001F2EEE"/>
    <w:rsid w:val="001F2FE0"/>
    <w:rsid w:val="001F3022"/>
    <w:rsid w:val="001F312D"/>
    <w:rsid w:val="001F3171"/>
    <w:rsid w:val="001F31A0"/>
    <w:rsid w:val="001F32C9"/>
    <w:rsid w:val="001F33FA"/>
    <w:rsid w:val="001F34FF"/>
    <w:rsid w:val="001F371B"/>
    <w:rsid w:val="001F3E80"/>
    <w:rsid w:val="001F4011"/>
    <w:rsid w:val="001F4074"/>
    <w:rsid w:val="001F407E"/>
    <w:rsid w:val="001F40B8"/>
    <w:rsid w:val="001F4553"/>
    <w:rsid w:val="001F4788"/>
    <w:rsid w:val="001F48DB"/>
    <w:rsid w:val="001F4969"/>
    <w:rsid w:val="001F4C22"/>
    <w:rsid w:val="001F4E99"/>
    <w:rsid w:val="001F5136"/>
    <w:rsid w:val="001F54A5"/>
    <w:rsid w:val="001F559B"/>
    <w:rsid w:val="001F55D3"/>
    <w:rsid w:val="001F5915"/>
    <w:rsid w:val="001F5953"/>
    <w:rsid w:val="001F598D"/>
    <w:rsid w:val="001F5B49"/>
    <w:rsid w:val="001F5B78"/>
    <w:rsid w:val="001F5BB0"/>
    <w:rsid w:val="001F5CD2"/>
    <w:rsid w:val="001F5CEB"/>
    <w:rsid w:val="001F5D2E"/>
    <w:rsid w:val="001F6026"/>
    <w:rsid w:val="001F62C0"/>
    <w:rsid w:val="001F630C"/>
    <w:rsid w:val="001F63E6"/>
    <w:rsid w:val="001F64C9"/>
    <w:rsid w:val="001F687A"/>
    <w:rsid w:val="001F6912"/>
    <w:rsid w:val="001F6BA0"/>
    <w:rsid w:val="001F6C83"/>
    <w:rsid w:val="001F6F62"/>
    <w:rsid w:val="001F7562"/>
    <w:rsid w:val="001F7634"/>
    <w:rsid w:val="001F76D5"/>
    <w:rsid w:val="001F77A6"/>
    <w:rsid w:val="001F7A18"/>
    <w:rsid w:val="001F7A48"/>
    <w:rsid w:val="001F7C1F"/>
    <w:rsid w:val="001F7DB1"/>
    <w:rsid w:val="001F7EE5"/>
    <w:rsid w:val="00200359"/>
    <w:rsid w:val="002006B6"/>
    <w:rsid w:val="002007E5"/>
    <w:rsid w:val="00200B51"/>
    <w:rsid w:val="00200BED"/>
    <w:rsid w:val="00201128"/>
    <w:rsid w:val="002011F9"/>
    <w:rsid w:val="002013EB"/>
    <w:rsid w:val="00201916"/>
    <w:rsid w:val="00201AD9"/>
    <w:rsid w:val="00201B0F"/>
    <w:rsid w:val="00201D11"/>
    <w:rsid w:val="0020288D"/>
    <w:rsid w:val="00202992"/>
    <w:rsid w:val="00202CC5"/>
    <w:rsid w:val="00202E0E"/>
    <w:rsid w:val="00202E6B"/>
    <w:rsid w:val="00202FE0"/>
    <w:rsid w:val="00203010"/>
    <w:rsid w:val="00203831"/>
    <w:rsid w:val="002038C2"/>
    <w:rsid w:val="00204206"/>
    <w:rsid w:val="002042AC"/>
    <w:rsid w:val="00204586"/>
    <w:rsid w:val="00204BD7"/>
    <w:rsid w:val="00204CD0"/>
    <w:rsid w:val="00204EB7"/>
    <w:rsid w:val="002051BC"/>
    <w:rsid w:val="00205306"/>
    <w:rsid w:val="0020538F"/>
    <w:rsid w:val="0020560D"/>
    <w:rsid w:val="002057F6"/>
    <w:rsid w:val="00205AB0"/>
    <w:rsid w:val="00205EBA"/>
    <w:rsid w:val="00205F1F"/>
    <w:rsid w:val="00206231"/>
    <w:rsid w:val="00206606"/>
    <w:rsid w:val="0020660E"/>
    <w:rsid w:val="00206C21"/>
    <w:rsid w:val="00206D33"/>
    <w:rsid w:val="00206FA5"/>
    <w:rsid w:val="002076C3"/>
    <w:rsid w:val="00207756"/>
    <w:rsid w:val="0020788E"/>
    <w:rsid w:val="00207947"/>
    <w:rsid w:val="00207F90"/>
    <w:rsid w:val="00207F9A"/>
    <w:rsid w:val="0021057A"/>
    <w:rsid w:val="0021071A"/>
    <w:rsid w:val="002109E7"/>
    <w:rsid w:val="002109FF"/>
    <w:rsid w:val="00210AA6"/>
    <w:rsid w:val="00210AE0"/>
    <w:rsid w:val="00211130"/>
    <w:rsid w:val="0021131F"/>
    <w:rsid w:val="00211439"/>
    <w:rsid w:val="0021189F"/>
    <w:rsid w:val="00211AEC"/>
    <w:rsid w:val="00211C67"/>
    <w:rsid w:val="00211CB0"/>
    <w:rsid w:val="00211D16"/>
    <w:rsid w:val="002123B7"/>
    <w:rsid w:val="00212659"/>
    <w:rsid w:val="0021268E"/>
    <w:rsid w:val="00212830"/>
    <w:rsid w:val="002129D7"/>
    <w:rsid w:val="00212BEF"/>
    <w:rsid w:val="00212DB9"/>
    <w:rsid w:val="00212E9B"/>
    <w:rsid w:val="00213323"/>
    <w:rsid w:val="00213768"/>
    <w:rsid w:val="00213BB1"/>
    <w:rsid w:val="00213D93"/>
    <w:rsid w:val="00213E54"/>
    <w:rsid w:val="00214009"/>
    <w:rsid w:val="0021405C"/>
    <w:rsid w:val="002141D3"/>
    <w:rsid w:val="00214420"/>
    <w:rsid w:val="00214454"/>
    <w:rsid w:val="00214555"/>
    <w:rsid w:val="0021466E"/>
    <w:rsid w:val="00214AA2"/>
    <w:rsid w:val="00214AD8"/>
    <w:rsid w:val="00214F23"/>
    <w:rsid w:val="00215132"/>
    <w:rsid w:val="00215253"/>
    <w:rsid w:val="00215347"/>
    <w:rsid w:val="0021534C"/>
    <w:rsid w:val="0021546A"/>
    <w:rsid w:val="002154FA"/>
    <w:rsid w:val="00215864"/>
    <w:rsid w:val="0021594C"/>
    <w:rsid w:val="00215FAC"/>
    <w:rsid w:val="00216221"/>
    <w:rsid w:val="00216228"/>
    <w:rsid w:val="002162DB"/>
    <w:rsid w:val="0021655A"/>
    <w:rsid w:val="00216709"/>
    <w:rsid w:val="002169DB"/>
    <w:rsid w:val="00216DB0"/>
    <w:rsid w:val="00216E31"/>
    <w:rsid w:val="00216E76"/>
    <w:rsid w:val="00216FCD"/>
    <w:rsid w:val="0021706A"/>
    <w:rsid w:val="002171DF"/>
    <w:rsid w:val="0021754A"/>
    <w:rsid w:val="0021761E"/>
    <w:rsid w:val="002176B7"/>
    <w:rsid w:val="0021792A"/>
    <w:rsid w:val="00217A75"/>
    <w:rsid w:val="00217BB2"/>
    <w:rsid w:val="00217C6C"/>
    <w:rsid w:val="00217EC8"/>
    <w:rsid w:val="00220051"/>
    <w:rsid w:val="00220301"/>
    <w:rsid w:val="002203DD"/>
    <w:rsid w:val="00220483"/>
    <w:rsid w:val="00220566"/>
    <w:rsid w:val="002205F8"/>
    <w:rsid w:val="00220808"/>
    <w:rsid w:val="00220A72"/>
    <w:rsid w:val="00220C11"/>
    <w:rsid w:val="00220FC5"/>
    <w:rsid w:val="0022191B"/>
    <w:rsid w:val="00221B43"/>
    <w:rsid w:val="00221CBE"/>
    <w:rsid w:val="00221F3B"/>
    <w:rsid w:val="00221FBD"/>
    <w:rsid w:val="002220DA"/>
    <w:rsid w:val="0022212B"/>
    <w:rsid w:val="0022227C"/>
    <w:rsid w:val="00222472"/>
    <w:rsid w:val="00222873"/>
    <w:rsid w:val="0022296F"/>
    <w:rsid w:val="00222A3B"/>
    <w:rsid w:val="00222C00"/>
    <w:rsid w:val="00222C90"/>
    <w:rsid w:val="00222EF5"/>
    <w:rsid w:val="002231A8"/>
    <w:rsid w:val="0022324A"/>
    <w:rsid w:val="00223286"/>
    <w:rsid w:val="00223569"/>
    <w:rsid w:val="002236B3"/>
    <w:rsid w:val="002239A6"/>
    <w:rsid w:val="002239EE"/>
    <w:rsid w:val="00223EC2"/>
    <w:rsid w:val="00223EF4"/>
    <w:rsid w:val="00223F44"/>
    <w:rsid w:val="002240F8"/>
    <w:rsid w:val="00224208"/>
    <w:rsid w:val="002245C7"/>
    <w:rsid w:val="00224774"/>
    <w:rsid w:val="00224AE5"/>
    <w:rsid w:val="00224B5B"/>
    <w:rsid w:val="00224BE7"/>
    <w:rsid w:val="00225086"/>
    <w:rsid w:val="0022527F"/>
    <w:rsid w:val="00225615"/>
    <w:rsid w:val="002256C5"/>
    <w:rsid w:val="00225AB9"/>
    <w:rsid w:val="00225ADC"/>
    <w:rsid w:val="00225C58"/>
    <w:rsid w:val="00225CEF"/>
    <w:rsid w:val="00225DBD"/>
    <w:rsid w:val="00225E6A"/>
    <w:rsid w:val="00226006"/>
    <w:rsid w:val="002262A1"/>
    <w:rsid w:val="00226633"/>
    <w:rsid w:val="002266DD"/>
    <w:rsid w:val="002266FD"/>
    <w:rsid w:val="002269C1"/>
    <w:rsid w:val="00227142"/>
    <w:rsid w:val="00227186"/>
    <w:rsid w:val="0022738F"/>
    <w:rsid w:val="0022747F"/>
    <w:rsid w:val="00227484"/>
    <w:rsid w:val="002275E7"/>
    <w:rsid w:val="002276F3"/>
    <w:rsid w:val="002278F4"/>
    <w:rsid w:val="002279F3"/>
    <w:rsid w:val="002279F9"/>
    <w:rsid w:val="00227B1B"/>
    <w:rsid w:val="00227CDD"/>
    <w:rsid w:val="00227E06"/>
    <w:rsid w:val="00227E40"/>
    <w:rsid w:val="00227F68"/>
    <w:rsid w:val="002306FA"/>
    <w:rsid w:val="002306FD"/>
    <w:rsid w:val="00230A0D"/>
    <w:rsid w:val="0023110C"/>
    <w:rsid w:val="0023131A"/>
    <w:rsid w:val="0023143A"/>
    <w:rsid w:val="00231C43"/>
    <w:rsid w:val="00231C76"/>
    <w:rsid w:val="00231F7A"/>
    <w:rsid w:val="00231FE7"/>
    <w:rsid w:val="0023200E"/>
    <w:rsid w:val="00232095"/>
    <w:rsid w:val="002321FD"/>
    <w:rsid w:val="002326DE"/>
    <w:rsid w:val="002328BB"/>
    <w:rsid w:val="0023292A"/>
    <w:rsid w:val="00232DF9"/>
    <w:rsid w:val="0023343A"/>
    <w:rsid w:val="002336C3"/>
    <w:rsid w:val="00233A69"/>
    <w:rsid w:val="00233E54"/>
    <w:rsid w:val="00233E65"/>
    <w:rsid w:val="00233F21"/>
    <w:rsid w:val="0023415E"/>
    <w:rsid w:val="002341E4"/>
    <w:rsid w:val="0023421D"/>
    <w:rsid w:val="0023450A"/>
    <w:rsid w:val="00234552"/>
    <w:rsid w:val="00234651"/>
    <w:rsid w:val="002346DB"/>
    <w:rsid w:val="00234DFA"/>
    <w:rsid w:val="00234ECA"/>
    <w:rsid w:val="0023513D"/>
    <w:rsid w:val="00235263"/>
    <w:rsid w:val="002356E7"/>
    <w:rsid w:val="0023592E"/>
    <w:rsid w:val="00235970"/>
    <w:rsid w:val="00235B96"/>
    <w:rsid w:val="00235D58"/>
    <w:rsid w:val="00235F1B"/>
    <w:rsid w:val="0023601A"/>
    <w:rsid w:val="0023610D"/>
    <w:rsid w:val="002362DC"/>
    <w:rsid w:val="002362FC"/>
    <w:rsid w:val="00236469"/>
    <w:rsid w:val="0023654C"/>
    <w:rsid w:val="002366D0"/>
    <w:rsid w:val="00236CDD"/>
    <w:rsid w:val="00236D3B"/>
    <w:rsid w:val="00236D55"/>
    <w:rsid w:val="00236FE4"/>
    <w:rsid w:val="002373E9"/>
    <w:rsid w:val="00237444"/>
    <w:rsid w:val="002378B7"/>
    <w:rsid w:val="0024020F"/>
    <w:rsid w:val="0024039C"/>
    <w:rsid w:val="00240656"/>
    <w:rsid w:val="00240738"/>
    <w:rsid w:val="0024087A"/>
    <w:rsid w:val="002408F8"/>
    <w:rsid w:val="00240EEC"/>
    <w:rsid w:val="002413F0"/>
    <w:rsid w:val="00241623"/>
    <w:rsid w:val="002418AE"/>
    <w:rsid w:val="00241CA2"/>
    <w:rsid w:val="00241D1E"/>
    <w:rsid w:val="00241F3D"/>
    <w:rsid w:val="00241F8F"/>
    <w:rsid w:val="00242138"/>
    <w:rsid w:val="0024221A"/>
    <w:rsid w:val="002422FB"/>
    <w:rsid w:val="002423B1"/>
    <w:rsid w:val="00242474"/>
    <w:rsid w:val="00242A90"/>
    <w:rsid w:val="00242BE9"/>
    <w:rsid w:val="002430D0"/>
    <w:rsid w:val="002432F4"/>
    <w:rsid w:val="00243813"/>
    <w:rsid w:val="00243878"/>
    <w:rsid w:val="0024387C"/>
    <w:rsid w:val="00243A11"/>
    <w:rsid w:val="00243A63"/>
    <w:rsid w:val="00243B76"/>
    <w:rsid w:val="00243E56"/>
    <w:rsid w:val="00243F5B"/>
    <w:rsid w:val="00244023"/>
    <w:rsid w:val="0024402F"/>
    <w:rsid w:val="002441F3"/>
    <w:rsid w:val="0024454B"/>
    <w:rsid w:val="002447F3"/>
    <w:rsid w:val="00244BC0"/>
    <w:rsid w:val="00244CD7"/>
    <w:rsid w:val="00244F28"/>
    <w:rsid w:val="00245131"/>
    <w:rsid w:val="0024528E"/>
    <w:rsid w:val="002454BA"/>
    <w:rsid w:val="002457D2"/>
    <w:rsid w:val="00245844"/>
    <w:rsid w:val="002459B7"/>
    <w:rsid w:val="00245A36"/>
    <w:rsid w:val="00245CA9"/>
    <w:rsid w:val="00245E19"/>
    <w:rsid w:val="00245E93"/>
    <w:rsid w:val="00245F25"/>
    <w:rsid w:val="00246015"/>
    <w:rsid w:val="00246134"/>
    <w:rsid w:val="00246290"/>
    <w:rsid w:val="00246373"/>
    <w:rsid w:val="00246463"/>
    <w:rsid w:val="0024685D"/>
    <w:rsid w:val="002469B1"/>
    <w:rsid w:val="00246AE1"/>
    <w:rsid w:val="00246B37"/>
    <w:rsid w:val="002470D7"/>
    <w:rsid w:val="0024710E"/>
    <w:rsid w:val="002477D8"/>
    <w:rsid w:val="0024789F"/>
    <w:rsid w:val="00247FCD"/>
    <w:rsid w:val="002501EA"/>
    <w:rsid w:val="002502BC"/>
    <w:rsid w:val="002507BA"/>
    <w:rsid w:val="002507D4"/>
    <w:rsid w:val="00250B4F"/>
    <w:rsid w:val="00250BA3"/>
    <w:rsid w:val="00250FCA"/>
    <w:rsid w:val="00251301"/>
    <w:rsid w:val="00251669"/>
    <w:rsid w:val="00251818"/>
    <w:rsid w:val="0025194E"/>
    <w:rsid w:val="00251ACF"/>
    <w:rsid w:val="00251E7D"/>
    <w:rsid w:val="002523B8"/>
    <w:rsid w:val="0025240D"/>
    <w:rsid w:val="002524FC"/>
    <w:rsid w:val="0025259B"/>
    <w:rsid w:val="00252673"/>
    <w:rsid w:val="0025289F"/>
    <w:rsid w:val="00252A8A"/>
    <w:rsid w:val="00252B1E"/>
    <w:rsid w:val="00252BF0"/>
    <w:rsid w:val="00252ED7"/>
    <w:rsid w:val="00252FAD"/>
    <w:rsid w:val="002530EE"/>
    <w:rsid w:val="002534DE"/>
    <w:rsid w:val="00253663"/>
    <w:rsid w:val="00253889"/>
    <w:rsid w:val="00253A90"/>
    <w:rsid w:val="00253AB1"/>
    <w:rsid w:val="00253C44"/>
    <w:rsid w:val="00253CA9"/>
    <w:rsid w:val="00253D7F"/>
    <w:rsid w:val="0025405E"/>
    <w:rsid w:val="00254297"/>
    <w:rsid w:val="002543C1"/>
    <w:rsid w:val="00254649"/>
    <w:rsid w:val="0025495B"/>
    <w:rsid w:val="00254D1F"/>
    <w:rsid w:val="00254FF6"/>
    <w:rsid w:val="002551AA"/>
    <w:rsid w:val="00255331"/>
    <w:rsid w:val="00255332"/>
    <w:rsid w:val="00255924"/>
    <w:rsid w:val="00255B18"/>
    <w:rsid w:val="002560FD"/>
    <w:rsid w:val="002563DA"/>
    <w:rsid w:val="0025642C"/>
    <w:rsid w:val="00256577"/>
    <w:rsid w:val="002565C6"/>
    <w:rsid w:val="002566BB"/>
    <w:rsid w:val="00256800"/>
    <w:rsid w:val="00256914"/>
    <w:rsid w:val="0025691D"/>
    <w:rsid w:val="00256D1F"/>
    <w:rsid w:val="00256E84"/>
    <w:rsid w:val="0025700E"/>
    <w:rsid w:val="002574CB"/>
    <w:rsid w:val="00257595"/>
    <w:rsid w:val="00257883"/>
    <w:rsid w:val="00257D07"/>
    <w:rsid w:val="002600F8"/>
    <w:rsid w:val="0026010A"/>
    <w:rsid w:val="0026068D"/>
    <w:rsid w:val="002609C7"/>
    <w:rsid w:val="00260E21"/>
    <w:rsid w:val="00260E8F"/>
    <w:rsid w:val="00260E9E"/>
    <w:rsid w:val="00261183"/>
    <w:rsid w:val="002611B8"/>
    <w:rsid w:val="002611DB"/>
    <w:rsid w:val="00261356"/>
    <w:rsid w:val="0026138F"/>
    <w:rsid w:val="002616B2"/>
    <w:rsid w:val="00261A71"/>
    <w:rsid w:val="00261BA2"/>
    <w:rsid w:val="002620CF"/>
    <w:rsid w:val="0026212B"/>
    <w:rsid w:val="002622CE"/>
    <w:rsid w:val="0026231D"/>
    <w:rsid w:val="002623C8"/>
    <w:rsid w:val="00262885"/>
    <w:rsid w:val="00262B6D"/>
    <w:rsid w:val="00262C7F"/>
    <w:rsid w:val="00263052"/>
    <w:rsid w:val="0026321B"/>
    <w:rsid w:val="00263264"/>
    <w:rsid w:val="00263332"/>
    <w:rsid w:val="002633C5"/>
    <w:rsid w:val="002634DA"/>
    <w:rsid w:val="00263DF5"/>
    <w:rsid w:val="00263E40"/>
    <w:rsid w:val="0026414A"/>
    <w:rsid w:val="002641D7"/>
    <w:rsid w:val="00264264"/>
    <w:rsid w:val="002643A3"/>
    <w:rsid w:val="002644D1"/>
    <w:rsid w:val="002646B5"/>
    <w:rsid w:val="002647BE"/>
    <w:rsid w:val="00264993"/>
    <w:rsid w:val="00264C73"/>
    <w:rsid w:val="00264DF0"/>
    <w:rsid w:val="00264DF7"/>
    <w:rsid w:val="00264F4C"/>
    <w:rsid w:val="00265566"/>
    <w:rsid w:val="0026563E"/>
    <w:rsid w:val="00265C25"/>
    <w:rsid w:val="00265D37"/>
    <w:rsid w:val="00265F5F"/>
    <w:rsid w:val="0026617D"/>
    <w:rsid w:val="00266351"/>
    <w:rsid w:val="0026644C"/>
    <w:rsid w:val="0026647F"/>
    <w:rsid w:val="00266516"/>
    <w:rsid w:val="002665C5"/>
    <w:rsid w:val="002667B1"/>
    <w:rsid w:val="00266850"/>
    <w:rsid w:val="00266AD5"/>
    <w:rsid w:val="00266F57"/>
    <w:rsid w:val="00266FA5"/>
    <w:rsid w:val="00267114"/>
    <w:rsid w:val="00267125"/>
    <w:rsid w:val="002677A2"/>
    <w:rsid w:val="00267860"/>
    <w:rsid w:val="00267AC4"/>
    <w:rsid w:val="00267C45"/>
    <w:rsid w:val="00267D09"/>
    <w:rsid w:val="00267F50"/>
    <w:rsid w:val="00270017"/>
    <w:rsid w:val="00270066"/>
    <w:rsid w:val="00270289"/>
    <w:rsid w:val="002703E1"/>
    <w:rsid w:val="00270437"/>
    <w:rsid w:val="002704C9"/>
    <w:rsid w:val="00270755"/>
    <w:rsid w:val="002708F4"/>
    <w:rsid w:val="00270980"/>
    <w:rsid w:val="00270A04"/>
    <w:rsid w:val="00270B88"/>
    <w:rsid w:val="00270C2C"/>
    <w:rsid w:val="00270F56"/>
    <w:rsid w:val="002712C2"/>
    <w:rsid w:val="002712F5"/>
    <w:rsid w:val="00271772"/>
    <w:rsid w:val="002718E6"/>
    <w:rsid w:val="0027192E"/>
    <w:rsid w:val="00271C51"/>
    <w:rsid w:val="00271D6E"/>
    <w:rsid w:val="00271F61"/>
    <w:rsid w:val="00271FCF"/>
    <w:rsid w:val="0027228A"/>
    <w:rsid w:val="002722BD"/>
    <w:rsid w:val="0027252D"/>
    <w:rsid w:val="00272931"/>
    <w:rsid w:val="00272D9A"/>
    <w:rsid w:val="00272DA5"/>
    <w:rsid w:val="00272FF4"/>
    <w:rsid w:val="002731AC"/>
    <w:rsid w:val="002731B4"/>
    <w:rsid w:val="00273481"/>
    <w:rsid w:val="00273677"/>
    <w:rsid w:val="002736C0"/>
    <w:rsid w:val="002739CD"/>
    <w:rsid w:val="00273B37"/>
    <w:rsid w:val="00274155"/>
    <w:rsid w:val="00274195"/>
    <w:rsid w:val="002742E1"/>
    <w:rsid w:val="002744B0"/>
    <w:rsid w:val="00274851"/>
    <w:rsid w:val="002748AC"/>
    <w:rsid w:val="0027499C"/>
    <w:rsid w:val="002749C3"/>
    <w:rsid w:val="00274D97"/>
    <w:rsid w:val="002751CB"/>
    <w:rsid w:val="002753C2"/>
    <w:rsid w:val="002754B6"/>
    <w:rsid w:val="00275581"/>
    <w:rsid w:val="00275651"/>
    <w:rsid w:val="00275B3F"/>
    <w:rsid w:val="00275DEC"/>
    <w:rsid w:val="002760AC"/>
    <w:rsid w:val="00276165"/>
    <w:rsid w:val="00276462"/>
    <w:rsid w:val="00276517"/>
    <w:rsid w:val="00276704"/>
    <w:rsid w:val="002769C7"/>
    <w:rsid w:val="00276A67"/>
    <w:rsid w:val="00276AFB"/>
    <w:rsid w:val="00276BFD"/>
    <w:rsid w:val="00277688"/>
    <w:rsid w:val="0027769E"/>
    <w:rsid w:val="00277955"/>
    <w:rsid w:val="00277A34"/>
    <w:rsid w:val="00277CF1"/>
    <w:rsid w:val="00277D1A"/>
    <w:rsid w:val="00277F57"/>
    <w:rsid w:val="00277FDA"/>
    <w:rsid w:val="00280210"/>
    <w:rsid w:val="00280476"/>
    <w:rsid w:val="002804D3"/>
    <w:rsid w:val="00280506"/>
    <w:rsid w:val="002806AD"/>
    <w:rsid w:val="002807DC"/>
    <w:rsid w:val="0028095E"/>
    <w:rsid w:val="00280AE9"/>
    <w:rsid w:val="00280D0A"/>
    <w:rsid w:val="00280D4E"/>
    <w:rsid w:val="002810C0"/>
    <w:rsid w:val="00281180"/>
    <w:rsid w:val="002811C7"/>
    <w:rsid w:val="00281751"/>
    <w:rsid w:val="0028182E"/>
    <w:rsid w:val="002818DA"/>
    <w:rsid w:val="00281A82"/>
    <w:rsid w:val="00281B13"/>
    <w:rsid w:val="00281B41"/>
    <w:rsid w:val="00281D83"/>
    <w:rsid w:val="00281FD2"/>
    <w:rsid w:val="00282066"/>
    <w:rsid w:val="00282074"/>
    <w:rsid w:val="0028209E"/>
    <w:rsid w:val="00282281"/>
    <w:rsid w:val="00282A43"/>
    <w:rsid w:val="00282BD3"/>
    <w:rsid w:val="00282CC8"/>
    <w:rsid w:val="002830E2"/>
    <w:rsid w:val="00283113"/>
    <w:rsid w:val="00283289"/>
    <w:rsid w:val="002834E7"/>
    <w:rsid w:val="0028356E"/>
    <w:rsid w:val="002836EE"/>
    <w:rsid w:val="00283754"/>
    <w:rsid w:val="002837DB"/>
    <w:rsid w:val="00283C6B"/>
    <w:rsid w:val="00283DD3"/>
    <w:rsid w:val="0028400E"/>
    <w:rsid w:val="00284469"/>
    <w:rsid w:val="00284A11"/>
    <w:rsid w:val="00284B64"/>
    <w:rsid w:val="00284BBC"/>
    <w:rsid w:val="00284BF3"/>
    <w:rsid w:val="00284C40"/>
    <w:rsid w:val="00284D17"/>
    <w:rsid w:val="00284D70"/>
    <w:rsid w:val="00284EB0"/>
    <w:rsid w:val="00285209"/>
    <w:rsid w:val="00285360"/>
    <w:rsid w:val="002854FF"/>
    <w:rsid w:val="0028550D"/>
    <w:rsid w:val="00285680"/>
    <w:rsid w:val="0028568B"/>
    <w:rsid w:val="00285696"/>
    <w:rsid w:val="0028574E"/>
    <w:rsid w:val="00285A4A"/>
    <w:rsid w:val="00285B23"/>
    <w:rsid w:val="00285B87"/>
    <w:rsid w:val="00285BC9"/>
    <w:rsid w:val="00285F58"/>
    <w:rsid w:val="00285F6B"/>
    <w:rsid w:val="0028606C"/>
    <w:rsid w:val="00286919"/>
    <w:rsid w:val="00286A03"/>
    <w:rsid w:val="00286A2B"/>
    <w:rsid w:val="00286C8C"/>
    <w:rsid w:val="00286F40"/>
    <w:rsid w:val="00286FE8"/>
    <w:rsid w:val="00287014"/>
    <w:rsid w:val="00287193"/>
    <w:rsid w:val="002871A2"/>
    <w:rsid w:val="0028756E"/>
    <w:rsid w:val="00287984"/>
    <w:rsid w:val="00287C45"/>
    <w:rsid w:val="00287E17"/>
    <w:rsid w:val="00287F42"/>
    <w:rsid w:val="00290503"/>
    <w:rsid w:val="0029063C"/>
    <w:rsid w:val="002906A9"/>
    <w:rsid w:val="002906C1"/>
    <w:rsid w:val="0029079F"/>
    <w:rsid w:val="0029091F"/>
    <w:rsid w:val="002909FA"/>
    <w:rsid w:val="00290DAB"/>
    <w:rsid w:val="00291027"/>
    <w:rsid w:val="0029169D"/>
    <w:rsid w:val="0029182E"/>
    <w:rsid w:val="00291EC0"/>
    <w:rsid w:val="00292466"/>
    <w:rsid w:val="0029272C"/>
    <w:rsid w:val="0029279B"/>
    <w:rsid w:val="00292DBD"/>
    <w:rsid w:val="00293036"/>
    <w:rsid w:val="002936A9"/>
    <w:rsid w:val="002936C1"/>
    <w:rsid w:val="00293702"/>
    <w:rsid w:val="002938DC"/>
    <w:rsid w:val="00293D59"/>
    <w:rsid w:val="00293D6A"/>
    <w:rsid w:val="00294161"/>
    <w:rsid w:val="00294211"/>
    <w:rsid w:val="002942DC"/>
    <w:rsid w:val="002942FB"/>
    <w:rsid w:val="002943C2"/>
    <w:rsid w:val="002943DD"/>
    <w:rsid w:val="002944DD"/>
    <w:rsid w:val="002946C7"/>
    <w:rsid w:val="002947D1"/>
    <w:rsid w:val="002949B8"/>
    <w:rsid w:val="00294FC7"/>
    <w:rsid w:val="0029501F"/>
    <w:rsid w:val="00295032"/>
    <w:rsid w:val="00295558"/>
    <w:rsid w:val="00295791"/>
    <w:rsid w:val="0029589D"/>
    <w:rsid w:val="00295942"/>
    <w:rsid w:val="00295A34"/>
    <w:rsid w:val="00296042"/>
    <w:rsid w:val="002960CE"/>
    <w:rsid w:val="00296482"/>
    <w:rsid w:val="0029678F"/>
    <w:rsid w:val="00296925"/>
    <w:rsid w:val="00296ADF"/>
    <w:rsid w:val="00296B16"/>
    <w:rsid w:val="00296D2F"/>
    <w:rsid w:val="00296DC1"/>
    <w:rsid w:val="002970FC"/>
    <w:rsid w:val="002972A7"/>
    <w:rsid w:val="002974E3"/>
    <w:rsid w:val="002975B8"/>
    <w:rsid w:val="002977DC"/>
    <w:rsid w:val="00297992"/>
    <w:rsid w:val="00297AD6"/>
    <w:rsid w:val="00297CAA"/>
    <w:rsid w:val="00297E73"/>
    <w:rsid w:val="00297F88"/>
    <w:rsid w:val="002A07D9"/>
    <w:rsid w:val="002A0CAE"/>
    <w:rsid w:val="002A0F10"/>
    <w:rsid w:val="002A100B"/>
    <w:rsid w:val="002A10ED"/>
    <w:rsid w:val="002A1193"/>
    <w:rsid w:val="002A11A6"/>
    <w:rsid w:val="002A1245"/>
    <w:rsid w:val="002A14B7"/>
    <w:rsid w:val="002A1556"/>
    <w:rsid w:val="002A1A6B"/>
    <w:rsid w:val="002A1BCC"/>
    <w:rsid w:val="002A1F7F"/>
    <w:rsid w:val="002A24D7"/>
    <w:rsid w:val="002A275C"/>
    <w:rsid w:val="002A2860"/>
    <w:rsid w:val="002A29BA"/>
    <w:rsid w:val="002A2A03"/>
    <w:rsid w:val="002A2C0C"/>
    <w:rsid w:val="002A2F60"/>
    <w:rsid w:val="002A3225"/>
    <w:rsid w:val="002A340C"/>
    <w:rsid w:val="002A3592"/>
    <w:rsid w:val="002A35B3"/>
    <w:rsid w:val="002A3668"/>
    <w:rsid w:val="002A400E"/>
    <w:rsid w:val="002A42CD"/>
    <w:rsid w:val="002A4492"/>
    <w:rsid w:val="002A4627"/>
    <w:rsid w:val="002A46B6"/>
    <w:rsid w:val="002A46CF"/>
    <w:rsid w:val="002A4823"/>
    <w:rsid w:val="002A4C5C"/>
    <w:rsid w:val="002A54FE"/>
    <w:rsid w:val="002A552C"/>
    <w:rsid w:val="002A5BCB"/>
    <w:rsid w:val="002A5C5D"/>
    <w:rsid w:val="002A5F61"/>
    <w:rsid w:val="002A63C6"/>
    <w:rsid w:val="002A66D3"/>
    <w:rsid w:val="002A67B1"/>
    <w:rsid w:val="002A67F4"/>
    <w:rsid w:val="002A68FB"/>
    <w:rsid w:val="002A6A31"/>
    <w:rsid w:val="002A6AAD"/>
    <w:rsid w:val="002A6CB0"/>
    <w:rsid w:val="002A6E44"/>
    <w:rsid w:val="002A6FB6"/>
    <w:rsid w:val="002A7012"/>
    <w:rsid w:val="002A732D"/>
    <w:rsid w:val="002A763A"/>
    <w:rsid w:val="002A77EA"/>
    <w:rsid w:val="002A7A6B"/>
    <w:rsid w:val="002A7AAA"/>
    <w:rsid w:val="002A7B7F"/>
    <w:rsid w:val="002A7C8C"/>
    <w:rsid w:val="002A7D05"/>
    <w:rsid w:val="002A7F10"/>
    <w:rsid w:val="002A7FE9"/>
    <w:rsid w:val="002B0306"/>
    <w:rsid w:val="002B0312"/>
    <w:rsid w:val="002B068E"/>
    <w:rsid w:val="002B08C3"/>
    <w:rsid w:val="002B08C9"/>
    <w:rsid w:val="002B0B62"/>
    <w:rsid w:val="002B105C"/>
    <w:rsid w:val="002B1094"/>
    <w:rsid w:val="002B1219"/>
    <w:rsid w:val="002B12AC"/>
    <w:rsid w:val="002B1720"/>
    <w:rsid w:val="002B1941"/>
    <w:rsid w:val="002B1B04"/>
    <w:rsid w:val="002B24C9"/>
    <w:rsid w:val="002B24E4"/>
    <w:rsid w:val="002B2603"/>
    <w:rsid w:val="002B27AD"/>
    <w:rsid w:val="002B27EC"/>
    <w:rsid w:val="002B28F4"/>
    <w:rsid w:val="002B2A3E"/>
    <w:rsid w:val="002B2BCA"/>
    <w:rsid w:val="002B2D33"/>
    <w:rsid w:val="002B2DB8"/>
    <w:rsid w:val="002B30F6"/>
    <w:rsid w:val="002B319E"/>
    <w:rsid w:val="002B3342"/>
    <w:rsid w:val="002B341A"/>
    <w:rsid w:val="002B3B87"/>
    <w:rsid w:val="002B3BC2"/>
    <w:rsid w:val="002B3E00"/>
    <w:rsid w:val="002B3E32"/>
    <w:rsid w:val="002B3E6F"/>
    <w:rsid w:val="002B4110"/>
    <w:rsid w:val="002B414C"/>
    <w:rsid w:val="002B43C3"/>
    <w:rsid w:val="002B455D"/>
    <w:rsid w:val="002B45AD"/>
    <w:rsid w:val="002B45F5"/>
    <w:rsid w:val="002B4613"/>
    <w:rsid w:val="002B4B30"/>
    <w:rsid w:val="002B500B"/>
    <w:rsid w:val="002B516E"/>
    <w:rsid w:val="002B553F"/>
    <w:rsid w:val="002B57D8"/>
    <w:rsid w:val="002B58AA"/>
    <w:rsid w:val="002B5BA6"/>
    <w:rsid w:val="002B5D7A"/>
    <w:rsid w:val="002B60E2"/>
    <w:rsid w:val="002B6201"/>
    <w:rsid w:val="002B68BD"/>
    <w:rsid w:val="002B6D20"/>
    <w:rsid w:val="002B701A"/>
    <w:rsid w:val="002B774B"/>
    <w:rsid w:val="002B7984"/>
    <w:rsid w:val="002B7DF1"/>
    <w:rsid w:val="002B7F1D"/>
    <w:rsid w:val="002B7F6B"/>
    <w:rsid w:val="002B7F93"/>
    <w:rsid w:val="002B7FDB"/>
    <w:rsid w:val="002C0140"/>
    <w:rsid w:val="002C0152"/>
    <w:rsid w:val="002C0533"/>
    <w:rsid w:val="002C0543"/>
    <w:rsid w:val="002C079D"/>
    <w:rsid w:val="002C0DD0"/>
    <w:rsid w:val="002C11B6"/>
    <w:rsid w:val="002C1217"/>
    <w:rsid w:val="002C127F"/>
    <w:rsid w:val="002C128C"/>
    <w:rsid w:val="002C15BA"/>
    <w:rsid w:val="002C1656"/>
    <w:rsid w:val="002C1749"/>
    <w:rsid w:val="002C174C"/>
    <w:rsid w:val="002C19D6"/>
    <w:rsid w:val="002C1C40"/>
    <w:rsid w:val="002C2193"/>
    <w:rsid w:val="002C21BA"/>
    <w:rsid w:val="002C21F9"/>
    <w:rsid w:val="002C2545"/>
    <w:rsid w:val="002C2847"/>
    <w:rsid w:val="002C2C36"/>
    <w:rsid w:val="002C2EC4"/>
    <w:rsid w:val="002C37D0"/>
    <w:rsid w:val="002C40F9"/>
    <w:rsid w:val="002C4414"/>
    <w:rsid w:val="002C45B9"/>
    <w:rsid w:val="002C4604"/>
    <w:rsid w:val="002C470B"/>
    <w:rsid w:val="002C4858"/>
    <w:rsid w:val="002C4C8E"/>
    <w:rsid w:val="002C4CE7"/>
    <w:rsid w:val="002C4E48"/>
    <w:rsid w:val="002C526C"/>
    <w:rsid w:val="002C542F"/>
    <w:rsid w:val="002C576E"/>
    <w:rsid w:val="002C5AD7"/>
    <w:rsid w:val="002C5E9A"/>
    <w:rsid w:val="002C5F3F"/>
    <w:rsid w:val="002C6098"/>
    <w:rsid w:val="002C6167"/>
    <w:rsid w:val="002C62F5"/>
    <w:rsid w:val="002C6407"/>
    <w:rsid w:val="002C6471"/>
    <w:rsid w:val="002C6645"/>
    <w:rsid w:val="002C682D"/>
    <w:rsid w:val="002C6BBA"/>
    <w:rsid w:val="002C6CB6"/>
    <w:rsid w:val="002C6CDF"/>
    <w:rsid w:val="002C6D2C"/>
    <w:rsid w:val="002C6FF2"/>
    <w:rsid w:val="002C78B0"/>
    <w:rsid w:val="002C7A9E"/>
    <w:rsid w:val="002C7CE6"/>
    <w:rsid w:val="002D03AF"/>
    <w:rsid w:val="002D05E0"/>
    <w:rsid w:val="002D073D"/>
    <w:rsid w:val="002D08C7"/>
    <w:rsid w:val="002D0B3F"/>
    <w:rsid w:val="002D112B"/>
    <w:rsid w:val="002D11CA"/>
    <w:rsid w:val="002D14CC"/>
    <w:rsid w:val="002D162B"/>
    <w:rsid w:val="002D177A"/>
    <w:rsid w:val="002D1924"/>
    <w:rsid w:val="002D1CA5"/>
    <w:rsid w:val="002D1E49"/>
    <w:rsid w:val="002D1FDD"/>
    <w:rsid w:val="002D2277"/>
    <w:rsid w:val="002D2459"/>
    <w:rsid w:val="002D2468"/>
    <w:rsid w:val="002D27E0"/>
    <w:rsid w:val="002D2898"/>
    <w:rsid w:val="002D28C4"/>
    <w:rsid w:val="002D2BC9"/>
    <w:rsid w:val="002D2C16"/>
    <w:rsid w:val="002D2CED"/>
    <w:rsid w:val="002D2DEB"/>
    <w:rsid w:val="002D35FC"/>
    <w:rsid w:val="002D373F"/>
    <w:rsid w:val="002D37A6"/>
    <w:rsid w:val="002D37F9"/>
    <w:rsid w:val="002D383C"/>
    <w:rsid w:val="002D3B60"/>
    <w:rsid w:val="002D3BD3"/>
    <w:rsid w:val="002D3C7A"/>
    <w:rsid w:val="002D3C9D"/>
    <w:rsid w:val="002D3E47"/>
    <w:rsid w:val="002D3F91"/>
    <w:rsid w:val="002D3F92"/>
    <w:rsid w:val="002D4392"/>
    <w:rsid w:val="002D459B"/>
    <w:rsid w:val="002D4699"/>
    <w:rsid w:val="002D474A"/>
    <w:rsid w:val="002D49B3"/>
    <w:rsid w:val="002D49F4"/>
    <w:rsid w:val="002D4A1A"/>
    <w:rsid w:val="002D4A8D"/>
    <w:rsid w:val="002D4B04"/>
    <w:rsid w:val="002D4B2C"/>
    <w:rsid w:val="002D4C7A"/>
    <w:rsid w:val="002D4FBC"/>
    <w:rsid w:val="002D53CA"/>
    <w:rsid w:val="002D54AA"/>
    <w:rsid w:val="002D54F3"/>
    <w:rsid w:val="002D55BD"/>
    <w:rsid w:val="002D5741"/>
    <w:rsid w:val="002D57C3"/>
    <w:rsid w:val="002D5A77"/>
    <w:rsid w:val="002D5CA5"/>
    <w:rsid w:val="002D5EC2"/>
    <w:rsid w:val="002D601B"/>
    <w:rsid w:val="002D6092"/>
    <w:rsid w:val="002D6109"/>
    <w:rsid w:val="002D6263"/>
    <w:rsid w:val="002D6333"/>
    <w:rsid w:val="002D658B"/>
    <w:rsid w:val="002D65F3"/>
    <w:rsid w:val="002D6A99"/>
    <w:rsid w:val="002D6D08"/>
    <w:rsid w:val="002D7048"/>
    <w:rsid w:val="002D71FA"/>
    <w:rsid w:val="002D72A4"/>
    <w:rsid w:val="002D775A"/>
    <w:rsid w:val="002D7DEA"/>
    <w:rsid w:val="002D7DEB"/>
    <w:rsid w:val="002D7E90"/>
    <w:rsid w:val="002D7FAE"/>
    <w:rsid w:val="002E0022"/>
    <w:rsid w:val="002E02FB"/>
    <w:rsid w:val="002E034F"/>
    <w:rsid w:val="002E05BE"/>
    <w:rsid w:val="002E08D8"/>
    <w:rsid w:val="002E0C0D"/>
    <w:rsid w:val="002E0EE8"/>
    <w:rsid w:val="002E122A"/>
    <w:rsid w:val="002E192C"/>
    <w:rsid w:val="002E1CA3"/>
    <w:rsid w:val="002E1D40"/>
    <w:rsid w:val="002E1D75"/>
    <w:rsid w:val="002E21F6"/>
    <w:rsid w:val="002E228D"/>
    <w:rsid w:val="002E24C1"/>
    <w:rsid w:val="002E2DFB"/>
    <w:rsid w:val="002E2E67"/>
    <w:rsid w:val="002E30BD"/>
    <w:rsid w:val="002E3624"/>
    <w:rsid w:val="002E37BB"/>
    <w:rsid w:val="002E3AF1"/>
    <w:rsid w:val="002E3C90"/>
    <w:rsid w:val="002E3CB0"/>
    <w:rsid w:val="002E3FDF"/>
    <w:rsid w:val="002E3FF5"/>
    <w:rsid w:val="002E4173"/>
    <w:rsid w:val="002E4225"/>
    <w:rsid w:val="002E42B1"/>
    <w:rsid w:val="002E4492"/>
    <w:rsid w:val="002E4977"/>
    <w:rsid w:val="002E5048"/>
    <w:rsid w:val="002E5288"/>
    <w:rsid w:val="002E53BF"/>
    <w:rsid w:val="002E58EE"/>
    <w:rsid w:val="002E6021"/>
    <w:rsid w:val="002E65B7"/>
    <w:rsid w:val="002E6636"/>
    <w:rsid w:val="002E6687"/>
    <w:rsid w:val="002E66C3"/>
    <w:rsid w:val="002E684B"/>
    <w:rsid w:val="002E6884"/>
    <w:rsid w:val="002E6892"/>
    <w:rsid w:val="002E6C2C"/>
    <w:rsid w:val="002E6EDE"/>
    <w:rsid w:val="002E7334"/>
    <w:rsid w:val="002E7796"/>
    <w:rsid w:val="002E78CC"/>
    <w:rsid w:val="002E7B39"/>
    <w:rsid w:val="002E7D8F"/>
    <w:rsid w:val="002F052F"/>
    <w:rsid w:val="002F06A9"/>
    <w:rsid w:val="002F09B4"/>
    <w:rsid w:val="002F09C5"/>
    <w:rsid w:val="002F0A98"/>
    <w:rsid w:val="002F0CBA"/>
    <w:rsid w:val="002F0EEF"/>
    <w:rsid w:val="002F0F89"/>
    <w:rsid w:val="002F12B8"/>
    <w:rsid w:val="002F14DE"/>
    <w:rsid w:val="002F1C4D"/>
    <w:rsid w:val="002F1DB2"/>
    <w:rsid w:val="002F1F5C"/>
    <w:rsid w:val="002F1FF7"/>
    <w:rsid w:val="002F2215"/>
    <w:rsid w:val="002F230F"/>
    <w:rsid w:val="002F24C6"/>
    <w:rsid w:val="002F25FB"/>
    <w:rsid w:val="002F270A"/>
    <w:rsid w:val="002F292B"/>
    <w:rsid w:val="002F2E1D"/>
    <w:rsid w:val="002F2E7C"/>
    <w:rsid w:val="002F2F12"/>
    <w:rsid w:val="002F387B"/>
    <w:rsid w:val="002F3963"/>
    <w:rsid w:val="002F4257"/>
    <w:rsid w:val="002F458F"/>
    <w:rsid w:val="002F45AB"/>
    <w:rsid w:val="002F45D8"/>
    <w:rsid w:val="002F4706"/>
    <w:rsid w:val="002F4727"/>
    <w:rsid w:val="002F4890"/>
    <w:rsid w:val="002F4A12"/>
    <w:rsid w:val="002F52F4"/>
    <w:rsid w:val="002F5903"/>
    <w:rsid w:val="002F5C1D"/>
    <w:rsid w:val="002F5D37"/>
    <w:rsid w:val="002F5D81"/>
    <w:rsid w:val="002F5D86"/>
    <w:rsid w:val="002F5EF2"/>
    <w:rsid w:val="002F6138"/>
    <w:rsid w:val="002F62A8"/>
    <w:rsid w:val="002F644B"/>
    <w:rsid w:val="002F6456"/>
    <w:rsid w:val="002F6477"/>
    <w:rsid w:val="002F64B2"/>
    <w:rsid w:val="002F6945"/>
    <w:rsid w:val="002F6C8A"/>
    <w:rsid w:val="002F6F95"/>
    <w:rsid w:val="002F6FCF"/>
    <w:rsid w:val="002F7233"/>
    <w:rsid w:val="002F72FA"/>
    <w:rsid w:val="002F7450"/>
    <w:rsid w:val="002F7462"/>
    <w:rsid w:val="002F782A"/>
    <w:rsid w:val="002F7901"/>
    <w:rsid w:val="002F7902"/>
    <w:rsid w:val="002F791B"/>
    <w:rsid w:val="002F79EC"/>
    <w:rsid w:val="002F7A39"/>
    <w:rsid w:val="002F7B1F"/>
    <w:rsid w:val="002F7C18"/>
    <w:rsid w:val="002F7C7C"/>
    <w:rsid w:val="002F7CD9"/>
    <w:rsid w:val="002F7D2B"/>
    <w:rsid w:val="0030001F"/>
    <w:rsid w:val="003000FD"/>
    <w:rsid w:val="00300457"/>
    <w:rsid w:val="0030054D"/>
    <w:rsid w:val="00300562"/>
    <w:rsid w:val="0030083F"/>
    <w:rsid w:val="003008DC"/>
    <w:rsid w:val="00300AA8"/>
    <w:rsid w:val="00300AE1"/>
    <w:rsid w:val="00300BF4"/>
    <w:rsid w:val="00300F8A"/>
    <w:rsid w:val="003012DF"/>
    <w:rsid w:val="00301544"/>
    <w:rsid w:val="003017ED"/>
    <w:rsid w:val="00301A00"/>
    <w:rsid w:val="0030216C"/>
    <w:rsid w:val="00302216"/>
    <w:rsid w:val="00302277"/>
    <w:rsid w:val="003024ED"/>
    <w:rsid w:val="0030266E"/>
    <w:rsid w:val="0030280A"/>
    <w:rsid w:val="00302A2E"/>
    <w:rsid w:val="00302B08"/>
    <w:rsid w:val="00302CA2"/>
    <w:rsid w:val="00302E95"/>
    <w:rsid w:val="00303166"/>
    <w:rsid w:val="00303638"/>
    <w:rsid w:val="00303759"/>
    <w:rsid w:val="00303AED"/>
    <w:rsid w:val="00303B34"/>
    <w:rsid w:val="00303B7C"/>
    <w:rsid w:val="00303D54"/>
    <w:rsid w:val="00303D5D"/>
    <w:rsid w:val="00303D62"/>
    <w:rsid w:val="003044C8"/>
    <w:rsid w:val="003044E9"/>
    <w:rsid w:val="003045D2"/>
    <w:rsid w:val="00304A85"/>
    <w:rsid w:val="00304AC5"/>
    <w:rsid w:val="00304C15"/>
    <w:rsid w:val="00304D67"/>
    <w:rsid w:val="00304DEC"/>
    <w:rsid w:val="00304EF6"/>
    <w:rsid w:val="00304F02"/>
    <w:rsid w:val="00304FCA"/>
    <w:rsid w:val="003058DE"/>
    <w:rsid w:val="00305AAA"/>
    <w:rsid w:val="00305B97"/>
    <w:rsid w:val="00305D4C"/>
    <w:rsid w:val="00305EA0"/>
    <w:rsid w:val="00306025"/>
    <w:rsid w:val="00306145"/>
    <w:rsid w:val="0030615F"/>
    <w:rsid w:val="0030640C"/>
    <w:rsid w:val="00306436"/>
    <w:rsid w:val="003064EC"/>
    <w:rsid w:val="0030652C"/>
    <w:rsid w:val="00306B3D"/>
    <w:rsid w:val="00306B4A"/>
    <w:rsid w:val="00306D60"/>
    <w:rsid w:val="003074AB"/>
    <w:rsid w:val="00307729"/>
    <w:rsid w:val="00307905"/>
    <w:rsid w:val="00307E54"/>
    <w:rsid w:val="00307E76"/>
    <w:rsid w:val="00310156"/>
    <w:rsid w:val="00310204"/>
    <w:rsid w:val="00310321"/>
    <w:rsid w:val="0031067B"/>
    <w:rsid w:val="003107B5"/>
    <w:rsid w:val="003107B7"/>
    <w:rsid w:val="003107CF"/>
    <w:rsid w:val="00310C83"/>
    <w:rsid w:val="00310D29"/>
    <w:rsid w:val="00310D4A"/>
    <w:rsid w:val="003110D3"/>
    <w:rsid w:val="00311292"/>
    <w:rsid w:val="00311727"/>
    <w:rsid w:val="00311757"/>
    <w:rsid w:val="0031187C"/>
    <w:rsid w:val="00311B3B"/>
    <w:rsid w:val="00311DEF"/>
    <w:rsid w:val="00311EC8"/>
    <w:rsid w:val="0031213C"/>
    <w:rsid w:val="00312163"/>
    <w:rsid w:val="003122FE"/>
    <w:rsid w:val="00312436"/>
    <w:rsid w:val="00312470"/>
    <w:rsid w:val="003127F5"/>
    <w:rsid w:val="0031296B"/>
    <w:rsid w:val="00312B62"/>
    <w:rsid w:val="00312BEC"/>
    <w:rsid w:val="00312C20"/>
    <w:rsid w:val="00312D12"/>
    <w:rsid w:val="00312DDB"/>
    <w:rsid w:val="00312E11"/>
    <w:rsid w:val="00313740"/>
    <w:rsid w:val="00313758"/>
    <w:rsid w:val="00313858"/>
    <w:rsid w:val="00313CB1"/>
    <w:rsid w:val="00313D93"/>
    <w:rsid w:val="003140D3"/>
    <w:rsid w:val="0031437A"/>
    <w:rsid w:val="003143E3"/>
    <w:rsid w:val="00314828"/>
    <w:rsid w:val="0031489D"/>
    <w:rsid w:val="00314969"/>
    <w:rsid w:val="00314B00"/>
    <w:rsid w:val="00314D73"/>
    <w:rsid w:val="00314E09"/>
    <w:rsid w:val="00314EBC"/>
    <w:rsid w:val="00315017"/>
    <w:rsid w:val="003150D0"/>
    <w:rsid w:val="003152F6"/>
    <w:rsid w:val="00315365"/>
    <w:rsid w:val="00315552"/>
    <w:rsid w:val="00315745"/>
    <w:rsid w:val="0031576A"/>
    <w:rsid w:val="00315788"/>
    <w:rsid w:val="003158E8"/>
    <w:rsid w:val="00315A48"/>
    <w:rsid w:val="00315B37"/>
    <w:rsid w:val="00315C43"/>
    <w:rsid w:val="00315E9C"/>
    <w:rsid w:val="0031600E"/>
    <w:rsid w:val="0031624E"/>
    <w:rsid w:val="00316604"/>
    <w:rsid w:val="003169B6"/>
    <w:rsid w:val="00316C2A"/>
    <w:rsid w:val="00317006"/>
    <w:rsid w:val="0031701A"/>
    <w:rsid w:val="00317100"/>
    <w:rsid w:val="003171E1"/>
    <w:rsid w:val="003174AE"/>
    <w:rsid w:val="00317893"/>
    <w:rsid w:val="0031797A"/>
    <w:rsid w:val="00317DDB"/>
    <w:rsid w:val="00317E8E"/>
    <w:rsid w:val="00320137"/>
    <w:rsid w:val="003201D9"/>
    <w:rsid w:val="00320480"/>
    <w:rsid w:val="00320728"/>
    <w:rsid w:val="00320C75"/>
    <w:rsid w:val="00320E3B"/>
    <w:rsid w:val="00321026"/>
    <w:rsid w:val="003211B6"/>
    <w:rsid w:val="00321325"/>
    <w:rsid w:val="00321453"/>
    <w:rsid w:val="00321496"/>
    <w:rsid w:val="0032151D"/>
    <w:rsid w:val="003215C3"/>
    <w:rsid w:val="00321908"/>
    <w:rsid w:val="00321928"/>
    <w:rsid w:val="00321A79"/>
    <w:rsid w:val="00321AFD"/>
    <w:rsid w:val="00321B80"/>
    <w:rsid w:val="00321C7C"/>
    <w:rsid w:val="00321CDF"/>
    <w:rsid w:val="00321CF9"/>
    <w:rsid w:val="00321F73"/>
    <w:rsid w:val="00321F97"/>
    <w:rsid w:val="0032201A"/>
    <w:rsid w:val="0032232A"/>
    <w:rsid w:val="00322633"/>
    <w:rsid w:val="0032263D"/>
    <w:rsid w:val="00322698"/>
    <w:rsid w:val="00322724"/>
    <w:rsid w:val="0032288B"/>
    <w:rsid w:val="00322C0D"/>
    <w:rsid w:val="00322E4E"/>
    <w:rsid w:val="00323220"/>
    <w:rsid w:val="00323269"/>
    <w:rsid w:val="00323609"/>
    <w:rsid w:val="003236F0"/>
    <w:rsid w:val="0032372B"/>
    <w:rsid w:val="00323856"/>
    <w:rsid w:val="003239A9"/>
    <w:rsid w:val="00323B6A"/>
    <w:rsid w:val="00323BF5"/>
    <w:rsid w:val="00323D5D"/>
    <w:rsid w:val="00323E9F"/>
    <w:rsid w:val="00323EA5"/>
    <w:rsid w:val="00323FD0"/>
    <w:rsid w:val="0032420A"/>
    <w:rsid w:val="003244C1"/>
    <w:rsid w:val="003244E1"/>
    <w:rsid w:val="0032458F"/>
    <w:rsid w:val="00324A0D"/>
    <w:rsid w:val="003250DC"/>
    <w:rsid w:val="0032512D"/>
    <w:rsid w:val="003251E1"/>
    <w:rsid w:val="00325425"/>
    <w:rsid w:val="003254A8"/>
    <w:rsid w:val="00325925"/>
    <w:rsid w:val="00325B6F"/>
    <w:rsid w:val="00325CC9"/>
    <w:rsid w:val="00326590"/>
    <w:rsid w:val="00326696"/>
    <w:rsid w:val="003267C7"/>
    <w:rsid w:val="00326C3C"/>
    <w:rsid w:val="00326E34"/>
    <w:rsid w:val="00326E8A"/>
    <w:rsid w:val="00326EA0"/>
    <w:rsid w:val="00326EAD"/>
    <w:rsid w:val="00326F11"/>
    <w:rsid w:val="0032702E"/>
    <w:rsid w:val="00327220"/>
    <w:rsid w:val="00327248"/>
    <w:rsid w:val="003272D2"/>
    <w:rsid w:val="00327361"/>
    <w:rsid w:val="0032751A"/>
    <w:rsid w:val="00327645"/>
    <w:rsid w:val="003276D1"/>
    <w:rsid w:val="00327A37"/>
    <w:rsid w:val="00327BB1"/>
    <w:rsid w:val="00327CC3"/>
    <w:rsid w:val="00327D1D"/>
    <w:rsid w:val="00327DD4"/>
    <w:rsid w:val="00327FDC"/>
    <w:rsid w:val="003300C5"/>
    <w:rsid w:val="003303C6"/>
    <w:rsid w:val="003303D8"/>
    <w:rsid w:val="0033054D"/>
    <w:rsid w:val="00330B26"/>
    <w:rsid w:val="00330CC2"/>
    <w:rsid w:val="00330EB9"/>
    <w:rsid w:val="00330ED3"/>
    <w:rsid w:val="0033125D"/>
    <w:rsid w:val="0033136A"/>
    <w:rsid w:val="0033171A"/>
    <w:rsid w:val="00331C65"/>
    <w:rsid w:val="00331CB7"/>
    <w:rsid w:val="00331CEF"/>
    <w:rsid w:val="00331CFF"/>
    <w:rsid w:val="00331D67"/>
    <w:rsid w:val="00331F4B"/>
    <w:rsid w:val="00331FFD"/>
    <w:rsid w:val="003320A5"/>
    <w:rsid w:val="003321BD"/>
    <w:rsid w:val="003321E5"/>
    <w:rsid w:val="00332414"/>
    <w:rsid w:val="003325E7"/>
    <w:rsid w:val="00332653"/>
    <w:rsid w:val="0033296B"/>
    <w:rsid w:val="003329F8"/>
    <w:rsid w:val="00332B34"/>
    <w:rsid w:val="00332B76"/>
    <w:rsid w:val="00332B96"/>
    <w:rsid w:val="00332E11"/>
    <w:rsid w:val="00332FA7"/>
    <w:rsid w:val="003330AB"/>
    <w:rsid w:val="00333138"/>
    <w:rsid w:val="0033333C"/>
    <w:rsid w:val="00333469"/>
    <w:rsid w:val="003334DC"/>
    <w:rsid w:val="00334437"/>
    <w:rsid w:val="00334ACF"/>
    <w:rsid w:val="00334F02"/>
    <w:rsid w:val="003353A6"/>
    <w:rsid w:val="0033558B"/>
    <w:rsid w:val="00335AFD"/>
    <w:rsid w:val="00335B96"/>
    <w:rsid w:val="003360AC"/>
    <w:rsid w:val="003361BB"/>
    <w:rsid w:val="0033627F"/>
    <w:rsid w:val="003363A0"/>
    <w:rsid w:val="0033682B"/>
    <w:rsid w:val="00336961"/>
    <w:rsid w:val="00336972"/>
    <w:rsid w:val="0033699B"/>
    <w:rsid w:val="003369D0"/>
    <w:rsid w:val="00336A8C"/>
    <w:rsid w:val="00336B9D"/>
    <w:rsid w:val="00336BC1"/>
    <w:rsid w:val="003374B0"/>
    <w:rsid w:val="00337504"/>
    <w:rsid w:val="0033751E"/>
    <w:rsid w:val="00337C8C"/>
    <w:rsid w:val="003401DB"/>
    <w:rsid w:val="00340355"/>
    <w:rsid w:val="003405B2"/>
    <w:rsid w:val="00340859"/>
    <w:rsid w:val="0034094F"/>
    <w:rsid w:val="003409EF"/>
    <w:rsid w:val="00340B37"/>
    <w:rsid w:val="00340B55"/>
    <w:rsid w:val="00340E3D"/>
    <w:rsid w:val="00341034"/>
    <w:rsid w:val="0034131F"/>
    <w:rsid w:val="0034141A"/>
    <w:rsid w:val="003416D1"/>
    <w:rsid w:val="00341794"/>
    <w:rsid w:val="00341C6F"/>
    <w:rsid w:val="0034202F"/>
    <w:rsid w:val="0034225F"/>
    <w:rsid w:val="0034245E"/>
    <w:rsid w:val="003425DB"/>
    <w:rsid w:val="003425F9"/>
    <w:rsid w:val="003429BB"/>
    <w:rsid w:val="00342F8F"/>
    <w:rsid w:val="00343371"/>
    <w:rsid w:val="003438F4"/>
    <w:rsid w:val="00343BC6"/>
    <w:rsid w:val="00343DCB"/>
    <w:rsid w:val="00343F7E"/>
    <w:rsid w:val="00344146"/>
    <w:rsid w:val="003442A8"/>
    <w:rsid w:val="003447C8"/>
    <w:rsid w:val="0034485E"/>
    <w:rsid w:val="0034486E"/>
    <w:rsid w:val="003449AC"/>
    <w:rsid w:val="00344ACA"/>
    <w:rsid w:val="00344CA4"/>
    <w:rsid w:val="00344D2C"/>
    <w:rsid w:val="00344F48"/>
    <w:rsid w:val="00344FAE"/>
    <w:rsid w:val="00345058"/>
    <w:rsid w:val="003450F2"/>
    <w:rsid w:val="0034532B"/>
    <w:rsid w:val="00345522"/>
    <w:rsid w:val="003459D3"/>
    <w:rsid w:val="00345E40"/>
    <w:rsid w:val="0034609A"/>
    <w:rsid w:val="003460A8"/>
    <w:rsid w:val="003460F9"/>
    <w:rsid w:val="0034615B"/>
    <w:rsid w:val="003461AE"/>
    <w:rsid w:val="003462F2"/>
    <w:rsid w:val="0034651B"/>
    <w:rsid w:val="00346913"/>
    <w:rsid w:val="0034698C"/>
    <w:rsid w:val="00346998"/>
    <w:rsid w:val="00346A85"/>
    <w:rsid w:val="00346E08"/>
    <w:rsid w:val="00346E98"/>
    <w:rsid w:val="00346F10"/>
    <w:rsid w:val="00347074"/>
    <w:rsid w:val="0034718E"/>
    <w:rsid w:val="00347265"/>
    <w:rsid w:val="0034742A"/>
    <w:rsid w:val="00347579"/>
    <w:rsid w:val="00347A79"/>
    <w:rsid w:val="00347AD9"/>
    <w:rsid w:val="00347E3D"/>
    <w:rsid w:val="003503A8"/>
    <w:rsid w:val="003505D8"/>
    <w:rsid w:val="00350895"/>
    <w:rsid w:val="003508B9"/>
    <w:rsid w:val="00350A8F"/>
    <w:rsid w:val="00350DB1"/>
    <w:rsid w:val="00350FAF"/>
    <w:rsid w:val="00351165"/>
    <w:rsid w:val="00351600"/>
    <w:rsid w:val="003519CB"/>
    <w:rsid w:val="00351DF2"/>
    <w:rsid w:val="00352067"/>
    <w:rsid w:val="003523B4"/>
    <w:rsid w:val="0035247E"/>
    <w:rsid w:val="003524DA"/>
    <w:rsid w:val="00352642"/>
    <w:rsid w:val="00352694"/>
    <w:rsid w:val="00352835"/>
    <w:rsid w:val="00352EFD"/>
    <w:rsid w:val="00352F59"/>
    <w:rsid w:val="00353131"/>
    <w:rsid w:val="003533ED"/>
    <w:rsid w:val="00353790"/>
    <w:rsid w:val="00353DFE"/>
    <w:rsid w:val="00354105"/>
    <w:rsid w:val="00354131"/>
    <w:rsid w:val="003543A2"/>
    <w:rsid w:val="0035455C"/>
    <w:rsid w:val="00354646"/>
    <w:rsid w:val="003549D5"/>
    <w:rsid w:val="00354BB6"/>
    <w:rsid w:val="00355165"/>
    <w:rsid w:val="003559FA"/>
    <w:rsid w:val="00355B7D"/>
    <w:rsid w:val="00356037"/>
    <w:rsid w:val="003560C7"/>
    <w:rsid w:val="003561F3"/>
    <w:rsid w:val="00356425"/>
    <w:rsid w:val="00356470"/>
    <w:rsid w:val="00356B8F"/>
    <w:rsid w:val="00356C8F"/>
    <w:rsid w:val="00356F74"/>
    <w:rsid w:val="0035711D"/>
    <w:rsid w:val="0035711F"/>
    <w:rsid w:val="00357165"/>
    <w:rsid w:val="00357180"/>
    <w:rsid w:val="0035724F"/>
    <w:rsid w:val="003572F4"/>
    <w:rsid w:val="00357961"/>
    <w:rsid w:val="00357966"/>
    <w:rsid w:val="00357C4C"/>
    <w:rsid w:val="00357CCB"/>
    <w:rsid w:val="00360044"/>
    <w:rsid w:val="003601B2"/>
    <w:rsid w:val="003601B5"/>
    <w:rsid w:val="00360290"/>
    <w:rsid w:val="0036042A"/>
    <w:rsid w:val="0036047A"/>
    <w:rsid w:val="00360689"/>
    <w:rsid w:val="003607BF"/>
    <w:rsid w:val="00360AA2"/>
    <w:rsid w:val="00360BDA"/>
    <w:rsid w:val="00360BE5"/>
    <w:rsid w:val="00360C1C"/>
    <w:rsid w:val="00361132"/>
    <w:rsid w:val="003611A0"/>
    <w:rsid w:val="003611C6"/>
    <w:rsid w:val="003611F5"/>
    <w:rsid w:val="0036162A"/>
    <w:rsid w:val="00361947"/>
    <w:rsid w:val="00361F7B"/>
    <w:rsid w:val="003621B3"/>
    <w:rsid w:val="0036225C"/>
    <w:rsid w:val="003623F2"/>
    <w:rsid w:val="00362565"/>
    <w:rsid w:val="003625EF"/>
    <w:rsid w:val="003626D4"/>
    <w:rsid w:val="00362892"/>
    <w:rsid w:val="00362B71"/>
    <w:rsid w:val="00362C93"/>
    <w:rsid w:val="00363136"/>
    <w:rsid w:val="003634AB"/>
    <w:rsid w:val="0036351D"/>
    <w:rsid w:val="00363746"/>
    <w:rsid w:val="00363859"/>
    <w:rsid w:val="00363A4C"/>
    <w:rsid w:val="00363A60"/>
    <w:rsid w:val="003640C0"/>
    <w:rsid w:val="00364517"/>
    <w:rsid w:val="00364715"/>
    <w:rsid w:val="0036485D"/>
    <w:rsid w:val="00364B6E"/>
    <w:rsid w:val="00364CB5"/>
    <w:rsid w:val="00364E21"/>
    <w:rsid w:val="00365039"/>
    <w:rsid w:val="003652C5"/>
    <w:rsid w:val="003653BA"/>
    <w:rsid w:val="00365654"/>
    <w:rsid w:val="00365883"/>
    <w:rsid w:val="00365B2C"/>
    <w:rsid w:val="00365D05"/>
    <w:rsid w:val="00365E20"/>
    <w:rsid w:val="00365F65"/>
    <w:rsid w:val="00365FFC"/>
    <w:rsid w:val="0036617B"/>
    <w:rsid w:val="003661B3"/>
    <w:rsid w:val="003661BD"/>
    <w:rsid w:val="0036620A"/>
    <w:rsid w:val="0036645D"/>
    <w:rsid w:val="0036667C"/>
    <w:rsid w:val="003667D5"/>
    <w:rsid w:val="0036685E"/>
    <w:rsid w:val="00366902"/>
    <w:rsid w:val="00366F55"/>
    <w:rsid w:val="00367022"/>
    <w:rsid w:val="00367353"/>
    <w:rsid w:val="0036739D"/>
    <w:rsid w:val="00367475"/>
    <w:rsid w:val="00367984"/>
    <w:rsid w:val="00367C6A"/>
    <w:rsid w:val="00367E0F"/>
    <w:rsid w:val="003703EB"/>
    <w:rsid w:val="003706EF"/>
    <w:rsid w:val="0037075E"/>
    <w:rsid w:val="003709B4"/>
    <w:rsid w:val="00370A4E"/>
    <w:rsid w:val="00370AD0"/>
    <w:rsid w:val="00370F29"/>
    <w:rsid w:val="00371037"/>
    <w:rsid w:val="003711DB"/>
    <w:rsid w:val="0037171F"/>
    <w:rsid w:val="00371730"/>
    <w:rsid w:val="003718EA"/>
    <w:rsid w:val="00371D08"/>
    <w:rsid w:val="003721FA"/>
    <w:rsid w:val="00372323"/>
    <w:rsid w:val="003725D4"/>
    <w:rsid w:val="003728AE"/>
    <w:rsid w:val="0037293E"/>
    <w:rsid w:val="00372EB8"/>
    <w:rsid w:val="00372F60"/>
    <w:rsid w:val="0037301E"/>
    <w:rsid w:val="0037310F"/>
    <w:rsid w:val="0037320B"/>
    <w:rsid w:val="00373330"/>
    <w:rsid w:val="003733D5"/>
    <w:rsid w:val="00373710"/>
    <w:rsid w:val="00373799"/>
    <w:rsid w:val="00373864"/>
    <w:rsid w:val="00373989"/>
    <w:rsid w:val="00373A1C"/>
    <w:rsid w:val="00373B50"/>
    <w:rsid w:val="00373BBE"/>
    <w:rsid w:val="00373D6C"/>
    <w:rsid w:val="0037415A"/>
    <w:rsid w:val="0037419E"/>
    <w:rsid w:val="0037438C"/>
    <w:rsid w:val="0037453C"/>
    <w:rsid w:val="003745C5"/>
    <w:rsid w:val="00374742"/>
    <w:rsid w:val="003747AC"/>
    <w:rsid w:val="0037480F"/>
    <w:rsid w:val="00374AFF"/>
    <w:rsid w:val="00374EF1"/>
    <w:rsid w:val="00374FA6"/>
    <w:rsid w:val="00374FDE"/>
    <w:rsid w:val="003752B2"/>
    <w:rsid w:val="00375426"/>
    <w:rsid w:val="00375438"/>
    <w:rsid w:val="00375483"/>
    <w:rsid w:val="00375560"/>
    <w:rsid w:val="00375847"/>
    <w:rsid w:val="00375A79"/>
    <w:rsid w:val="00375CBF"/>
    <w:rsid w:val="00375E2E"/>
    <w:rsid w:val="00375F16"/>
    <w:rsid w:val="00375F39"/>
    <w:rsid w:val="003761C7"/>
    <w:rsid w:val="00376497"/>
    <w:rsid w:val="003767E1"/>
    <w:rsid w:val="00376C1B"/>
    <w:rsid w:val="00376DC4"/>
    <w:rsid w:val="00376E28"/>
    <w:rsid w:val="00376E4D"/>
    <w:rsid w:val="003770EE"/>
    <w:rsid w:val="0037716C"/>
    <w:rsid w:val="003772B2"/>
    <w:rsid w:val="00377412"/>
    <w:rsid w:val="00377814"/>
    <w:rsid w:val="00377B05"/>
    <w:rsid w:val="00377D8D"/>
    <w:rsid w:val="00377E17"/>
    <w:rsid w:val="00377E51"/>
    <w:rsid w:val="00377E97"/>
    <w:rsid w:val="003803C0"/>
    <w:rsid w:val="00380601"/>
    <w:rsid w:val="00380817"/>
    <w:rsid w:val="0038092B"/>
    <w:rsid w:val="00380A36"/>
    <w:rsid w:val="00380B70"/>
    <w:rsid w:val="00381368"/>
    <w:rsid w:val="003813F7"/>
    <w:rsid w:val="003814A0"/>
    <w:rsid w:val="003817A0"/>
    <w:rsid w:val="003817F1"/>
    <w:rsid w:val="00381D87"/>
    <w:rsid w:val="00381DBE"/>
    <w:rsid w:val="0038232C"/>
    <w:rsid w:val="003824E6"/>
    <w:rsid w:val="003826CB"/>
    <w:rsid w:val="00382853"/>
    <w:rsid w:val="00382F84"/>
    <w:rsid w:val="00382FF7"/>
    <w:rsid w:val="0038320D"/>
    <w:rsid w:val="003832B2"/>
    <w:rsid w:val="003832BB"/>
    <w:rsid w:val="003832D1"/>
    <w:rsid w:val="00383503"/>
    <w:rsid w:val="00383618"/>
    <w:rsid w:val="00383798"/>
    <w:rsid w:val="003839F5"/>
    <w:rsid w:val="00383AAA"/>
    <w:rsid w:val="00383C6A"/>
    <w:rsid w:val="00383DF7"/>
    <w:rsid w:val="00383E5B"/>
    <w:rsid w:val="00383FE7"/>
    <w:rsid w:val="00384794"/>
    <w:rsid w:val="00384882"/>
    <w:rsid w:val="00384BD0"/>
    <w:rsid w:val="00384C22"/>
    <w:rsid w:val="00384C55"/>
    <w:rsid w:val="00384DAB"/>
    <w:rsid w:val="00384F16"/>
    <w:rsid w:val="00384F2A"/>
    <w:rsid w:val="003858C3"/>
    <w:rsid w:val="00385937"/>
    <w:rsid w:val="00385969"/>
    <w:rsid w:val="00385B16"/>
    <w:rsid w:val="00385C6D"/>
    <w:rsid w:val="00385EE3"/>
    <w:rsid w:val="00385EE4"/>
    <w:rsid w:val="00385F90"/>
    <w:rsid w:val="00385FC2"/>
    <w:rsid w:val="00386329"/>
    <w:rsid w:val="003864E7"/>
    <w:rsid w:val="00386934"/>
    <w:rsid w:val="003869A2"/>
    <w:rsid w:val="00386A10"/>
    <w:rsid w:val="00386BEF"/>
    <w:rsid w:val="00386C71"/>
    <w:rsid w:val="00386CD5"/>
    <w:rsid w:val="00386DE1"/>
    <w:rsid w:val="00386F08"/>
    <w:rsid w:val="0038705C"/>
    <w:rsid w:val="00387532"/>
    <w:rsid w:val="0038794E"/>
    <w:rsid w:val="0038796A"/>
    <w:rsid w:val="00387A45"/>
    <w:rsid w:val="00387AFB"/>
    <w:rsid w:val="00387BC0"/>
    <w:rsid w:val="00387E99"/>
    <w:rsid w:val="0039003C"/>
    <w:rsid w:val="003900F7"/>
    <w:rsid w:val="0039017C"/>
    <w:rsid w:val="003905F6"/>
    <w:rsid w:val="00390695"/>
    <w:rsid w:val="00390783"/>
    <w:rsid w:val="00390AC6"/>
    <w:rsid w:val="00390B5F"/>
    <w:rsid w:val="00390D73"/>
    <w:rsid w:val="003914A3"/>
    <w:rsid w:val="0039173D"/>
    <w:rsid w:val="003917AF"/>
    <w:rsid w:val="003918CD"/>
    <w:rsid w:val="003918D1"/>
    <w:rsid w:val="00391A0F"/>
    <w:rsid w:val="00391A48"/>
    <w:rsid w:val="00391D8F"/>
    <w:rsid w:val="00391DE3"/>
    <w:rsid w:val="003922C9"/>
    <w:rsid w:val="003923B8"/>
    <w:rsid w:val="003923E7"/>
    <w:rsid w:val="003926E8"/>
    <w:rsid w:val="0039281D"/>
    <w:rsid w:val="00392937"/>
    <w:rsid w:val="00392983"/>
    <w:rsid w:val="00392A48"/>
    <w:rsid w:val="00392B79"/>
    <w:rsid w:val="00392D8E"/>
    <w:rsid w:val="00393199"/>
    <w:rsid w:val="00393210"/>
    <w:rsid w:val="0039338B"/>
    <w:rsid w:val="003934E7"/>
    <w:rsid w:val="00393842"/>
    <w:rsid w:val="003939A8"/>
    <w:rsid w:val="00393A00"/>
    <w:rsid w:val="00393A6C"/>
    <w:rsid w:val="00393C7A"/>
    <w:rsid w:val="00393CBE"/>
    <w:rsid w:val="00393D84"/>
    <w:rsid w:val="00393FB5"/>
    <w:rsid w:val="00394168"/>
    <w:rsid w:val="003941C7"/>
    <w:rsid w:val="0039472F"/>
    <w:rsid w:val="00394839"/>
    <w:rsid w:val="00394843"/>
    <w:rsid w:val="003948DD"/>
    <w:rsid w:val="00394A84"/>
    <w:rsid w:val="00394C42"/>
    <w:rsid w:val="003950A3"/>
    <w:rsid w:val="003950A4"/>
    <w:rsid w:val="003958E2"/>
    <w:rsid w:val="00395916"/>
    <w:rsid w:val="00395BBC"/>
    <w:rsid w:val="00395C0A"/>
    <w:rsid w:val="00395C75"/>
    <w:rsid w:val="00395ED0"/>
    <w:rsid w:val="00396C49"/>
    <w:rsid w:val="00396D5A"/>
    <w:rsid w:val="00396ECE"/>
    <w:rsid w:val="00396FC5"/>
    <w:rsid w:val="00397089"/>
    <w:rsid w:val="00397179"/>
    <w:rsid w:val="003971CB"/>
    <w:rsid w:val="003974F3"/>
    <w:rsid w:val="00397636"/>
    <w:rsid w:val="0039771F"/>
    <w:rsid w:val="00397A30"/>
    <w:rsid w:val="00397A45"/>
    <w:rsid w:val="00397ACD"/>
    <w:rsid w:val="00397AF1"/>
    <w:rsid w:val="00397B86"/>
    <w:rsid w:val="00397DE3"/>
    <w:rsid w:val="00397EFF"/>
    <w:rsid w:val="00397F14"/>
    <w:rsid w:val="00397F3D"/>
    <w:rsid w:val="003A02AD"/>
    <w:rsid w:val="003A03F9"/>
    <w:rsid w:val="003A0412"/>
    <w:rsid w:val="003A0C3E"/>
    <w:rsid w:val="003A0DB1"/>
    <w:rsid w:val="003A0F4F"/>
    <w:rsid w:val="003A0FAE"/>
    <w:rsid w:val="003A127E"/>
    <w:rsid w:val="003A12C1"/>
    <w:rsid w:val="003A131A"/>
    <w:rsid w:val="003A13BF"/>
    <w:rsid w:val="003A1728"/>
    <w:rsid w:val="003A19F5"/>
    <w:rsid w:val="003A1E04"/>
    <w:rsid w:val="003A2278"/>
    <w:rsid w:val="003A2282"/>
    <w:rsid w:val="003A236D"/>
    <w:rsid w:val="003A2919"/>
    <w:rsid w:val="003A2961"/>
    <w:rsid w:val="003A2BBF"/>
    <w:rsid w:val="003A2C3F"/>
    <w:rsid w:val="003A2C72"/>
    <w:rsid w:val="003A2E36"/>
    <w:rsid w:val="003A30FE"/>
    <w:rsid w:val="003A33AA"/>
    <w:rsid w:val="003A33BF"/>
    <w:rsid w:val="003A3624"/>
    <w:rsid w:val="003A37F6"/>
    <w:rsid w:val="003A388C"/>
    <w:rsid w:val="003A3ADB"/>
    <w:rsid w:val="003A3F4D"/>
    <w:rsid w:val="003A3FBD"/>
    <w:rsid w:val="003A41D1"/>
    <w:rsid w:val="003A43CF"/>
    <w:rsid w:val="003A44BD"/>
    <w:rsid w:val="003A4A6F"/>
    <w:rsid w:val="003A4E6A"/>
    <w:rsid w:val="003A54EA"/>
    <w:rsid w:val="003A550B"/>
    <w:rsid w:val="003A5631"/>
    <w:rsid w:val="003A5639"/>
    <w:rsid w:val="003A587F"/>
    <w:rsid w:val="003A5AB3"/>
    <w:rsid w:val="003A5ADA"/>
    <w:rsid w:val="003A5EDC"/>
    <w:rsid w:val="003A5F7A"/>
    <w:rsid w:val="003A6093"/>
    <w:rsid w:val="003A618F"/>
    <w:rsid w:val="003A63A9"/>
    <w:rsid w:val="003A64A6"/>
    <w:rsid w:val="003A66B4"/>
    <w:rsid w:val="003A6924"/>
    <w:rsid w:val="003A6AEF"/>
    <w:rsid w:val="003A6C54"/>
    <w:rsid w:val="003A6D0C"/>
    <w:rsid w:val="003A6E2B"/>
    <w:rsid w:val="003A71F1"/>
    <w:rsid w:val="003A7281"/>
    <w:rsid w:val="003A72AE"/>
    <w:rsid w:val="003A742A"/>
    <w:rsid w:val="003A7937"/>
    <w:rsid w:val="003A7BE5"/>
    <w:rsid w:val="003A7E85"/>
    <w:rsid w:val="003A7F2E"/>
    <w:rsid w:val="003A7FDD"/>
    <w:rsid w:val="003B020C"/>
    <w:rsid w:val="003B0328"/>
    <w:rsid w:val="003B03C8"/>
    <w:rsid w:val="003B082B"/>
    <w:rsid w:val="003B086E"/>
    <w:rsid w:val="003B0A96"/>
    <w:rsid w:val="003B0E01"/>
    <w:rsid w:val="003B0FC0"/>
    <w:rsid w:val="003B11C1"/>
    <w:rsid w:val="003B1568"/>
    <w:rsid w:val="003B1711"/>
    <w:rsid w:val="003B17A8"/>
    <w:rsid w:val="003B17D3"/>
    <w:rsid w:val="003B1C43"/>
    <w:rsid w:val="003B1C97"/>
    <w:rsid w:val="003B1D09"/>
    <w:rsid w:val="003B21F6"/>
    <w:rsid w:val="003B2590"/>
    <w:rsid w:val="003B27A6"/>
    <w:rsid w:val="003B2825"/>
    <w:rsid w:val="003B2D8A"/>
    <w:rsid w:val="003B2F40"/>
    <w:rsid w:val="003B314C"/>
    <w:rsid w:val="003B31EC"/>
    <w:rsid w:val="003B33B7"/>
    <w:rsid w:val="003B37B0"/>
    <w:rsid w:val="003B3BAA"/>
    <w:rsid w:val="003B3D10"/>
    <w:rsid w:val="003B3D2F"/>
    <w:rsid w:val="003B3DF2"/>
    <w:rsid w:val="003B4165"/>
    <w:rsid w:val="003B4272"/>
    <w:rsid w:val="003B461E"/>
    <w:rsid w:val="003B4944"/>
    <w:rsid w:val="003B4C35"/>
    <w:rsid w:val="003B4E8D"/>
    <w:rsid w:val="003B4F45"/>
    <w:rsid w:val="003B507A"/>
    <w:rsid w:val="003B52C0"/>
    <w:rsid w:val="003B52DE"/>
    <w:rsid w:val="003B55B9"/>
    <w:rsid w:val="003B5825"/>
    <w:rsid w:val="003B5C57"/>
    <w:rsid w:val="003B5FB5"/>
    <w:rsid w:val="003B6250"/>
    <w:rsid w:val="003B6274"/>
    <w:rsid w:val="003B6567"/>
    <w:rsid w:val="003B65E9"/>
    <w:rsid w:val="003B6BD3"/>
    <w:rsid w:val="003B6CBD"/>
    <w:rsid w:val="003B744F"/>
    <w:rsid w:val="003B760B"/>
    <w:rsid w:val="003B773B"/>
    <w:rsid w:val="003B7939"/>
    <w:rsid w:val="003B7F8F"/>
    <w:rsid w:val="003C00D5"/>
    <w:rsid w:val="003C010C"/>
    <w:rsid w:val="003C064E"/>
    <w:rsid w:val="003C0AD1"/>
    <w:rsid w:val="003C0B15"/>
    <w:rsid w:val="003C0F87"/>
    <w:rsid w:val="003C17BA"/>
    <w:rsid w:val="003C199B"/>
    <w:rsid w:val="003C1B98"/>
    <w:rsid w:val="003C1E76"/>
    <w:rsid w:val="003C2067"/>
    <w:rsid w:val="003C208E"/>
    <w:rsid w:val="003C20A7"/>
    <w:rsid w:val="003C21C5"/>
    <w:rsid w:val="003C2281"/>
    <w:rsid w:val="003C2519"/>
    <w:rsid w:val="003C2651"/>
    <w:rsid w:val="003C26B3"/>
    <w:rsid w:val="003C2AB6"/>
    <w:rsid w:val="003C2B82"/>
    <w:rsid w:val="003C2CA5"/>
    <w:rsid w:val="003C2FC2"/>
    <w:rsid w:val="003C31D4"/>
    <w:rsid w:val="003C35EE"/>
    <w:rsid w:val="003C39A6"/>
    <w:rsid w:val="003C3BB1"/>
    <w:rsid w:val="003C3BC3"/>
    <w:rsid w:val="003C3EEA"/>
    <w:rsid w:val="003C3FEF"/>
    <w:rsid w:val="003C4459"/>
    <w:rsid w:val="003C452F"/>
    <w:rsid w:val="003C4550"/>
    <w:rsid w:val="003C4800"/>
    <w:rsid w:val="003C492D"/>
    <w:rsid w:val="003C4ADF"/>
    <w:rsid w:val="003C4E2E"/>
    <w:rsid w:val="003C51F9"/>
    <w:rsid w:val="003C56F5"/>
    <w:rsid w:val="003C59EC"/>
    <w:rsid w:val="003C5B46"/>
    <w:rsid w:val="003C5C98"/>
    <w:rsid w:val="003C5EB3"/>
    <w:rsid w:val="003C61BD"/>
    <w:rsid w:val="003C6201"/>
    <w:rsid w:val="003C63D5"/>
    <w:rsid w:val="003C67CA"/>
    <w:rsid w:val="003C68B8"/>
    <w:rsid w:val="003C6CE1"/>
    <w:rsid w:val="003C6DC5"/>
    <w:rsid w:val="003C75BA"/>
    <w:rsid w:val="003C75BF"/>
    <w:rsid w:val="003C767F"/>
    <w:rsid w:val="003C76BF"/>
    <w:rsid w:val="003C79E8"/>
    <w:rsid w:val="003C7A50"/>
    <w:rsid w:val="003C7D5C"/>
    <w:rsid w:val="003C7D7C"/>
    <w:rsid w:val="003D0383"/>
    <w:rsid w:val="003D05D4"/>
    <w:rsid w:val="003D078C"/>
    <w:rsid w:val="003D08B5"/>
    <w:rsid w:val="003D0930"/>
    <w:rsid w:val="003D0A69"/>
    <w:rsid w:val="003D1256"/>
    <w:rsid w:val="003D12C7"/>
    <w:rsid w:val="003D1735"/>
    <w:rsid w:val="003D1917"/>
    <w:rsid w:val="003D19EA"/>
    <w:rsid w:val="003D1B87"/>
    <w:rsid w:val="003D1D32"/>
    <w:rsid w:val="003D1D80"/>
    <w:rsid w:val="003D21E6"/>
    <w:rsid w:val="003D2270"/>
    <w:rsid w:val="003D247F"/>
    <w:rsid w:val="003D2709"/>
    <w:rsid w:val="003D27CD"/>
    <w:rsid w:val="003D2C98"/>
    <w:rsid w:val="003D2CF6"/>
    <w:rsid w:val="003D32E1"/>
    <w:rsid w:val="003D3313"/>
    <w:rsid w:val="003D35FE"/>
    <w:rsid w:val="003D36D7"/>
    <w:rsid w:val="003D398C"/>
    <w:rsid w:val="003D3BDB"/>
    <w:rsid w:val="003D3CE7"/>
    <w:rsid w:val="003D3D6E"/>
    <w:rsid w:val="003D405B"/>
    <w:rsid w:val="003D410F"/>
    <w:rsid w:val="003D43AE"/>
    <w:rsid w:val="003D4D9B"/>
    <w:rsid w:val="003D4DD3"/>
    <w:rsid w:val="003D4EFD"/>
    <w:rsid w:val="003D4FA4"/>
    <w:rsid w:val="003D4FE2"/>
    <w:rsid w:val="003D51AB"/>
    <w:rsid w:val="003D5402"/>
    <w:rsid w:val="003D5450"/>
    <w:rsid w:val="003D5549"/>
    <w:rsid w:val="003D5B8B"/>
    <w:rsid w:val="003D5EBB"/>
    <w:rsid w:val="003D6334"/>
    <w:rsid w:val="003D657A"/>
    <w:rsid w:val="003D657E"/>
    <w:rsid w:val="003D664E"/>
    <w:rsid w:val="003D6E54"/>
    <w:rsid w:val="003D6EFD"/>
    <w:rsid w:val="003D71C4"/>
    <w:rsid w:val="003D7247"/>
    <w:rsid w:val="003D72FD"/>
    <w:rsid w:val="003D7305"/>
    <w:rsid w:val="003D757F"/>
    <w:rsid w:val="003D7605"/>
    <w:rsid w:val="003D7937"/>
    <w:rsid w:val="003E00FE"/>
    <w:rsid w:val="003E01CE"/>
    <w:rsid w:val="003E01E2"/>
    <w:rsid w:val="003E02AC"/>
    <w:rsid w:val="003E03F2"/>
    <w:rsid w:val="003E0551"/>
    <w:rsid w:val="003E0C8F"/>
    <w:rsid w:val="003E0DAC"/>
    <w:rsid w:val="003E0F66"/>
    <w:rsid w:val="003E10CB"/>
    <w:rsid w:val="003E1323"/>
    <w:rsid w:val="003E14A9"/>
    <w:rsid w:val="003E15C8"/>
    <w:rsid w:val="003E1700"/>
    <w:rsid w:val="003E198E"/>
    <w:rsid w:val="003E1ADD"/>
    <w:rsid w:val="003E1B60"/>
    <w:rsid w:val="003E1CC3"/>
    <w:rsid w:val="003E2175"/>
    <w:rsid w:val="003E21C6"/>
    <w:rsid w:val="003E255A"/>
    <w:rsid w:val="003E269A"/>
    <w:rsid w:val="003E28C1"/>
    <w:rsid w:val="003E28DD"/>
    <w:rsid w:val="003E2932"/>
    <w:rsid w:val="003E2B58"/>
    <w:rsid w:val="003E2C03"/>
    <w:rsid w:val="003E3328"/>
    <w:rsid w:val="003E347E"/>
    <w:rsid w:val="003E34E1"/>
    <w:rsid w:val="003E3515"/>
    <w:rsid w:val="003E35A3"/>
    <w:rsid w:val="003E369F"/>
    <w:rsid w:val="003E3909"/>
    <w:rsid w:val="003E39EE"/>
    <w:rsid w:val="003E3A5B"/>
    <w:rsid w:val="003E3BAA"/>
    <w:rsid w:val="003E3BC0"/>
    <w:rsid w:val="003E3EFB"/>
    <w:rsid w:val="003E4353"/>
    <w:rsid w:val="003E43B9"/>
    <w:rsid w:val="003E480A"/>
    <w:rsid w:val="003E4D59"/>
    <w:rsid w:val="003E515C"/>
    <w:rsid w:val="003E555F"/>
    <w:rsid w:val="003E5826"/>
    <w:rsid w:val="003E591A"/>
    <w:rsid w:val="003E592B"/>
    <w:rsid w:val="003E5B9D"/>
    <w:rsid w:val="003E5CC0"/>
    <w:rsid w:val="003E5F08"/>
    <w:rsid w:val="003E6078"/>
    <w:rsid w:val="003E645A"/>
    <w:rsid w:val="003E645F"/>
    <w:rsid w:val="003E6682"/>
    <w:rsid w:val="003E68A7"/>
    <w:rsid w:val="003E695F"/>
    <w:rsid w:val="003E69E5"/>
    <w:rsid w:val="003E6EF1"/>
    <w:rsid w:val="003E71D7"/>
    <w:rsid w:val="003E740A"/>
    <w:rsid w:val="003E7916"/>
    <w:rsid w:val="003E7C86"/>
    <w:rsid w:val="003E7E09"/>
    <w:rsid w:val="003E7F1C"/>
    <w:rsid w:val="003E7FD9"/>
    <w:rsid w:val="003F0465"/>
    <w:rsid w:val="003F05C3"/>
    <w:rsid w:val="003F0793"/>
    <w:rsid w:val="003F0834"/>
    <w:rsid w:val="003F0A62"/>
    <w:rsid w:val="003F0AF1"/>
    <w:rsid w:val="003F1397"/>
    <w:rsid w:val="003F14C3"/>
    <w:rsid w:val="003F14C6"/>
    <w:rsid w:val="003F1A3C"/>
    <w:rsid w:val="003F1AB4"/>
    <w:rsid w:val="003F1DFF"/>
    <w:rsid w:val="003F1F19"/>
    <w:rsid w:val="003F1F2D"/>
    <w:rsid w:val="003F2030"/>
    <w:rsid w:val="003F22FE"/>
    <w:rsid w:val="003F234D"/>
    <w:rsid w:val="003F264F"/>
    <w:rsid w:val="003F27EE"/>
    <w:rsid w:val="003F2875"/>
    <w:rsid w:val="003F2FEC"/>
    <w:rsid w:val="003F346F"/>
    <w:rsid w:val="003F363D"/>
    <w:rsid w:val="003F386E"/>
    <w:rsid w:val="003F3AAE"/>
    <w:rsid w:val="003F3DED"/>
    <w:rsid w:val="003F419C"/>
    <w:rsid w:val="003F4278"/>
    <w:rsid w:val="003F4618"/>
    <w:rsid w:val="003F4A29"/>
    <w:rsid w:val="003F4BD0"/>
    <w:rsid w:val="003F4BF4"/>
    <w:rsid w:val="003F4E4B"/>
    <w:rsid w:val="003F4E86"/>
    <w:rsid w:val="003F505A"/>
    <w:rsid w:val="003F514D"/>
    <w:rsid w:val="003F5235"/>
    <w:rsid w:val="003F5358"/>
    <w:rsid w:val="003F5378"/>
    <w:rsid w:val="003F537F"/>
    <w:rsid w:val="003F5735"/>
    <w:rsid w:val="003F58E5"/>
    <w:rsid w:val="003F5BBC"/>
    <w:rsid w:val="003F5F1B"/>
    <w:rsid w:val="003F61FC"/>
    <w:rsid w:val="003F6740"/>
    <w:rsid w:val="003F6B71"/>
    <w:rsid w:val="003F6E73"/>
    <w:rsid w:val="003F6F40"/>
    <w:rsid w:val="003F720F"/>
    <w:rsid w:val="003F72A0"/>
    <w:rsid w:val="003F74BB"/>
    <w:rsid w:val="003F7873"/>
    <w:rsid w:val="003F793F"/>
    <w:rsid w:val="003F7ADE"/>
    <w:rsid w:val="003F7E25"/>
    <w:rsid w:val="00400006"/>
    <w:rsid w:val="004004B0"/>
    <w:rsid w:val="0040077F"/>
    <w:rsid w:val="00400877"/>
    <w:rsid w:val="004008B1"/>
    <w:rsid w:val="00400AD2"/>
    <w:rsid w:val="00401092"/>
    <w:rsid w:val="0040111C"/>
    <w:rsid w:val="0040154E"/>
    <w:rsid w:val="004017F1"/>
    <w:rsid w:val="00401830"/>
    <w:rsid w:val="00401918"/>
    <w:rsid w:val="00401A03"/>
    <w:rsid w:val="00401A0E"/>
    <w:rsid w:val="00401BE5"/>
    <w:rsid w:val="00402066"/>
    <w:rsid w:val="004020B7"/>
    <w:rsid w:val="00402418"/>
    <w:rsid w:val="00402519"/>
    <w:rsid w:val="004025BC"/>
    <w:rsid w:val="004025D8"/>
    <w:rsid w:val="00402625"/>
    <w:rsid w:val="00402C05"/>
    <w:rsid w:val="00402D1D"/>
    <w:rsid w:val="00402E12"/>
    <w:rsid w:val="0040316E"/>
    <w:rsid w:val="004032A3"/>
    <w:rsid w:val="0040336C"/>
    <w:rsid w:val="0040349D"/>
    <w:rsid w:val="004034D3"/>
    <w:rsid w:val="004035A2"/>
    <w:rsid w:val="004035FA"/>
    <w:rsid w:val="0040362A"/>
    <w:rsid w:val="00403956"/>
    <w:rsid w:val="00403EA9"/>
    <w:rsid w:val="00403ED1"/>
    <w:rsid w:val="00403F75"/>
    <w:rsid w:val="004041D7"/>
    <w:rsid w:val="00404292"/>
    <w:rsid w:val="004042A7"/>
    <w:rsid w:val="004042EF"/>
    <w:rsid w:val="00404442"/>
    <w:rsid w:val="004044D6"/>
    <w:rsid w:val="00404541"/>
    <w:rsid w:val="00404910"/>
    <w:rsid w:val="00404B17"/>
    <w:rsid w:val="00404BE0"/>
    <w:rsid w:val="00404F5C"/>
    <w:rsid w:val="00404FC6"/>
    <w:rsid w:val="00405036"/>
    <w:rsid w:val="00405487"/>
    <w:rsid w:val="00405593"/>
    <w:rsid w:val="004056A4"/>
    <w:rsid w:val="00405715"/>
    <w:rsid w:val="00405CCD"/>
    <w:rsid w:val="00405DD5"/>
    <w:rsid w:val="004060CA"/>
    <w:rsid w:val="00406123"/>
    <w:rsid w:val="0040631A"/>
    <w:rsid w:val="0040640B"/>
    <w:rsid w:val="004064FE"/>
    <w:rsid w:val="004066DF"/>
    <w:rsid w:val="004068A6"/>
    <w:rsid w:val="00406A2A"/>
    <w:rsid w:val="00406B01"/>
    <w:rsid w:val="00406D5A"/>
    <w:rsid w:val="004070A7"/>
    <w:rsid w:val="00407317"/>
    <w:rsid w:val="00407537"/>
    <w:rsid w:val="00407545"/>
    <w:rsid w:val="004078BC"/>
    <w:rsid w:val="00407BD0"/>
    <w:rsid w:val="00407D4C"/>
    <w:rsid w:val="004100F8"/>
    <w:rsid w:val="0041011A"/>
    <w:rsid w:val="004102B5"/>
    <w:rsid w:val="00410425"/>
    <w:rsid w:val="004107A0"/>
    <w:rsid w:val="00410BAC"/>
    <w:rsid w:val="00410E91"/>
    <w:rsid w:val="00410F31"/>
    <w:rsid w:val="00410F73"/>
    <w:rsid w:val="0041139C"/>
    <w:rsid w:val="00411482"/>
    <w:rsid w:val="004114E5"/>
    <w:rsid w:val="004118D2"/>
    <w:rsid w:val="0041196E"/>
    <w:rsid w:val="00411BBF"/>
    <w:rsid w:val="00411E08"/>
    <w:rsid w:val="004122C4"/>
    <w:rsid w:val="0041240F"/>
    <w:rsid w:val="0041271D"/>
    <w:rsid w:val="00412A59"/>
    <w:rsid w:val="00412A75"/>
    <w:rsid w:val="00412C43"/>
    <w:rsid w:val="00412CF2"/>
    <w:rsid w:val="00412D33"/>
    <w:rsid w:val="00412DAA"/>
    <w:rsid w:val="00413073"/>
    <w:rsid w:val="004131E4"/>
    <w:rsid w:val="00413350"/>
    <w:rsid w:val="004134CB"/>
    <w:rsid w:val="004134CC"/>
    <w:rsid w:val="0041354A"/>
    <w:rsid w:val="00413817"/>
    <w:rsid w:val="00414182"/>
    <w:rsid w:val="00414238"/>
    <w:rsid w:val="0041439E"/>
    <w:rsid w:val="00414500"/>
    <w:rsid w:val="00414507"/>
    <w:rsid w:val="00414757"/>
    <w:rsid w:val="004148BE"/>
    <w:rsid w:val="00414A50"/>
    <w:rsid w:val="00414C37"/>
    <w:rsid w:val="00414C50"/>
    <w:rsid w:val="00414C5B"/>
    <w:rsid w:val="00414CF6"/>
    <w:rsid w:val="00414D1D"/>
    <w:rsid w:val="00415028"/>
    <w:rsid w:val="0041511A"/>
    <w:rsid w:val="0041530C"/>
    <w:rsid w:val="0041535E"/>
    <w:rsid w:val="004153CB"/>
    <w:rsid w:val="00415662"/>
    <w:rsid w:val="004157E0"/>
    <w:rsid w:val="004157ED"/>
    <w:rsid w:val="0041591E"/>
    <w:rsid w:val="004162A9"/>
    <w:rsid w:val="00416410"/>
    <w:rsid w:val="004164CE"/>
    <w:rsid w:val="004168B1"/>
    <w:rsid w:val="00416993"/>
    <w:rsid w:val="00416C8A"/>
    <w:rsid w:val="00416D58"/>
    <w:rsid w:val="00416D96"/>
    <w:rsid w:val="00416EF4"/>
    <w:rsid w:val="00416F4E"/>
    <w:rsid w:val="00416FC8"/>
    <w:rsid w:val="004172F9"/>
    <w:rsid w:val="004174B5"/>
    <w:rsid w:val="004174CD"/>
    <w:rsid w:val="00417AE0"/>
    <w:rsid w:val="00417C53"/>
    <w:rsid w:val="00417D97"/>
    <w:rsid w:val="00417E29"/>
    <w:rsid w:val="00417EAE"/>
    <w:rsid w:val="00417F83"/>
    <w:rsid w:val="00417F8F"/>
    <w:rsid w:val="00417FE0"/>
    <w:rsid w:val="0042014A"/>
    <w:rsid w:val="00420562"/>
    <w:rsid w:val="004206E7"/>
    <w:rsid w:val="00420779"/>
    <w:rsid w:val="00420A93"/>
    <w:rsid w:val="00420D7A"/>
    <w:rsid w:val="00420DBC"/>
    <w:rsid w:val="00420E1D"/>
    <w:rsid w:val="00420EAF"/>
    <w:rsid w:val="00421C02"/>
    <w:rsid w:val="00421C7C"/>
    <w:rsid w:val="00421E13"/>
    <w:rsid w:val="00421FBF"/>
    <w:rsid w:val="00422496"/>
    <w:rsid w:val="004224C9"/>
    <w:rsid w:val="0042251A"/>
    <w:rsid w:val="004226B1"/>
    <w:rsid w:val="004227D0"/>
    <w:rsid w:val="0042287F"/>
    <w:rsid w:val="00422BBC"/>
    <w:rsid w:val="00422EA4"/>
    <w:rsid w:val="0042312E"/>
    <w:rsid w:val="0042379F"/>
    <w:rsid w:val="0042390E"/>
    <w:rsid w:val="00423AA2"/>
    <w:rsid w:val="00423CB7"/>
    <w:rsid w:val="00423F37"/>
    <w:rsid w:val="004247F5"/>
    <w:rsid w:val="0042486E"/>
    <w:rsid w:val="00424882"/>
    <w:rsid w:val="00424896"/>
    <w:rsid w:val="00424A30"/>
    <w:rsid w:val="00424AB2"/>
    <w:rsid w:val="00424B3E"/>
    <w:rsid w:val="00424D92"/>
    <w:rsid w:val="00424DB0"/>
    <w:rsid w:val="00424F0C"/>
    <w:rsid w:val="00425002"/>
    <w:rsid w:val="00425713"/>
    <w:rsid w:val="004258C8"/>
    <w:rsid w:val="004260B0"/>
    <w:rsid w:val="004261B6"/>
    <w:rsid w:val="004261BB"/>
    <w:rsid w:val="00426218"/>
    <w:rsid w:val="0042635F"/>
    <w:rsid w:val="0042643B"/>
    <w:rsid w:val="0042648A"/>
    <w:rsid w:val="004264A3"/>
    <w:rsid w:val="00426770"/>
    <w:rsid w:val="00426955"/>
    <w:rsid w:val="00426A04"/>
    <w:rsid w:val="00426B8E"/>
    <w:rsid w:val="00426D35"/>
    <w:rsid w:val="00426EC9"/>
    <w:rsid w:val="00426F49"/>
    <w:rsid w:val="0042701B"/>
    <w:rsid w:val="00427128"/>
    <w:rsid w:val="00427184"/>
    <w:rsid w:val="004271CD"/>
    <w:rsid w:val="0042725B"/>
    <w:rsid w:val="00427489"/>
    <w:rsid w:val="0042754D"/>
    <w:rsid w:val="004275BD"/>
    <w:rsid w:val="004276BA"/>
    <w:rsid w:val="0042790B"/>
    <w:rsid w:val="00427B43"/>
    <w:rsid w:val="00427C5C"/>
    <w:rsid w:val="00427D23"/>
    <w:rsid w:val="00427F65"/>
    <w:rsid w:val="00427FA9"/>
    <w:rsid w:val="0043010F"/>
    <w:rsid w:val="00430784"/>
    <w:rsid w:val="004307A1"/>
    <w:rsid w:val="004308D6"/>
    <w:rsid w:val="00430F92"/>
    <w:rsid w:val="00431068"/>
    <w:rsid w:val="00431203"/>
    <w:rsid w:val="00431772"/>
    <w:rsid w:val="00431B2C"/>
    <w:rsid w:val="00431B73"/>
    <w:rsid w:val="00431C20"/>
    <w:rsid w:val="00432891"/>
    <w:rsid w:val="00432F7D"/>
    <w:rsid w:val="004330F9"/>
    <w:rsid w:val="00433554"/>
    <w:rsid w:val="004336C2"/>
    <w:rsid w:val="00433753"/>
    <w:rsid w:val="00433851"/>
    <w:rsid w:val="00433AFF"/>
    <w:rsid w:val="00433C76"/>
    <w:rsid w:val="00433D4A"/>
    <w:rsid w:val="00433D60"/>
    <w:rsid w:val="00433D91"/>
    <w:rsid w:val="00433E1B"/>
    <w:rsid w:val="00433E7B"/>
    <w:rsid w:val="004340D0"/>
    <w:rsid w:val="00434335"/>
    <w:rsid w:val="00434446"/>
    <w:rsid w:val="0043448F"/>
    <w:rsid w:val="0043452E"/>
    <w:rsid w:val="00434588"/>
    <w:rsid w:val="00434664"/>
    <w:rsid w:val="004349DD"/>
    <w:rsid w:val="00434A0E"/>
    <w:rsid w:val="00434A7E"/>
    <w:rsid w:val="00434C1C"/>
    <w:rsid w:val="00434C63"/>
    <w:rsid w:val="004355AC"/>
    <w:rsid w:val="004359FA"/>
    <w:rsid w:val="00435A20"/>
    <w:rsid w:val="004363DE"/>
    <w:rsid w:val="0043664A"/>
    <w:rsid w:val="0043673B"/>
    <w:rsid w:val="00436B5E"/>
    <w:rsid w:val="00436DA9"/>
    <w:rsid w:val="00436EA7"/>
    <w:rsid w:val="00437091"/>
    <w:rsid w:val="004370A5"/>
    <w:rsid w:val="004370C8"/>
    <w:rsid w:val="00437296"/>
    <w:rsid w:val="00437331"/>
    <w:rsid w:val="004374D6"/>
    <w:rsid w:val="00437B2F"/>
    <w:rsid w:val="00437B43"/>
    <w:rsid w:val="00437BA8"/>
    <w:rsid w:val="00437C4E"/>
    <w:rsid w:val="00437D3F"/>
    <w:rsid w:val="00437F5B"/>
    <w:rsid w:val="00437FAC"/>
    <w:rsid w:val="00440078"/>
    <w:rsid w:val="004403D4"/>
    <w:rsid w:val="0044071F"/>
    <w:rsid w:val="004407F4"/>
    <w:rsid w:val="00440C00"/>
    <w:rsid w:val="00440D0D"/>
    <w:rsid w:val="00441213"/>
    <w:rsid w:val="00441287"/>
    <w:rsid w:val="00441530"/>
    <w:rsid w:val="00441646"/>
    <w:rsid w:val="00441891"/>
    <w:rsid w:val="004419CB"/>
    <w:rsid w:val="00441D44"/>
    <w:rsid w:val="00441DF5"/>
    <w:rsid w:val="00442093"/>
    <w:rsid w:val="0044225B"/>
    <w:rsid w:val="0044235B"/>
    <w:rsid w:val="0044246E"/>
    <w:rsid w:val="00442621"/>
    <w:rsid w:val="00442DB0"/>
    <w:rsid w:val="00442E1F"/>
    <w:rsid w:val="00442EC1"/>
    <w:rsid w:val="00443230"/>
    <w:rsid w:val="004433CE"/>
    <w:rsid w:val="004434F5"/>
    <w:rsid w:val="0044365F"/>
    <w:rsid w:val="00443823"/>
    <w:rsid w:val="0044389C"/>
    <w:rsid w:val="00443D5D"/>
    <w:rsid w:val="004443F9"/>
    <w:rsid w:val="00444801"/>
    <w:rsid w:val="00444CE3"/>
    <w:rsid w:val="00445026"/>
    <w:rsid w:val="00445030"/>
    <w:rsid w:val="00445268"/>
    <w:rsid w:val="0044536A"/>
    <w:rsid w:val="00445664"/>
    <w:rsid w:val="00445713"/>
    <w:rsid w:val="0044582A"/>
    <w:rsid w:val="00446048"/>
    <w:rsid w:val="004461FC"/>
    <w:rsid w:val="004463B8"/>
    <w:rsid w:val="004465A8"/>
    <w:rsid w:val="0044677B"/>
    <w:rsid w:val="004467BA"/>
    <w:rsid w:val="004468B7"/>
    <w:rsid w:val="004469CC"/>
    <w:rsid w:val="00446A81"/>
    <w:rsid w:val="00446C8C"/>
    <w:rsid w:val="00446E69"/>
    <w:rsid w:val="0044708E"/>
    <w:rsid w:val="00447226"/>
    <w:rsid w:val="0044790F"/>
    <w:rsid w:val="0044791B"/>
    <w:rsid w:val="0044799A"/>
    <w:rsid w:val="00447C1F"/>
    <w:rsid w:val="00447DE9"/>
    <w:rsid w:val="00447EEA"/>
    <w:rsid w:val="004500D5"/>
    <w:rsid w:val="004503CF"/>
    <w:rsid w:val="004508F6"/>
    <w:rsid w:val="004509D1"/>
    <w:rsid w:val="00450A03"/>
    <w:rsid w:val="00450E9C"/>
    <w:rsid w:val="004510BF"/>
    <w:rsid w:val="00451207"/>
    <w:rsid w:val="00451222"/>
    <w:rsid w:val="0045124A"/>
    <w:rsid w:val="00451479"/>
    <w:rsid w:val="0045149A"/>
    <w:rsid w:val="00451500"/>
    <w:rsid w:val="004518E6"/>
    <w:rsid w:val="00451A75"/>
    <w:rsid w:val="00451A76"/>
    <w:rsid w:val="00451B8B"/>
    <w:rsid w:val="00451B93"/>
    <w:rsid w:val="00451BB8"/>
    <w:rsid w:val="00451CA0"/>
    <w:rsid w:val="00451E68"/>
    <w:rsid w:val="00452419"/>
    <w:rsid w:val="00452620"/>
    <w:rsid w:val="00452958"/>
    <w:rsid w:val="00452B60"/>
    <w:rsid w:val="00452CE1"/>
    <w:rsid w:val="00452E37"/>
    <w:rsid w:val="004530AA"/>
    <w:rsid w:val="00453372"/>
    <w:rsid w:val="00453637"/>
    <w:rsid w:val="00453AC0"/>
    <w:rsid w:val="00453AF8"/>
    <w:rsid w:val="00453BCB"/>
    <w:rsid w:val="00453D9F"/>
    <w:rsid w:val="00453EC5"/>
    <w:rsid w:val="00453F13"/>
    <w:rsid w:val="0045403C"/>
    <w:rsid w:val="0045431B"/>
    <w:rsid w:val="00454337"/>
    <w:rsid w:val="004543BA"/>
    <w:rsid w:val="00454486"/>
    <w:rsid w:val="00454C28"/>
    <w:rsid w:val="00454D27"/>
    <w:rsid w:val="00454D58"/>
    <w:rsid w:val="00454F05"/>
    <w:rsid w:val="00454F18"/>
    <w:rsid w:val="00455A45"/>
    <w:rsid w:val="00455A6F"/>
    <w:rsid w:val="00455DE3"/>
    <w:rsid w:val="00455F5F"/>
    <w:rsid w:val="00456177"/>
    <w:rsid w:val="00456187"/>
    <w:rsid w:val="004563A4"/>
    <w:rsid w:val="004565D4"/>
    <w:rsid w:val="00456698"/>
    <w:rsid w:val="00456785"/>
    <w:rsid w:val="004568DF"/>
    <w:rsid w:val="00456AE1"/>
    <w:rsid w:val="00456D09"/>
    <w:rsid w:val="00456F82"/>
    <w:rsid w:val="00456FF1"/>
    <w:rsid w:val="004574A0"/>
    <w:rsid w:val="004578FE"/>
    <w:rsid w:val="004579B2"/>
    <w:rsid w:val="00457DAE"/>
    <w:rsid w:val="0046004B"/>
    <w:rsid w:val="004602C0"/>
    <w:rsid w:val="004602DC"/>
    <w:rsid w:val="00460466"/>
    <w:rsid w:val="0046072B"/>
    <w:rsid w:val="004607C5"/>
    <w:rsid w:val="00460925"/>
    <w:rsid w:val="00460B76"/>
    <w:rsid w:val="00460BA4"/>
    <w:rsid w:val="00460CD7"/>
    <w:rsid w:val="004610C0"/>
    <w:rsid w:val="0046113F"/>
    <w:rsid w:val="00461265"/>
    <w:rsid w:val="00461452"/>
    <w:rsid w:val="00461C1C"/>
    <w:rsid w:val="00461D01"/>
    <w:rsid w:val="00461DA1"/>
    <w:rsid w:val="00461F3C"/>
    <w:rsid w:val="004621C4"/>
    <w:rsid w:val="00462350"/>
    <w:rsid w:val="0046249F"/>
    <w:rsid w:val="00462A38"/>
    <w:rsid w:val="00462AE8"/>
    <w:rsid w:val="00462B63"/>
    <w:rsid w:val="00462D75"/>
    <w:rsid w:val="00462EAC"/>
    <w:rsid w:val="00463044"/>
    <w:rsid w:val="0046305F"/>
    <w:rsid w:val="0046328B"/>
    <w:rsid w:val="00463306"/>
    <w:rsid w:val="004633E7"/>
    <w:rsid w:val="00463447"/>
    <w:rsid w:val="00463455"/>
    <w:rsid w:val="004635EE"/>
    <w:rsid w:val="0046396B"/>
    <w:rsid w:val="00463A74"/>
    <w:rsid w:val="00463FA3"/>
    <w:rsid w:val="0046425D"/>
    <w:rsid w:val="004642FF"/>
    <w:rsid w:val="00464302"/>
    <w:rsid w:val="00464387"/>
    <w:rsid w:val="00464388"/>
    <w:rsid w:val="0046472A"/>
    <w:rsid w:val="00464E66"/>
    <w:rsid w:val="00465141"/>
    <w:rsid w:val="00465407"/>
    <w:rsid w:val="00465449"/>
    <w:rsid w:val="0046554D"/>
    <w:rsid w:val="004658DD"/>
    <w:rsid w:val="00465A5B"/>
    <w:rsid w:val="00465D61"/>
    <w:rsid w:val="00465E37"/>
    <w:rsid w:val="00465FD0"/>
    <w:rsid w:val="0046637A"/>
    <w:rsid w:val="0046649F"/>
    <w:rsid w:val="00466877"/>
    <w:rsid w:val="004668C1"/>
    <w:rsid w:val="0046694B"/>
    <w:rsid w:val="004669B5"/>
    <w:rsid w:val="004669CA"/>
    <w:rsid w:val="00466C26"/>
    <w:rsid w:val="00466E32"/>
    <w:rsid w:val="00466E4C"/>
    <w:rsid w:val="00466F67"/>
    <w:rsid w:val="00466FFE"/>
    <w:rsid w:val="00467077"/>
    <w:rsid w:val="004670A7"/>
    <w:rsid w:val="00467127"/>
    <w:rsid w:val="004672B5"/>
    <w:rsid w:val="004672C2"/>
    <w:rsid w:val="004675D1"/>
    <w:rsid w:val="00467A3D"/>
    <w:rsid w:val="00467B24"/>
    <w:rsid w:val="00467CCA"/>
    <w:rsid w:val="00470084"/>
    <w:rsid w:val="00470375"/>
    <w:rsid w:val="00470805"/>
    <w:rsid w:val="00470863"/>
    <w:rsid w:val="004708AB"/>
    <w:rsid w:val="0047126D"/>
    <w:rsid w:val="004713CC"/>
    <w:rsid w:val="00471563"/>
    <w:rsid w:val="004715D0"/>
    <w:rsid w:val="0047183F"/>
    <w:rsid w:val="00471CC4"/>
    <w:rsid w:val="00471DD0"/>
    <w:rsid w:val="00472096"/>
    <w:rsid w:val="0047245D"/>
    <w:rsid w:val="004725FE"/>
    <w:rsid w:val="00472AAB"/>
    <w:rsid w:val="00472D35"/>
    <w:rsid w:val="00472FE6"/>
    <w:rsid w:val="00473063"/>
    <w:rsid w:val="004733F6"/>
    <w:rsid w:val="004735BC"/>
    <w:rsid w:val="00473722"/>
    <w:rsid w:val="00473C6F"/>
    <w:rsid w:val="00473E39"/>
    <w:rsid w:val="00473F7D"/>
    <w:rsid w:val="00473FC7"/>
    <w:rsid w:val="0047418B"/>
    <w:rsid w:val="0047443C"/>
    <w:rsid w:val="0047459C"/>
    <w:rsid w:val="0047461A"/>
    <w:rsid w:val="00474843"/>
    <w:rsid w:val="00474D53"/>
    <w:rsid w:val="00474DE6"/>
    <w:rsid w:val="004752F0"/>
    <w:rsid w:val="004752F8"/>
    <w:rsid w:val="00475660"/>
    <w:rsid w:val="004756BC"/>
    <w:rsid w:val="00475925"/>
    <w:rsid w:val="00475B02"/>
    <w:rsid w:val="00475B6D"/>
    <w:rsid w:val="00475E3A"/>
    <w:rsid w:val="004761A0"/>
    <w:rsid w:val="00476598"/>
    <w:rsid w:val="004765BD"/>
    <w:rsid w:val="004769E1"/>
    <w:rsid w:val="00476A37"/>
    <w:rsid w:val="00476BC4"/>
    <w:rsid w:val="0047705C"/>
    <w:rsid w:val="00477081"/>
    <w:rsid w:val="004773CD"/>
    <w:rsid w:val="004774F1"/>
    <w:rsid w:val="00477636"/>
    <w:rsid w:val="00477883"/>
    <w:rsid w:val="004779FA"/>
    <w:rsid w:val="00477AEB"/>
    <w:rsid w:val="00480062"/>
    <w:rsid w:val="0048035A"/>
    <w:rsid w:val="004806B8"/>
    <w:rsid w:val="00480A6A"/>
    <w:rsid w:val="00480AF0"/>
    <w:rsid w:val="0048103D"/>
    <w:rsid w:val="00481069"/>
    <w:rsid w:val="004810B3"/>
    <w:rsid w:val="00481117"/>
    <w:rsid w:val="0048129B"/>
    <w:rsid w:val="0048140F"/>
    <w:rsid w:val="0048177E"/>
    <w:rsid w:val="004818D2"/>
    <w:rsid w:val="0048191E"/>
    <w:rsid w:val="00481A5F"/>
    <w:rsid w:val="00481ACD"/>
    <w:rsid w:val="00481BEB"/>
    <w:rsid w:val="00482295"/>
    <w:rsid w:val="00482476"/>
    <w:rsid w:val="00482677"/>
    <w:rsid w:val="00482701"/>
    <w:rsid w:val="0048271E"/>
    <w:rsid w:val="00482772"/>
    <w:rsid w:val="004828A6"/>
    <w:rsid w:val="00482922"/>
    <w:rsid w:val="00483030"/>
    <w:rsid w:val="004832CD"/>
    <w:rsid w:val="0048346C"/>
    <w:rsid w:val="00483478"/>
    <w:rsid w:val="004834D9"/>
    <w:rsid w:val="00483643"/>
    <w:rsid w:val="0048366C"/>
    <w:rsid w:val="00483A99"/>
    <w:rsid w:val="00483E25"/>
    <w:rsid w:val="004844EF"/>
    <w:rsid w:val="00484506"/>
    <w:rsid w:val="0048477A"/>
    <w:rsid w:val="00484CF9"/>
    <w:rsid w:val="00484E3D"/>
    <w:rsid w:val="00485256"/>
    <w:rsid w:val="004852C1"/>
    <w:rsid w:val="004852D9"/>
    <w:rsid w:val="00485355"/>
    <w:rsid w:val="00485467"/>
    <w:rsid w:val="00485498"/>
    <w:rsid w:val="00485723"/>
    <w:rsid w:val="004857BE"/>
    <w:rsid w:val="004859BA"/>
    <w:rsid w:val="00485A23"/>
    <w:rsid w:val="00485DDA"/>
    <w:rsid w:val="00485E48"/>
    <w:rsid w:val="00485FC8"/>
    <w:rsid w:val="00486225"/>
    <w:rsid w:val="0048638A"/>
    <w:rsid w:val="004864F5"/>
    <w:rsid w:val="0048667A"/>
    <w:rsid w:val="004867A5"/>
    <w:rsid w:val="00486906"/>
    <w:rsid w:val="00486B0E"/>
    <w:rsid w:val="00486C9A"/>
    <w:rsid w:val="00486D6D"/>
    <w:rsid w:val="00486DD6"/>
    <w:rsid w:val="00487089"/>
    <w:rsid w:val="00487F0B"/>
    <w:rsid w:val="004901BE"/>
    <w:rsid w:val="004901CB"/>
    <w:rsid w:val="00490349"/>
    <w:rsid w:val="004907DB"/>
    <w:rsid w:val="00490A38"/>
    <w:rsid w:val="00490C6F"/>
    <w:rsid w:val="00490CFC"/>
    <w:rsid w:val="00490D3A"/>
    <w:rsid w:val="00490DD9"/>
    <w:rsid w:val="00490E59"/>
    <w:rsid w:val="00490F3D"/>
    <w:rsid w:val="00490FDA"/>
    <w:rsid w:val="00491235"/>
    <w:rsid w:val="00491307"/>
    <w:rsid w:val="00491352"/>
    <w:rsid w:val="004921A3"/>
    <w:rsid w:val="004921FB"/>
    <w:rsid w:val="00492338"/>
    <w:rsid w:val="004923E6"/>
    <w:rsid w:val="00492491"/>
    <w:rsid w:val="0049271E"/>
    <w:rsid w:val="0049314A"/>
    <w:rsid w:val="00493BFC"/>
    <w:rsid w:val="00493CA4"/>
    <w:rsid w:val="00493CEA"/>
    <w:rsid w:val="00493FB6"/>
    <w:rsid w:val="0049402A"/>
    <w:rsid w:val="0049414D"/>
    <w:rsid w:val="00494670"/>
    <w:rsid w:val="0049478B"/>
    <w:rsid w:val="0049490E"/>
    <w:rsid w:val="00495261"/>
    <w:rsid w:val="00495685"/>
    <w:rsid w:val="0049571E"/>
    <w:rsid w:val="0049587A"/>
    <w:rsid w:val="00495884"/>
    <w:rsid w:val="00495924"/>
    <w:rsid w:val="0049593D"/>
    <w:rsid w:val="00495C0A"/>
    <w:rsid w:val="00495C15"/>
    <w:rsid w:val="00495D9C"/>
    <w:rsid w:val="00495DF5"/>
    <w:rsid w:val="00495FFD"/>
    <w:rsid w:val="0049609D"/>
    <w:rsid w:val="00496413"/>
    <w:rsid w:val="00496432"/>
    <w:rsid w:val="004964DD"/>
    <w:rsid w:val="0049663B"/>
    <w:rsid w:val="004967BA"/>
    <w:rsid w:val="004969CD"/>
    <w:rsid w:val="00496D4E"/>
    <w:rsid w:val="00496FC5"/>
    <w:rsid w:val="00497189"/>
    <w:rsid w:val="00497622"/>
    <w:rsid w:val="0049764C"/>
    <w:rsid w:val="004976CB"/>
    <w:rsid w:val="00497A02"/>
    <w:rsid w:val="00497A81"/>
    <w:rsid w:val="00497A90"/>
    <w:rsid w:val="00497BC2"/>
    <w:rsid w:val="00497BDE"/>
    <w:rsid w:val="00497DA9"/>
    <w:rsid w:val="004A00A0"/>
    <w:rsid w:val="004A0AA6"/>
    <w:rsid w:val="004A0CF9"/>
    <w:rsid w:val="004A0D83"/>
    <w:rsid w:val="004A0EA3"/>
    <w:rsid w:val="004A0EDC"/>
    <w:rsid w:val="004A107C"/>
    <w:rsid w:val="004A1375"/>
    <w:rsid w:val="004A13C6"/>
    <w:rsid w:val="004A1754"/>
    <w:rsid w:val="004A1A85"/>
    <w:rsid w:val="004A1AAC"/>
    <w:rsid w:val="004A1B78"/>
    <w:rsid w:val="004A1BA0"/>
    <w:rsid w:val="004A1EE5"/>
    <w:rsid w:val="004A205A"/>
    <w:rsid w:val="004A20F5"/>
    <w:rsid w:val="004A219C"/>
    <w:rsid w:val="004A220B"/>
    <w:rsid w:val="004A2448"/>
    <w:rsid w:val="004A261C"/>
    <w:rsid w:val="004A27CE"/>
    <w:rsid w:val="004A2937"/>
    <w:rsid w:val="004A2DBC"/>
    <w:rsid w:val="004A2F90"/>
    <w:rsid w:val="004A317F"/>
    <w:rsid w:val="004A338F"/>
    <w:rsid w:val="004A37F2"/>
    <w:rsid w:val="004A382B"/>
    <w:rsid w:val="004A3AB8"/>
    <w:rsid w:val="004A3C17"/>
    <w:rsid w:val="004A3E03"/>
    <w:rsid w:val="004A403C"/>
    <w:rsid w:val="004A44AC"/>
    <w:rsid w:val="004A461D"/>
    <w:rsid w:val="004A492A"/>
    <w:rsid w:val="004A4A7B"/>
    <w:rsid w:val="004A51C2"/>
    <w:rsid w:val="004A5367"/>
    <w:rsid w:val="004A5478"/>
    <w:rsid w:val="004A5A0A"/>
    <w:rsid w:val="004A5C08"/>
    <w:rsid w:val="004A5EF9"/>
    <w:rsid w:val="004A62FE"/>
    <w:rsid w:val="004A6471"/>
    <w:rsid w:val="004A69F3"/>
    <w:rsid w:val="004A6A35"/>
    <w:rsid w:val="004A6B77"/>
    <w:rsid w:val="004A6DD0"/>
    <w:rsid w:val="004A6EF9"/>
    <w:rsid w:val="004A6F22"/>
    <w:rsid w:val="004A72B3"/>
    <w:rsid w:val="004A73F8"/>
    <w:rsid w:val="004A7802"/>
    <w:rsid w:val="004A7867"/>
    <w:rsid w:val="004A79CB"/>
    <w:rsid w:val="004A7C37"/>
    <w:rsid w:val="004A7C4D"/>
    <w:rsid w:val="004A7D3E"/>
    <w:rsid w:val="004A7D63"/>
    <w:rsid w:val="004A7DBC"/>
    <w:rsid w:val="004B0007"/>
    <w:rsid w:val="004B0027"/>
    <w:rsid w:val="004B003C"/>
    <w:rsid w:val="004B0118"/>
    <w:rsid w:val="004B0177"/>
    <w:rsid w:val="004B07F6"/>
    <w:rsid w:val="004B08C8"/>
    <w:rsid w:val="004B0B25"/>
    <w:rsid w:val="004B0B37"/>
    <w:rsid w:val="004B0BB3"/>
    <w:rsid w:val="004B0EA9"/>
    <w:rsid w:val="004B0F74"/>
    <w:rsid w:val="004B10B4"/>
    <w:rsid w:val="004B1342"/>
    <w:rsid w:val="004B1361"/>
    <w:rsid w:val="004B14EF"/>
    <w:rsid w:val="004B188B"/>
    <w:rsid w:val="004B18E3"/>
    <w:rsid w:val="004B195A"/>
    <w:rsid w:val="004B19B0"/>
    <w:rsid w:val="004B1B87"/>
    <w:rsid w:val="004B1C49"/>
    <w:rsid w:val="004B1F68"/>
    <w:rsid w:val="004B1FC2"/>
    <w:rsid w:val="004B2146"/>
    <w:rsid w:val="004B2E4D"/>
    <w:rsid w:val="004B2EF2"/>
    <w:rsid w:val="004B3459"/>
    <w:rsid w:val="004B3478"/>
    <w:rsid w:val="004B3C53"/>
    <w:rsid w:val="004B3DB1"/>
    <w:rsid w:val="004B3E3F"/>
    <w:rsid w:val="004B4074"/>
    <w:rsid w:val="004B419E"/>
    <w:rsid w:val="004B43EF"/>
    <w:rsid w:val="004B43F5"/>
    <w:rsid w:val="004B45DD"/>
    <w:rsid w:val="004B462B"/>
    <w:rsid w:val="004B47AC"/>
    <w:rsid w:val="004B47DD"/>
    <w:rsid w:val="004B4D71"/>
    <w:rsid w:val="004B4F41"/>
    <w:rsid w:val="004B51A6"/>
    <w:rsid w:val="004B5762"/>
    <w:rsid w:val="004B58C8"/>
    <w:rsid w:val="004B5A3E"/>
    <w:rsid w:val="004B6089"/>
    <w:rsid w:val="004B609D"/>
    <w:rsid w:val="004B64DA"/>
    <w:rsid w:val="004B64F6"/>
    <w:rsid w:val="004B6755"/>
    <w:rsid w:val="004B73EB"/>
    <w:rsid w:val="004B7405"/>
    <w:rsid w:val="004B767C"/>
    <w:rsid w:val="004B771A"/>
    <w:rsid w:val="004C0167"/>
    <w:rsid w:val="004C01D5"/>
    <w:rsid w:val="004C0282"/>
    <w:rsid w:val="004C0561"/>
    <w:rsid w:val="004C05DA"/>
    <w:rsid w:val="004C06C3"/>
    <w:rsid w:val="004C072C"/>
    <w:rsid w:val="004C08AE"/>
    <w:rsid w:val="004C0B7D"/>
    <w:rsid w:val="004C0C52"/>
    <w:rsid w:val="004C0FFC"/>
    <w:rsid w:val="004C1152"/>
    <w:rsid w:val="004C1278"/>
    <w:rsid w:val="004C1393"/>
    <w:rsid w:val="004C13DE"/>
    <w:rsid w:val="004C19E6"/>
    <w:rsid w:val="004C1BAD"/>
    <w:rsid w:val="004C29E8"/>
    <w:rsid w:val="004C2A59"/>
    <w:rsid w:val="004C3197"/>
    <w:rsid w:val="004C33B8"/>
    <w:rsid w:val="004C3AB4"/>
    <w:rsid w:val="004C3B8E"/>
    <w:rsid w:val="004C3BA1"/>
    <w:rsid w:val="004C3BB7"/>
    <w:rsid w:val="004C3BC0"/>
    <w:rsid w:val="004C3CF7"/>
    <w:rsid w:val="004C41E2"/>
    <w:rsid w:val="004C45F1"/>
    <w:rsid w:val="004C49F0"/>
    <w:rsid w:val="004C4B6C"/>
    <w:rsid w:val="004C4BC7"/>
    <w:rsid w:val="004C4C55"/>
    <w:rsid w:val="004C4EB5"/>
    <w:rsid w:val="004C4FC2"/>
    <w:rsid w:val="004C506F"/>
    <w:rsid w:val="004C51AA"/>
    <w:rsid w:val="004C5414"/>
    <w:rsid w:val="004C56A9"/>
    <w:rsid w:val="004C572B"/>
    <w:rsid w:val="004C572D"/>
    <w:rsid w:val="004C58E9"/>
    <w:rsid w:val="004C594D"/>
    <w:rsid w:val="004C5DD3"/>
    <w:rsid w:val="004C5EA1"/>
    <w:rsid w:val="004C5F2D"/>
    <w:rsid w:val="004C6241"/>
    <w:rsid w:val="004C636C"/>
    <w:rsid w:val="004C64DE"/>
    <w:rsid w:val="004C667C"/>
    <w:rsid w:val="004C6A84"/>
    <w:rsid w:val="004C6C30"/>
    <w:rsid w:val="004C71BB"/>
    <w:rsid w:val="004C742C"/>
    <w:rsid w:val="004C74F9"/>
    <w:rsid w:val="004C7698"/>
    <w:rsid w:val="004C7F7F"/>
    <w:rsid w:val="004D02F2"/>
    <w:rsid w:val="004D0766"/>
    <w:rsid w:val="004D08E9"/>
    <w:rsid w:val="004D0E07"/>
    <w:rsid w:val="004D17BB"/>
    <w:rsid w:val="004D1B03"/>
    <w:rsid w:val="004D1CD7"/>
    <w:rsid w:val="004D1D76"/>
    <w:rsid w:val="004D1DFE"/>
    <w:rsid w:val="004D1E5B"/>
    <w:rsid w:val="004D1E6E"/>
    <w:rsid w:val="004D1EDD"/>
    <w:rsid w:val="004D1EE2"/>
    <w:rsid w:val="004D24AF"/>
    <w:rsid w:val="004D2699"/>
    <w:rsid w:val="004D2955"/>
    <w:rsid w:val="004D29CE"/>
    <w:rsid w:val="004D2B52"/>
    <w:rsid w:val="004D2BA7"/>
    <w:rsid w:val="004D2D9B"/>
    <w:rsid w:val="004D3117"/>
    <w:rsid w:val="004D34C9"/>
    <w:rsid w:val="004D35DA"/>
    <w:rsid w:val="004D3751"/>
    <w:rsid w:val="004D3767"/>
    <w:rsid w:val="004D37FB"/>
    <w:rsid w:val="004D3A3D"/>
    <w:rsid w:val="004D3B5A"/>
    <w:rsid w:val="004D3C3F"/>
    <w:rsid w:val="004D3CF3"/>
    <w:rsid w:val="004D40AE"/>
    <w:rsid w:val="004D43DE"/>
    <w:rsid w:val="004D441F"/>
    <w:rsid w:val="004D4699"/>
    <w:rsid w:val="004D4996"/>
    <w:rsid w:val="004D4A81"/>
    <w:rsid w:val="004D4F1A"/>
    <w:rsid w:val="004D50B4"/>
    <w:rsid w:val="004D52FB"/>
    <w:rsid w:val="004D54D5"/>
    <w:rsid w:val="004D573B"/>
    <w:rsid w:val="004D580F"/>
    <w:rsid w:val="004D587D"/>
    <w:rsid w:val="004D5DCD"/>
    <w:rsid w:val="004D5E5A"/>
    <w:rsid w:val="004D606B"/>
    <w:rsid w:val="004D616E"/>
    <w:rsid w:val="004D64DA"/>
    <w:rsid w:val="004D6564"/>
    <w:rsid w:val="004D68D4"/>
    <w:rsid w:val="004D6B80"/>
    <w:rsid w:val="004D715C"/>
    <w:rsid w:val="004D7333"/>
    <w:rsid w:val="004D750E"/>
    <w:rsid w:val="004D7546"/>
    <w:rsid w:val="004D7BC9"/>
    <w:rsid w:val="004D7D6D"/>
    <w:rsid w:val="004D7FA8"/>
    <w:rsid w:val="004E012D"/>
    <w:rsid w:val="004E0343"/>
    <w:rsid w:val="004E0359"/>
    <w:rsid w:val="004E0411"/>
    <w:rsid w:val="004E0521"/>
    <w:rsid w:val="004E052B"/>
    <w:rsid w:val="004E0876"/>
    <w:rsid w:val="004E08A5"/>
    <w:rsid w:val="004E08DE"/>
    <w:rsid w:val="004E0910"/>
    <w:rsid w:val="004E0937"/>
    <w:rsid w:val="004E0DFC"/>
    <w:rsid w:val="004E1223"/>
    <w:rsid w:val="004E1810"/>
    <w:rsid w:val="004E199B"/>
    <w:rsid w:val="004E1C2B"/>
    <w:rsid w:val="004E218E"/>
    <w:rsid w:val="004E23E7"/>
    <w:rsid w:val="004E275B"/>
    <w:rsid w:val="004E27BF"/>
    <w:rsid w:val="004E2848"/>
    <w:rsid w:val="004E2859"/>
    <w:rsid w:val="004E28DF"/>
    <w:rsid w:val="004E2B92"/>
    <w:rsid w:val="004E2BB8"/>
    <w:rsid w:val="004E2D2D"/>
    <w:rsid w:val="004E2FBB"/>
    <w:rsid w:val="004E3422"/>
    <w:rsid w:val="004E34E9"/>
    <w:rsid w:val="004E3590"/>
    <w:rsid w:val="004E398E"/>
    <w:rsid w:val="004E3EA8"/>
    <w:rsid w:val="004E3EB5"/>
    <w:rsid w:val="004E4014"/>
    <w:rsid w:val="004E4442"/>
    <w:rsid w:val="004E445C"/>
    <w:rsid w:val="004E482B"/>
    <w:rsid w:val="004E48A8"/>
    <w:rsid w:val="004E4AFB"/>
    <w:rsid w:val="004E4FCF"/>
    <w:rsid w:val="004E5053"/>
    <w:rsid w:val="004E51DC"/>
    <w:rsid w:val="004E5261"/>
    <w:rsid w:val="004E563A"/>
    <w:rsid w:val="004E57EA"/>
    <w:rsid w:val="004E5A26"/>
    <w:rsid w:val="004E5E4F"/>
    <w:rsid w:val="004E5EDA"/>
    <w:rsid w:val="004E5FDC"/>
    <w:rsid w:val="004E64AC"/>
    <w:rsid w:val="004E6683"/>
    <w:rsid w:val="004E6860"/>
    <w:rsid w:val="004E6953"/>
    <w:rsid w:val="004E6A40"/>
    <w:rsid w:val="004E6B65"/>
    <w:rsid w:val="004E6EBA"/>
    <w:rsid w:val="004E6F00"/>
    <w:rsid w:val="004E708B"/>
    <w:rsid w:val="004E73F9"/>
    <w:rsid w:val="004E7447"/>
    <w:rsid w:val="004E790A"/>
    <w:rsid w:val="004E7A65"/>
    <w:rsid w:val="004E7AE4"/>
    <w:rsid w:val="004E7CB4"/>
    <w:rsid w:val="004E7D68"/>
    <w:rsid w:val="004E7F17"/>
    <w:rsid w:val="004E7F75"/>
    <w:rsid w:val="004E7FE4"/>
    <w:rsid w:val="004F02AA"/>
    <w:rsid w:val="004F041D"/>
    <w:rsid w:val="004F0449"/>
    <w:rsid w:val="004F080E"/>
    <w:rsid w:val="004F0988"/>
    <w:rsid w:val="004F0BA0"/>
    <w:rsid w:val="004F0C61"/>
    <w:rsid w:val="004F0FEF"/>
    <w:rsid w:val="004F1730"/>
    <w:rsid w:val="004F1904"/>
    <w:rsid w:val="004F1CE1"/>
    <w:rsid w:val="004F1EDA"/>
    <w:rsid w:val="004F2185"/>
    <w:rsid w:val="004F22ED"/>
    <w:rsid w:val="004F238C"/>
    <w:rsid w:val="004F2448"/>
    <w:rsid w:val="004F283F"/>
    <w:rsid w:val="004F2AD4"/>
    <w:rsid w:val="004F306D"/>
    <w:rsid w:val="004F34CE"/>
    <w:rsid w:val="004F3C9D"/>
    <w:rsid w:val="004F3DA6"/>
    <w:rsid w:val="004F3ECC"/>
    <w:rsid w:val="004F3F25"/>
    <w:rsid w:val="004F44EF"/>
    <w:rsid w:val="004F4597"/>
    <w:rsid w:val="004F483B"/>
    <w:rsid w:val="004F4A50"/>
    <w:rsid w:val="004F4C3F"/>
    <w:rsid w:val="004F514E"/>
    <w:rsid w:val="004F5234"/>
    <w:rsid w:val="004F5391"/>
    <w:rsid w:val="004F53DF"/>
    <w:rsid w:val="004F548F"/>
    <w:rsid w:val="004F59A3"/>
    <w:rsid w:val="004F59EE"/>
    <w:rsid w:val="004F5DDE"/>
    <w:rsid w:val="004F5DE1"/>
    <w:rsid w:val="004F5EFD"/>
    <w:rsid w:val="004F5FD5"/>
    <w:rsid w:val="004F6219"/>
    <w:rsid w:val="004F6376"/>
    <w:rsid w:val="004F6478"/>
    <w:rsid w:val="004F655C"/>
    <w:rsid w:val="004F6874"/>
    <w:rsid w:val="004F69B1"/>
    <w:rsid w:val="004F6BE4"/>
    <w:rsid w:val="004F6D3D"/>
    <w:rsid w:val="004F7110"/>
    <w:rsid w:val="004F7335"/>
    <w:rsid w:val="004F7583"/>
    <w:rsid w:val="004F7642"/>
    <w:rsid w:val="004F76E2"/>
    <w:rsid w:val="004F790C"/>
    <w:rsid w:val="004F7954"/>
    <w:rsid w:val="004F7B6C"/>
    <w:rsid w:val="004F7DBF"/>
    <w:rsid w:val="004F7E2D"/>
    <w:rsid w:val="004F7F01"/>
    <w:rsid w:val="004F7F2B"/>
    <w:rsid w:val="005000A3"/>
    <w:rsid w:val="0050028E"/>
    <w:rsid w:val="00500684"/>
    <w:rsid w:val="00501402"/>
    <w:rsid w:val="005017BE"/>
    <w:rsid w:val="00501C8C"/>
    <w:rsid w:val="00501D59"/>
    <w:rsid w:val="00501DA2"/>
    <w:rsid w:val="00501F51"/>
    <w:rsid w:val="00501FAB"/>
    <w:rsid w:val="005020DD"/>
    <w:rsid w:val="005021AF"/>
    <w:rsid w:val="005023B5"/>
    <w:rsid w:val="00502683"/>
    <w:rsid w:val="00502863"/>
    <w:rsid w:val="0050286C"/>
    <w:rsid w:val="0050294B"/>
    <w:rsid w:val="00502AA2"/>
    <w:rsid w:val="00502CBB"/>
    <w:rsid w:val="00502CDC"/>
    <w:rsid w:val="00502F15"/>
    <w:rsid w:val="00502FEC"/>
    <w:rsid w:val="0050327D"/>
    <w:rsid w:val="00503410"/>
    <w:rsid w:val="005035DB"/>
    <w:rsid w:val="005035FE"/>
    <w:rsid w:val="00503656"/>
    <w:rsid w:val="00503804"/>
    <w:rsid w:val="00503862"/>
    <w:rsid w:val="00503B29"/>
    <w:rsid w:val="005040EB"/>
    <w:rsid w:val="0050466A"/>
    <w:rsid w:val="0050486B"/>
    <w:rsid w:val="00504AB3"/>
    <w:rsid w:val="00504B13"/>
    <w:rsid w:val="00504F04"/>
    <w:rsid w:val="00504F44"/>
    <w:rsid w:val="005050F7"/>
    <w:rsid w:val="0050551C"/>
    <w:rsid w:val="005055F7"/>
    <w:rsid w:val="00505795"/>
    <w:rsid w:val="00505A06"/>
    <w:rsid w:val="0050632E"/>
    <w:rsid w:val="00506494"/>
    <w:rsid w:val="005064C6"/>
    <w:rsid w:val="005067ED"/>
    <w:rsid w:val="00506997"/>
    <w:rsid w:val="00506A54"/>
    <w:rsid w:val="00506C16"/>
    <w:rsid w:val="00506CD2"/>
    <w:rsid w:val="00506EB5"/>
    <w:rsid w:val="00506EC5"/>
    <w:rsid w:val="005071B3"/>
    <w:rsid w:val="0050728E"/>
    <w:rsid w:val="00507358"/>
    <w:rsid w:val="00507505"/>
    <w:rsid w:val="00507711"/>
    <w:rsid w:val="0050782F"/>
    <w:rsid w:val="00507B7A"/>
    <w:rsid w:val="00507D7A"/>
    <w:rsid w:val="00507F34"/>
    <w:rsid w:val="005106DF"/>
    <w:rsid w:val="0051123D"/>
    <w:rsid w:val="0051133E"/>
    <w:rsid w:val="005113A0"/>
    <w:rsid w:val="005114E2"/>
    <w:rsid w:val="00511537"/>
    <w:rsid w:val="00511570"/>
    <w:rsid w:val="005116F0"/>
    <w:rsid w:val="00511713"/>
    <w:rsid w:val="0051182A"/>
    <w:rsid w:val="00511AB2"/>
    <w:rsid w:val="00511B3B"/>
    <w:rsid w:val="00511DE3"/>
    <w:rsid w:val="00511F1E"/>
    <w:rsid w:val="00512052"/>
    <w:rsid w:val="00512487"/>
    <w:rsid w:val="005125B6"/>
    <w:rsid w:val="00512852"/>
    <w:rsid w:val="00512B6E"/>
    <w:rsid w:val="00512E7B"/>
    <w:rsid w:val="00512EEF"/>
    <w:rsid w:val="005132A6"/>
    <w:rsid w:val="005133A6"/>
    <w:rsid w:val="005133CA"/>
    <w:rsid w:val="00513693"/>
    <w:rsid w:val="00513772"/>
    <w:rsid w:val="00513B0E"/>
    <w:rsid w:val="0051409C"/>
    <w:rsid w:val="00514136"/>
    <w:rsid w:val="005141DB"/>
    <w:rsid w:val="00514310"/>
    <w:rsid w:val="005144B8"/>
    <w:rsid w:val="005144F8"/>
    <w:rsid w:val="00514520"/>
    <w:rsid w:val="005145C2"/>
    <w:rsid w:val="00514CE9"/>
    <w:rsid w:val="00514D7D"/>
    <w:rsid w:val="00515290"/>
    <w:rsid w:val="005153D6"/>
    <w:rsid w:val="00515547"/>
    <w:rsid w:val="0051568F"/>
    <w:rsid w:val="005157CD"/>
    <w:rsid w:val="00515837"/>
    <w:rsid w:val="00515838"/>
    <w:rsid w:val="00515A55"/>
    <w:rsid w:val="00515A77"/>
    <w:rsid w:val="00515F87"/>
    <w:rsid w:val="005166AB"/>
    <w:rsid w:val="00516727"/>
    <w:rsid w:val="00516E92"/>
    <w:rsid w:val="005170D4"/>
    <w:rsid w:val="005174D1"/>
    <w:rsid w:val="00517586"/>
    <w:rsid w:val="00517616"/>
    <w:rsid w:val="0051764E"/>
    <w:rsid w:val="0051766A"/>
    <w:rsid w:val="00517729"/>
    <w:rsid w:val="005178DE"/>
    <w:rsid w:val="0051799F"/>
    <w:rsid w:val="005179B2"/>
    <w:rsid w:val="00517D1C"/>
    <w:rsid w:val="00517FF5"/>
    <w:rsid w:val="00520554"/>
    <w:rsid w:val="0052062E"/>
    <w:rsid w:val="0052070D"/>
    <w:rsid w:val="00520A33"/>
    <w:rsid w:val="00520AF2"/>
    <w:rsid w:val="00520B8B"/>
    <w:rsid w:val="00520CBB"/>
    <w:rsid w:val="00521153"/>
    <w:rsid w:val="00521567"/>
    <w:rsid w:val="005218C3"/>
    <w:rsid w:val="0052190F"/>
    <w:rsid w:val="00521A21"/>
    <w:rsid w:val="00521C46"/>
    <w:rsid w:val="00521CDF"/>
    <w:rsid w:val="00521F28"/>
    <w:rsid w:val="005221DE"/>
    <w:rsid w:val="0052235A"/>
    <w:rsid w:val="00522737"/>
    <w:rsid w:val="0052275D"/>
    <w:rsid w:val="00522829"/>
    <w:rsid w:val="00522872"/>
    <w:rsid w:val="0052289C"/>
    <w:rsid w:val="00522910"/>
    <w:rsid w:val="00522B04"/>
    <w:rsid w:val="00522B43"/>
    <w:rsid w:val="00523291"/>
    <w:rsid w:val="005235CE"/>
    <w:rsid w:val="0052366D"/>
    <w:rsid w:val="00523AF3"/>
    <w:rsid w:val="00523FDE"/>
    <w:rsid w:val="005240A1"/>
    <w:rsid w:val="00524346"/>
    <w:rsid w:val="00524347"/>
    <w:rsid w:val="0052448B"/>
    <w:rsid w:val="005247EC"/>
    <w:rsid w:val="005248E8"/>
    <w:rsid w:val="00524994"/>
    <w:rsid w:val="00525136"/>
    <w:rsid w:val="00525315"/>
    <w:rsid w:val="00525334"/>
    <w:rsid w:val="0052565B"/>
    <w:rsid w:val="00525B2A"/>
    <w:rsid w:val="00526254"/>
    <w:rsid w:val="005262E1"/>
    <w:rsid w:val="00526776"/>
    <w:rsid w:val="00526838"/>
    <w:rsid w:val="0052683C"/>
    <w:rsid w:val="0052694E"/>
    <w:rsid w:val="00526BA9"/>
    <w:rsid w:val="00526D92"/>
    <w:rsid w:val="00527000"/>
    <w:rsid w:val="005270E9"/>
    <w:rsid w:val="00527106"/>
    <w:rsid w:val="00527208"/>
    <w:rsid w:val="00527295"/>
    <w:rsid w:val="0052732B"/>
    <w:rsid w:val="00527553"/>
    <w:rsid w:val="005276B3"/>
    <w:rsid w:val="005278F9"/>
    <w:rsid w:val="00527A4A"/>
    <w:rsid w:val="00527A64"/>
    <w:rsid w:val="00527C49"/>
    <w:rsid w:val="00527D4D"/>
    <w:rsid w:val="00527FCD"/>
    <w:rsid w:val="00530674"/>
    <w:rsid w:val="00530745"/>
    <w:rsid w:val="00530C8F"/>
    <w:rsid w:val="00530DAE"/>
    <w:rsid w:val="00530E1E"/>
    <w:rsid w:val="00530E72"/>
    <w:rsid w:val="00530F1B"/>
    <w:rsid w:val="00530F4B"/>
    <w:rsid w:val="0053134A"/>
    <w:rsid w:val="005313CC"/>
    <w:rsid w:val="0053140B"/>
    <w:rsid w:val="00531492"/>
    <w:rsid w:val="005314A2"/>
    <w:rsid w:val="005314C6"/>
    <w:rsid w:val="0053163E"/>
    <w:rsid w:val="00531A24"/>
    <w:rsid w:val="005321A1"/>
    <w:rsid w:val="0053233D"/>
    <w:rsid w:val="0053234D"/>
    <w:rsid w:val="005324EB"/>
    <w:rsid w:val="00532646"/>
    <w:rsid w:val="005328CE"/>
    <w:rsid w:val="00532905"/>
    <w:rsid w:val="00532916"/>
    <w:rsid w:val="00532ACC"/>
    <w:rsid w:val="00532C8C"/>
    <w:rsid w:val="00532D24"/>
    <w:rsid w:val="00532F67"/>
    <w:rsid w:val="005332B2"/>
    <w:rsid w:val="00533347"/>
    <w:rsid w:val="005334CA"/>
    <w:rsid w:val="0053393A"/>
    <w:rsid w:val="005339A4"/>
    <w:rsid w:val="00533BA8"/>
    <w:rsid w:val="00533C98"/>
    <w:rsid w:val="00533DFD"/>
    <w:rsid w:val="00533E5F"/>
    <w:rsid w:val="005340B2"/>
    <w:rsid w:val="005345DE"/>
    <w:rsid w:val="005348E0"/>
    <w:rsid w:val="00534BB7"/>
    <w:rsid w:val="00535351"/>
    <w:rsid w:val="005353CC"/>
    <w:rsid w:val="00535514"/>
    <w:rsid w:val="00535776"/>
    <w:rsid w:val="00535A17"/>
    <w:rsid w:val="00535A98"/>
    <w:rsid w:val="00535C6A"/>
    <w:rsid w:val="00535F7E"/>
    <w:rsid w:val="00535FB1"/>
    <w:rsid w:val="005360C3"/>
    <w:rsid w:val="005362AD"/>
    <w:rsid w:val="005363D3"/>
    <w:rsid w:val="005367F3"/>
    <w:rsid w:val="00536B2C"/>
    <w:rsid w:val="00536D70"/>
    <w:rsid w:val="00537034"/>
    <w:rsid w:val="005370B1"/>
    <w:rsid w:val="00537164"/>
    <w:rsid w:val="005371BD"/>
    <w:rsid w:val="00537522"/>
    <w:rsid w:val="00537629"/>
    <w:rsid w:val="005378F6"/>
    <w:rsid w:val="0053797A"/>
    <w:rsid w:val="00537A21"/>
    <w:rsid w:val="00537C61"/>
    <w:rsid w:val="00537D17"/>
    <w:rsid w:val="00537EB8"/>
    <w:rsid w:val="00537EDD"/>
    <w:rsid w:val="00537F4F"/>
    <w:rsid w:val="00537FCC"/>
    <w:rsid w:val="00540105"/>
    <w:rsid w:val="00540515"/>
    <w:rsid w:val="00540C16"/>
    <w:rsid w:val="00540C80"/>
    <w:rsid w:val="00540F21"/>
    <w:rsid w:val="00540FE2"/>
    <w:rsid w:val="0054104F"/>
    <w:rsid w:val="0054112C"/>
    <w:rsid w:val="0054113A"/>
    <w:rsid w:val="005412D0"/>
    <w:rsid w:val="00541660"/>
    <w:rsid w:val="00541666"/>
    <w:rsid w:val="005416E3"/>
    <w:rsid w:val="00541766"/>
    <w:rsid w:val="005419E0"/>
    <w:rsid w:val="005419E7"/>
    <w:rsid w:val="00541C11"/>
    <w:rsid w:val="00541EAB"/>
    <w:rsid w:val="00542051"/>
    <w:rsid w:val="005420F5"/>
    <w:rsid w:val="00542C21"/>
    <w:rsid w:val="0054311B"/>
    <w:rsid w:val="005431AC"/>
    <w:rsid w:val="005431C8"/>
    <w:rsid w:val="00543428"/>
    <w:rsid w:val="005434FC"/>
    <w:rsid w:val="0054379A"/>
    <w:rsid w:val="00543A45"/>
    <w:rsid w:val="00543B38"/>
    <w:rsid w:val="00543B4C"/>
    <w:rsid w:val="00544296"/>
    <w:rsid w:val="0054429A"/>
    <w:rsid w:val="005443BA"/>
    <w:rsid w:val="005443C6"/>
    <w:rsid w:val="0054444C"/>
    <w:rsid w:val="00544C42"/>
    <w:rsid w:val="00544F97"/>
    <w:rsid w:val="0054531E"/>
    <w:rsid w:val="005454C3"/>
    <w:rsid w:val="0054580D"/>
    <w:rsid w:val="005458F9"/>
    <w:rsid w:val="00545978"/>
    <w:rsid w:val="005459EA"/>
    <w:rsid w:val="00545E4A"/>
    <w:rsid w:val="00546263"/>
    <w:rsid w:val="005468CB"/>
    <w:rsid w:val="00546C48"/>
    <w:rsid w:val="00546EEF"/>
    <w:rsid w:val="0054708B"/>
    <w:rsid w:val="005470A1"/>
    <w:rsid w:val="00547231"/>
    <w:rsid w:val="00547C1F"/>
    <w:rsid w:val="00547D41"/>
    <w:rsid w:val="00547E31"/>
    <w:rsid w:val="00547E4B"/>
    <w:rsid w:val="00547EF3"/>
    <w:rsid w:val="00547F04"/>
    <w:rsid w:val="00547FC8"/>
    <w:rsid w:val="005501DC"/>
    <w:rsid w:val="00550314"/>
    <w:rsid w:val="0055076C"/>
    <w:rsid w:val="0055086B"/>
    <w:rsid w:val="00550BD7"/>
    <w:rsid w:val="00550E08"/>
    <w:rsid w:val="00550E43"/>
    <w:rsid w:val="00550EF0"/>
    <w:rsid w:val="0055126C"/>
    <w:rsid w:val="0055141D"/>
    <w:rsid w:val="00551635"/>
    <w:rsid w:val="005517DF"/>
    <w:rsid w:val="00551902"/>
    <w:rsid w:val="00551DCD"/>
    <w:rsid w:val="00552199"/>
    <w:rsid w:val="00552294"/>
    <w:rsid w:val="005522B1"/>
    <w:rsid w:val="00552360"/>
    <w:rsid w:val="00552371"/>
    <w:rsid w:val="005527A6"/>
    <w:rsid w:val="00552A31"/>
    <w:rsid w:val="00552D56"/>
    <w:rsid w:val="005531DC"/>
    <w:rsid w:val="005532CA"/>
    <w:rsid w:val="005533EF"/>
    <w:rsid w:val="00553581"/>
    <w:rsid w:val="00553761"/>
    <w:rsid w:val="00553B51"/>
    <w:rsid w:val="00553DA9"/>
    <w:rsid w:val="00553F09"/>
    <w:rsid w:val="005541D4"/>
    <w:rsid w:val="0055423F"/>
    <w:rsid w:val="00554472"/>
    <w:rsid w:val="005545B4"/>
    <w:rsid w:val="00554713"/>
    <w:rsid w:val="0055471A"/>
    <w:rsid w:val="005547F3"/>
    <w:rsid w:val="00554965"/>
    <w:rsid w:val="00554A2B"/>
    <w:rsid w:val="00554B1F"/>
    <w:rsid w:val="00554D29"/>
    <w:rsid w:val="00555077"/>
    <w:rsid w:val="00555130"/>
    <w:rsid w:val="00555181"/>
    <w:rsid w:val="00555336"/>
    <w:rsid w:val="0055567A"/>
    <w:rsid w:val="005557DD"/>
    <w:rsid w:val="0055589E"/>
    <w:rsid w:val="00555AD8"/>
    <w:rsid w:val="00555E7F"/>
    <w:rsid w:val="00555FFF"/>
    <w:rsid w:val="005560D6"/>
    <w:rsid w:val="00556114"/>
    <w:rsid w:val="0055613A"/>
    <w:rsid w:val="0055621C"/>
    <w:rsid w:val="00556226"/>
    <w:rsid w:val="005562EF"/>
    <w:rsid w:val="00556704"/>
    <w:rsid w:val="00556720"/>
    <w:rsid w:val="00556C2A"/>
    <w:rsid w:val="00556D58"/>
    <w:rsid w:val="00556F1D"/>
    <w:rsid w:val="00556FFD"/>
    <w:rsid w:val="00557188"/>
    <w:rsid w:val="005573A9"/>
    <w:rsid w:val="00557475"/>
    <w:rsid w:val="00557698"/>
    <w:rsid w:val="005600D7"/>
    <w:rsid w:val="005600E9"/>
    <w:rsid w:val="0056048E"/>
    <w:rsid w:val="00560518"/>
    <w:rsid w:val="00560553"/>
    <w:rsid w:val="00560858"/>
    <w:rsid w:val="00560A24"/>
    <w:rsid w:val="00560A49"/>
    <w:rsid w:val="0056133B"/>
    <w:rsid w:val="00561349"/>
    <w:rsid w:val="0056135E"/>
    <w:rsid w:val="00561992"/>
    <w:rsid w:val="00561A64"/>
    <w:rsid w:val="00561C9E"/>
    <w:rsid w:val="0056229E"/>
    <w:rsid w:val="00562664"/>
    <w:rsid w:val="00562810"/>
    <w:rsid w:val="005628DE"/>
    <w:rsid w:val="00562AB0"/>
    <w:rsid w:val="00562D7D"/>
    <w:rsid w:val="00562F29"/>
    <w:rsid w:val="00562FB7"/>
    <w:rsid w:val="005630DB"/>
    <w:rsid w:val="00563263"/>
    <w:rsid w:val="00563430"/>
    <w:rsid w:val="00563725"/>
    <w:rsid w:val="005640E4"/>
    <w:rsid w:val="0056415D"/>
    <w:rsid w:val="0056430E"/>
    <w:rsid w:val="00564395"/>
    <w:rsid w:val="005643DE"/>
    <w:rsid w:val="00564CC7"/>
    <w:rsid w:val="00564ECB"/>
    <w:rsid w:val="00565223"/>
    <w:rsid w:val="0056538C"/>
    <w:rsid w:val="005653EA"/>
    <w:rsid w:val="00565663"/>
    <w:rsid w:val="00565B59"/>
    <w:rsid w:val="00565D9D"/>
    <w:rsid w:val="00565DCC"/>
    <w:rsid w:val="005661BF"/>
    <w:rsid w:val="005664ED"/>
    <w:rsid w:val="0056661F"/>
    <w:rsid w:val="00566688"/>
    <w:rsid w:val="005668EA"/>
    <w:rsid w:val="00566B5B"/>
    <w:rsid w:val="00566F2B"/>
    <w:rsid w:val="0056700D"/>
    <w:rsid w:val="005671EA"/>
    <w:rsid w:val="0056779C"/>
    <w:rsid w:val="005677D4"/>
    <w:rsid w:val="00567830"/>
    <w:rsid w:val="005679A7"/>
    <w:rsid w:val="005679A8"/>
    <w:rsid w:val="005679AC"/>
    <w:rsid w:val="00567C03"/>
    <w:rsid w:val="00567E6E"/>
    <w:rsid w:val="005700DC"/>
    <w:rsid w:val="005703E5"/>
    <w:rsid w:val="0057070F"/>
    <w:rsid w:val="00570798"/>
    <w:rsid w:val="005707AF"/>
    <w:rsid w:val="0057097B"/>
    <w:rsid w:val="00570996"/>
    <w:rsid w:val="00570A7C"/>
    <w:rsid w:val="00570B36"/>
    <w:rsid w:val="00570B89"/>
    <w:rsid w:val="00570BE5"/>
    <w:rsid w:val="00570CA1"/>
    <w:rsid w:val="00570DB9"/>
    <w:rsid w:val="005717D0"/>
    <w:rsid w:val="00571A28"/>
    <w:rsid w:val="00571D27"/>
    <w:rsid w:val="00571F51"/>
    <w:rsid w:val="00572422"/>
    <w:rsid w:val="00572631"/>
    <w:rsid w:val="00572C59"/>
    <w:rsid w:val="00572D28"/>
    <w:rsid w:val="00572F56"/>
    <w:rsid w:val="00573082"/>
    <w:rsid w:val="00573980"/>
    <w:rsid w:val="00573A11"/>
    <w:rsid w:val="00573B0E"/>
    <w:rsid w:val="00573BE9"/>
    <w:rsid w:val="00573E5E"/>
    <w:rsid w:val="00573E82"/>
    <w:rsid w:val="00573EA1"/>
    <w:rsid w:val="005740C8"/>
    <w:rsid w:val="00574193"/>
    <w:rsid w:val="00574293"/>
    <w:rsid w:val="00574497"/>
    <w:rsid w:val="0057452E"/>
    <w:rsid w:val="0057465A"/>
    <w:rsid w:val="005749B2"/>
    <w:rsid w:val="00574A4B"/>
    <w:rsid w:val="00574D8F"/>
    <w:rsid w:val="00574DFB"/>
    <w:rsid w:val="00574EB5"/>
    <w:rsid w:val="00574F99"/>
    <w:rsid w:val="0057530A"/>
    <w:rsid w:val="0057562F"/>
    <w:rsid w:val="00575689"/>
    <w:rsid w:val="0057589F"/>
    <w:rsid w:val="00575A4E"/>
    <w:rsid w:val="00575AF8"/>
    <w:rsid w:val="00575B97"/>
    <w:rsid w:val="00575BB2"/>
    <w:rsid w:val="00576189"/>
    <w:rsid w:val="00576384"/>
    <w:rsid w:val="0057666A"/>
    <w:rsid w:val="00576DF0"/>
    <w:rsid w:val="00576F16"/>
    <w:rsid w:val="00576FEF"/>
    <w:rsid w:val="00577338"/>
    <w:rsid w:val="00577519"/>
    <w:rsid w:val="00577608"/>
    <w:rsid w:val="00577D59"/>
    <w:rsid w:val="00580011"/>
    <w:rsid w:val="0058084D"/>
    <w:rsid w:val="005808A9"/>
    <w:rsid w:val="005809B6"/>
    <w:rsid w:val="005810ED"/>
    <w:rsid w:val="00581188"/>
    <w:rsid w:val="0058150B"/>
    <w:rsid w:val="005816DD"/>
    <w:rsid w:val="00581854"/>
    <w:rsid w:val="005819A9"/>
    <w:rsid w:val="00581A0F"/>
    <w:rsid w:val="00581E52"/>
    <w:rsid w:val="00581F63"/>
    <w:rsid w:val="00582292"/>
    <w:rsid w:val="005823F9"/>
    <w:rsid w:val="00582433"/>
    <w:rsid w:val="00582526"/>
    <w:rsid w:val="0058252F"/>
    <w:rsid w:val="005828F7"/>
    <w:rsid w:val="00582926"/>
    <w:rsid w:val="00582A56"/>
    <w:rsid w:val="00582C64"/>
    <w:rsid w:val="00582E5C"/>
    <w:rsid w:val="00582F2C"/>
    <w:rsid w:val="005830A9"/>
    <w:rsid w:val="00583105"/>
    <w:rsid w:val="005833CE"/>
    <w:rsid w:val="005834A4"/>
    <w:rsid w:val="00583502"/>
    <w:rsid w:val="00583651"/>
    <w:rsid w:val="00583704"/>
    <w:rsid w:val="0058373B"/>
    <w:rsid w:val="00583976"/>
    <w:rsid w:val="00583BC8"/>
    <w:rsid w:val="00583C71"/>
    <w:rsid w:val="00583F76"/>
    <w:rsid w:val="0058440B"/>
    <w:rsid w:val="005847CD"/>
    <w:rsid w:val="00584866"/>
    <w:rsid w:val="00584CE9"/>
    <w:rsid w:val="00584DC4"/>
    <w:rsid w:val="00584DC9"/>
    <w:rsid w:val="0058503C"/>
    <w:rsid w:val="005854F3"/>
    <w:rsid w:val="005855E3"/>
    <w:rsid w:val="005856FE"/>
    <w:rsid w:val="0058578F"/>
    <w:rsid w:val="00585801"/>
    <w:rsid w:val="005858E8"/>
    <w:rsid w:val="00585921"/>
    <w:rsid w:val="00585B5C"/>
    <w:rsid w:val="00585D27"/>
    <w:rsid w:val="00585D3E"/>
    <w:rsid w:val="00585D92"/>
    <w:rsid w:val="00585DA4"/>
    <w:rsid w:val="00585EDA"/>
    <w:rsid w:val="00585EEC"/>
    <w:rsid w:val="00585FD4"/>
    <w:rsid w:val="005863F2"/>
    <w:rsid w:val="00586412"/>
    <w:rsid w:val="00586442"/>
    <w:rsid w:val="005865E0"/>
    <w:rsid w:val="00586A1D"/>
    <w:rsid w:val="00586D63"/>
    <w:rsid w:val="005870E7"/>
    <w:rsid w:val="005871B5"/>
    <w:rsid w:val="0058763E"/>
    <w:rsid w:val="005878D8"/>
    <w:rsid w:val="005878FD"/>
    <w:rsid w:val="00587A8E"/>
    <w:rsid w:val="00587C18"/>
    <w:rsid w:val="00587E49"/>
    <w:rsid w:val="005900DA"/>
    <w:rsid w:val="00590364"/>
    <w:rsid w:val="005903AC"/>
    <w:rsid w:val="005905C1"/>
    <w:rsid w:val="0059062A"/>
    <w:rsid w:val="005907A7"/>
    <w:rsid w:val="00590C1B"/>
    <w:rsid w:val="00590D17"/>
    <w:rsid w:val="0059105A"/>
    <w:rsid w:val="0059128D"/>
    <w:rsid w:val="005912D5"/>
    <w:rsid w:val="00591328"/>
    <w:rsid w:val="00591782"/>
    <w:rsid w:val="00591CD7"/>
    <w:rsid w:val="00591D4D"/>
    <w:rsid w:val="00591DDD"/>
    <w:rsid w:val="00592018"/>
    <w:rsid w:val="00592164"/>
    <w:rsid w:val="00592704"/>
    <w:rsid w:val="00592946"/>
    <w:rsid w:val="0059295A"/>
    <w:rsid w:val="00592AF2"/>
    <w:rsid w:val="00592E6B"/>
    <w:rsid w:val="00592F10"/>
    <w:rsid w:val="005930D4"/>
    <w:rsid w:val="005930DA"/>
    <w:rsid w:val="00593185"/>
    <w:rsid w:val="00593349"/>
    <w:rsid w:val="00593407"/>
    <w:rsid w:val="00593462"/>
    <w:rsid w:val="005935AE"/>
    <w:rsid w:val="005938A8"/>
    <w:rsid w:val="00593AB5"/>
    <w:rsid w:val="00593BCB"/>
    <w:rsid w:val="00593ECE"/>
    <w:rsid w:val="005940A9"/>
    <w:rsid w:val="00594277"/>
    <w:rsid w:val="00594299"/>
    <w:rsid w:val="005943F6"/>
    <w:rsid w:val="00594554"/>
    <w:rsid w:val="005945E9"/>
    <w:rsid w:val="00594AB1"/>
    <w:rsid w:val="00594B7F"/>
    <w:rsid w:val="005950B2"/>
    <w:rsid w:val="00595294"/>
    <w:rsid w:val="0059542D"/>
    <w:rsid w:val="005954D0"/>
    <w:rsid w:val="00595575"/>
    <w:rsid w:val="0059559E"/>
    <w:rsid w:val="00595727"/>
    <w:rsid w:val="0059576E"/>
    <w:rsid w:val="00595847"/>
    <w:rsid w:val="00595901"/>
    <w:rsid w:val="0059590F"/>
    <w:rsid w:val="00595DC3"/>
    <w:rsid w:val="0059606B"/>
    <w:rsid w:val="005963DE"/>
    <w:rsid w:val="005966A6"/>
    <w:rsid w:val="0059732C"/>
    <w:rsid w:val="00597B93"/>
    <w:rsid w:val="005A0125"/>
    <w:rsid w:val="005A0294"/>
    <w:rsid w:val="005A044E"/>
    <w:rsid w:val="005A0458"/>
    <w:rsid w:val="005A0576"/>
    <w:rsid w:val="005A05A8"/>
    <w:rsid w:val="005A0740"/>
    <w:rsid w:val="005A0A42"/>
    <w:rsid w:val="005A0B06"/>
    <w:rsid w:val="005A0BB1"/>
    <w:rsid w:val="005A0CB2"/>
    <w:rsid w:val="005A0E51"/>
    <w:rsid w:val="005A0FB0"/>
    <w:rsid w:val="005A102F"/>
    <w:rsid w:val="005A11B3"/>
    <w:rsid w:val="005A1226"/>
    <w:rsid w:val="005A1508"/>
    <w:rsid w:val="005A16F2"/>
    <w:rsid w:val="005A1722"/>
    <w:rsid w:val="005A1993"/>
    <w:rsid w:val="005A1BB8"/>
    <w:rsid w:val="005A1C65"/>
    <w:rsid w:val="005A1E72"/>
    <w:rsid w:val="005A2269"/>
    <w:rsid w:val="005A2307"/>
    <w:rsid w:val="005A2312"/>
    <w:rsid w:val="005A266E"/>
    <w:rsid w:val="005A26B6"/>
    <w:rsid w:val="005A2739"/>
    <w:rsid w:val="005A2BAC"/>
    <w:rsid w:val="005A2C9D"/>
    <w:rsid w:val="005A2CC6"/>
    <w:rsid w:val="005A335D"/>
    <w:rsid w:val="005A3506"/>
    <w:rsid w:val="005A3690"/>
    <w:rsid w:val="005A3917"/>
    <w:rsid w:val="005A3A56"/>
    <w:rsid w:val="005A3B14"/>
    <w:rsid w:val="005A3C4A"/>
    <w:rsid w:val="005A40E5"/>
    <w:rsid w:val="005A4550"/>
    <w:rsid w:val="005A4657"/>
    <w:rsid w:val="005A4833"/>
    <w:rsid w:val="005A4EE1"/>
    <w:rsid w:val="005A5255"/>
    <w:rsid w:val="005A53C2"/>
    <w:rsid w:val="005A53FC"/>
    <w:rsid w:val="005A5730"/>
    <w:rsid w:val="005A59E9"/>
    <w:rsid w:val="005A5D49"/>
    <w:rsid w:val="005A6074"/>
    <w:rsid w:val="005A6435"/>
    <w:rsid w:val="005A7005"/>
    <w:rsid w:val="005A7231"/>
    <w:rsid w:val="005A7573"/>
    <w:rsid w:val="005A7EFF"/>
    <w:rsid w:val="005A7F13"/>
    <w:rsid w:val="005B01DE"/>
    <w:rsid w:val="005B0344"/>
    <w:rsid w:val="005B0576"/>
    <w:rsid w:val="005B059C"/>
    <w:rsid w:val="005B0CB5"/>
    <w:rsid w:val="005B0D5D"/>
    <w:rsid w:val="005B0E18"/>
    <w:rsid w:val="005B1146"/>
    <w:rsid w:val="005B1414"/>
    <w:rsid w:val="005B144A"/>
    <w:rsid w:val="005B1460"/>
    <w:rsid w:val="005B15E2"/>
    <w:rsid w:val="005B16D1"/>
    <w:rsid w:val="005B1B02"/>
    <w:rsid w:val="005B1B99"/>
    <w:rsid w:val="005B20A7"/>
    <w:rsid w:val="005B2179"/>
    <w:rsid w:val="005B226A"/>
    <w:rsid w:val="005B2491"/>
    <w:rsid w:val="005B267C"/>
    <w:rsid w:val="005B28A4"/>
    <w:rsid w:val="005B29F6"/>
    <w:rsid w:val="005B2B94"/>
    <w:rsid w:val="005B2CD1"/>
    <w:rsid w:val="005B2E73"/>
    <w:rsid w:val="005B2E75"/>
    <w:rsid w:val="005B2EC0"/>
    <w:rsid w:val="005B33DE"/>
    <w:rsid w:val="005B34E9"/>
    <w:rsid w:val="005B3984"/>
    <w:rsid w:val="005B3B93"/>
    <w:rsid w:val="005B3D12"/>
    <w:rsid w:val="005B3F13"/>
    <w:rsid w:val="005B3FAB"/>
    <w:rsid w:val="005B40CB"/>
    <w:rsid w:val="005B40CF"/>
    <w:rsid w:val="005B447B"/>
    <w:rsid w:val="005B44E1"/>
    <w:rsid w:val="005B45F1"/>
    <w:rsid w:val="005B4AA1"/>
    <w:rsid w:val="005B4C47"/>
    <w:rsid w:val="005B5135"/>
    <w:rsid w:val="005B5142"/>
    <w:rsid w:val="005B5191"/>
    <w:rsid w:val="005B5349"/>
    <w:rsid w:val="005B539B"/>
    <w:rsid w:val="005B5963"/>
    <w:rsid w:val="005B5A29"/>
    <w:rsid w:val="005B5D80"/>
    <w:rsid w:val="005B5F01"/>
    <w:rsid w:val="005B5FDF"/>
    <w:rsid w:val="005B60F3"/>
    <w:rsid w:val="005B6530"/>
    <w:rsid w:val="005B6557"/>
    <w:rsid w:val="005B65E4"/>
    <w:rsid w:val="005B6C42"/>
    <w:rsid w:val="005B6DBF"/>
    <w:rsid w:val="005B702A"/>
    <w:rsid w:val="005B709F"/>
    <w:rsid w:val="005B7152"/>
    <w:rsid w:val="005B7478"/>
    <w:rsid w:val="005B7583"/>
    <w:rsid w:val="005B7963"/>
    <w:rsid w:val="005B7B4D"/>
    <w:rsid w:val="005B7BBD"/>
    <w:rsid w:val="005C0096"/>
    <w:rsid w:val="005C03FF"/>
    <w:rsid w:val="005C055C"/>
    <w:rsid w:val="005C0757"/>
    <w:rsid w:val="005C0A28"/>
    <w:rsid w:val="005C0AC0"/>
    <w:rsid w:val="005C0B6A"/>
    <w:rsid w:val="005C0CC5"/>
    <w:rsid w:val="005C0D36"/>
    <w:rsid w:val="005C0DBC"/>
    <w:rsid w:val="005C1023"/>
    <w:rsid w:val="005C1180"/>
    <w:rsid w:val="005C12D3"/>
    <w:rsid w:val="005C1316"/>
    <w:rsid w:val="005C1D49"/>
    <w:rsid w:val="005C1DAA"/>
    <w:rsid w:val="005C1F26"/>
    <w:rsid w:val="005C2027"/>
    <w:rsid w:val="005C22AC"/>
    <w:rsid w:val="005C23F3"/>
    <w:rsid w:val="005C25E8"/>
    <w:rsid w:val="005C26F9"/>
    <w:rsid w:val="005C2735"/>
    <w:rsid w:val="005C27A2"/>
    <w:rsid w:val="005C286A"/>
    <w:rsid w:val="005C2895"/>
    <w:rsid w:val="005C29E2"/>
    <w:rsid w:val="005C2D04"/>
    <w:rsid w:val="005C32AE"/>
    <w:rsid w:val="005C3659"/>
    <w:rsid w:val="005C366A"/>
    <w:rsid w:val="005C3686"/>
    <w:rsid w:val="005C38B0"/>
    <w:rsid w:val="005C3DFF"/>
    <w:rsid w:val="005C3E1F"/>
    <w:rsid w:val="005C42F7"/>
    <w:rsid w:val="005C43E9"/>
    <w:rsid w:val="005C44E6"/>
    <w:rsid w:val="005C463A"/>
    <w:rsid w:val="005C4823"/>
    <w:rsid w:val="005C4C3C"/>
    <w:rsid w:val="005C4EA5"/>
    <w:rsid w:val="005C4F21"/>
    <w:rsid w:val="005C56E0"/>
    <w:rsid w:val="005C635A"/>
    <w:rsid w:val="005C63C0"/>
    <w:rsid w:val="005C644E"/>
    <w:rsid w:val="005C6721"/>
    <w:rsid w:val="005C697A"/>
    <w:rsid w:val="005C6A37"/>
    <w:rsid w:val="005C6B08"/>
    <w:rsid w:val="005C6C44"/>
    <w:rsid w:val="005C6C5B"/>
    <w:rsid w:val="005C70D7"/>
    <w:rsid w:val="005C7873"/>
    <w:rsid w:val="005C78E1"/>
    <w:rsid w:val="005C7A4A"/>
    <w:rsid w:val="005D0021"/>
    <w:rsid w:val="005D0401"/>
    <w:rsid w:val="005D0724"/>
    <w:rsid w:val="005D093A"/>
    <w:rsid w:val="005D0C6E"/>
    <w:rsid w:val="005D0D4B"/>
    <w:rsid w:val="005D0E4D"/>
    <w:rsid w:val="005D0E64"/>
    <w:rsid w:val="005D10BD"/>
    <w:rsid w:val="005D1105"/>
    <w:rsid w:val="005D12F1"/>
    <w:rsid w:val="005D1433"/>
    <w:rsid w:val="005D1504"/>
    <w:rsid w:val="005D1A48"/>
    <w:rsid w:val="005D1D94"/>
    <w:rsid w:val="005D1FFC"/>
    <w:rsid w:val="005D2117"/>
    <w:rsid w:val="005D2188"/>
    <w:rsid w:val="005D2231"/>
    <w:rsid w:val="005D249E"/>
    <w:rsid w:val="005D2515"/>
    <w:rsid w:val="005D25A8"/>
    <w:rsid w:val="005D272D"/>
    <w:rsid w:val="005D27A5"/>
    <w:rsid w:val="005D2C28"/>
    <w:rsid w:val="005D2CCD"/>
    <w:rsid w:val="005D2ED6"/>
    <w:rsid w:val="005D2EFD"/>
    <w:rsid w:val="005D3502"/>
    <w:rsid w:val="005D3696"/>
    <w:rsid w:val="005D389E"/>
    <w:rsid w:val="005D3A08"/>
    <w:rsid w:val="005D3A96"/>
    <w:rsid w:val="005D3EAD"/>
    <w:rsid w:val="005D4104"/>
    <w:rsid w:val="005D43A5"/>
    <w:rsid w:val="005D4464"/>
    <w:rsid w:val="005D452F"/>
    <w:rsid w:val="005D52E2"/>
    <w:rsid w:val="005D5309"/>
    <w:rsid w:val="005D532B"/>
    <w:rsid w:val="005D5587"/>
    <w:rsid w:val="005D57CD"/>
    <w:rsid w:val="005D59A4"/>
    <w:rsid w:val="005D59A9"/>
    <w:rsid w:val="005D5D2F"/>
    <w:rsid w:val="005D5DCC"/>
    <w:rsid w:val="005D6517"/>
    <w:rsid w:val="005D67DC"/>
    <w:rsid w:val="005D6D21"/>
    <w:rsid w:val="005D7440"/>
    <w:rsid w:val="005D7546"/>
    <w:rsid w:val="005D7CCF"/>
    <w:rsid w:val="005D7CDE"/>
    <w:rsid w:val="005D7DEC"/>
    <w:rsid w:val="005E0048"/>
    <w:rsid w:val="005E00D2"/>
    <w:rsid w:val="005E0601"/>
    <w:rsid w:val="005E0BF8"/>
    <w:rsid w:val="005E0C0F"/>
    <w:rsid w:val="005E0F12"/>
    <w:rsid w:val="005E1480"/>
    <w:rsid w:val="005E1706"/>
    <w:rsid w:val="005E1758"/>
    <w:rsid w:val="005E1997"/>
    <w:rsid w:val="005E1E9E"/>
    <w:rsid w:val="005E204D"/>
    <w:rsid w:val="005E2144"/>
    <w:rsid w:val="005E22DD"/>
    <w:rsid w:val="005E2890"/>
    <w:rsid w:val="005E2A38"/>
    <w:rsid w:val="005E2AF1"/>
    <w:rsid w:val="005E2E52"/>
    <w:rsid w:val="005E331B"/>
    <w:rsid w:val="005E337A"/>
    <w:rsid w:val="005E33CB"/>
    <w:rsid w:val="005E36ED"/>
    <w:rsid w:val="005E3895"/>
    <w:rsid w:val="005E3948"/>
    <w:rsid w:val="005E3C36"/>
    <w:rsid w:val="005E41DE"/>
    <w:rsid w:val="005E42E8"/>
    <w:rsid w:val="005E44AC"/>
    <w:rsid w:val="005E4544"/>
    <w:rsid w:val="005E497E"/>
    <w:rsid w:val="005E5501"/>
    <w:rsid w:val="005E557D"/>
    <w:rsid w:val="005E574B"/>
    <w:rsid w:val="005E59A3"/>
    <w:rsid w:val="005E5AB9"/>
    <w:rsid w:val="005E5B1E"/>
    <w:rsid w:val="005E5B3D"/>
    <w:rsid w:val="005E5B56"/>
    <w:rsid w:val="005E5B87"/>
    <w:rsid w:val="005E5CEF"/>
    <w:rsid w:val="005E5D33"/>
    <w:rsid w:val="005E5F5E"/>
    <w:rsid w:val="005E622F"/>
    <w:rsid w:val="005E6279"/>
    <w:rsid w:val="005E629C"/>
    <w:rsid w:val="005E62CA"/>
    <w:rsid w:val="005E6C79"/>
    <w:rsid w:val="005E6CD3"/>
    <w:rsid w:val="005E6EF0"/>
    <w:rsid w:val="005E709A"/>
    <w:rsid w:val="005E71A4"/>
    <w:rsid w:val="005E730F"/>
    <w:rsid w:val="005E7319"/>
    <w:rsid w:val="005E7356"/>
    <w:rsid w:val="005E7445"/>
    <w:rsid w:val="005E78CF"/>
    <w:rsid w:val="005E7DFC"/>
    <w:rsid w:val="005E7FDE"/>
    <w:rsid w:val="005F0418"/>
    <w:rsid w:val="005F0A19"/>
    <w:rsid w:val="005F0AAF"/>
    <w:rsid w:val="005F0CEA"/>
    <w:rsid w:val="005F0DFD"/>
    <w:rsid w:val="005F0F7D"/>
    <w:rsid w:val="005F13FE"/>
    <w:rsid w:val="005F18D8"/>
    <w:rsid w:val="005F1A2F"/>
    <w:rsid w:val="005F21BC"/>
    <w:rsid w:val="005F2573"/>
    <w:rsid w:val="005F2675"/>
    <w:rsid w:val="005F267F"/>
    <w:rsid w:val="005F2772"/>
    <w:rsid w:val="005F2824"/>
    <w:rsid w:val="005F2D33"/>
    <w:rsid w:val="005F2DC9"/>
    <w:rsid w:val="005F2E4B"/>
    <w:rsid w:val="005F2F60"/>
    <w:rsid w:val="005F3109"/>
    <w:rsid w:val="005F31AE"/>
    <w:rsid w:val="005F32BA"/>
    <w:rsid w:val="005F33A4"/>
    <w:rsid w:val="005F3640"/>
    <w:rsid w:val="005F37F9"/>
    <w:rsid w:val="005F39F2"/>
    <w:rsid w:val="005F3AE4"/>
    <w:rsid w:val="005F3B61"/>
    <w:rsid w:val="005F3C29"/>
    <w:rsid w:val="005F3E0D"/>
    <w:rsid w:val="005F3E72"/>
    <w:rsid w:val="005F3F1F"/>
    <w:rsid w:val="005F4358"/>
    <w:rsid w:val="005F4372"/>
    <w:rsid w:val="005F465F"/>
    <w:rsid w:val="005F467D"/>
    <w:rsid w:val="005F47A9"/>
    <w:rsid w:val="005F4B29"/>
    <w:rsid w:val="005F4B74"/>
    <w:rsid w:val="005F4DD1"/>
    <w:rsid w:val="005F4F0A"/>
    <w:rsid w:val="005F50D5"/>
    <w:rsid w:val="005F5354"/>
    <w:rsid w:val="005F54FE"/>
    <w:rsid w:val="005F5798"/>
    <w:rsid w:val="005F5A5D"/>
    <w:rsid w:val="005F5BC5"/>
    <w:rsid w:val="005F5E1B"/>
    <w:rsid w:val="005F5FF7"/>
    <w:rsid w:val="005F619F"/>
    <w:rsid w:val="005F6403"/>
    <w:rsid w:val="005F67CA"/>
    <w:rsid w:val="005F68A3"/>
    <w:rsid w:val="005F6A90"/>
    <w:rsid w:val="005F6BBB"/>
    <w:rsid w:val="005F6BD7"/>
    <w:rsid w:val="005F6E66"/>
    <w:rsid w:val="005F73C5"/>
    <w:rsid w:val="005F77A8"/>
    <w:rsid w:val="005F7806"/>
    <w:rsid w:val="005F7B67"/>
    <w:rsid w:val="005F7C4E"/>
    <w:rsid w:val="005F7CE8"/>
    <w:rsid w:val="005F7E09"/>
    <w:rsid w:val="005F7F53"/>
    <w:rsid w:val="0060028C"/>
    <w:rsid w:val="0060033D"/>
    <w:rsid w:val="00600482"/>
    <w:rsid w:val="006004D6"/>
    <w:rsid w:val="006006D2"/>
    <w:rsid w:val="0060079D"/>
    <w:rsid w:val="00600B5F"/>
    <w:rsid w:val="00600E70"/>
    <w:rsid w:val="006011D7"/>
    <w:rsid w:val="00601260"/>
    <w:rsid w:val="00601421"/>
    <w:rsid w:val="0060148F"/>
    <w:rsid w:val="006014EF"/>
    <w:rsid w:val="00601597"/>
    <w:rsid w:val="0060162D"/>
    <w:rsid w:val="006016A4"/>
    <w:rsid w:val="006018B5"/>
    <w:rsid w:val="00601ECE"/>
    <w:rsid w:val="006020EA"/>
    <w:rsid w:val="006020FB"/>
    <w:rsid w:val="006026EE"/>
    <w:rsid w:val="00602A90"/>
    <w:rsid w:val="00602B22"/>
    <w:rsid w:val="006030CF"/>
    <w:rsid w:val="00603290"/>
    <w:rsid w:val="0060394C"/>
    <w:rsid w:val="00603B1F"/>
    <w:rsid w:val="00603CCB"/>
    <w:rsid w:val="00603DC1"/>
    <w:rsid w:val="00603E8D"/>
    <w:rsid w:val="006041BE"/>
    <w:rsid w:val="006041C0"/>
    <w:rsid w:val="0060444C"/>
    <w:rsid w:val="006044AC"/>
    <w:rsid w:val="00604D9F"/>
    <w:rsid w:val="00604E5D"/>
    <w:rsid w:val="00604E5E"/>
    <w:rsid w:val="006051AF"/>
    <w:rsid w:val="00605442"/>
    <w:rsid w:val="006054B1"/>
    <w:rsid w:val="0060566D"/>
    <w:rsid w:val="00605862"/>
    <w:rsid w:val="00605906"/>
    <w:rsid w:val="00605C10"/>
    <w:rsid w:val="00605C5A"/>
    <w:rsid w:val="00605DEE"/>
    <w:rsid w:val="006060EA"/>
    <w:rsid w:val="00606352"/>
    <w:rsid w:val="00606391"/>
    <w:rsid w:val="006064D3"/>
    <w:rsid w:val="006065A0"/>
    <w:rsid w:val="006065E4"/>
    <w:rsid w:val="00606811"/>
    <w:rsid w:val="00606C8F"/>
    <w:rsid w:val="00606D2F"/>
    <w:rsid w:val="00606DBF"/>
    <w:rsid w:val="00607082"/>
    <w:rsid w:val="006070C7"/>
    <w:rsid w:val="006072D6"/>
    <w:rsid w:val="0060739E"/>
    <w:rsid w:val="00607484"/>
    <w:rsid w:val="0060769C"/>
    <w:rsid w:val="0060769E"/>
    <w:rsid w:val="0060777C"/>
    <w:rsid w:val="0060789C"/>
    <w:rsid w:val="006101E5"/>
    <w:rsid w:val="0061051C"/>
    <w:rsid w:val="00610781"/>
    <w:rsid w:val="00610BA4"/>
    <w:rsid w:val="00610D7D"/>
    <w:rsid w:val="00610DBB"/>
    <w:rsid w:val="00610E82"/>
    <w:rsid w:val="00610EF1"/>
    <w:rsid w:val="006113D4"/>
    <w:rsid w:val="00611439"/>
    <w:rsid w:val="00611459"/>
    <w:rsid w:val="006114FD"/>
    <w:rsid w:val="006115AD"/>
    <w:rsid w:val="00611A23"/>
    <w:rsid w:val="00611C0E"/>
    <w:rsid w:val="00611E9E"/>
    <w:rsid w:val="00611FAC"/>
    <w:rsid w:val="006121A8"/>
    <w:rsid w:val="00612540"/>
    <w:rsid w:val="0061273E"/>
    <w:rsid w:val="006129A8"/>
    <w:rsid w:val="00612A85"/>
    <w:rsid w:val="00612C32"/>
    <w:rsid w:val="00612DAB"/>
    <w:rsid w:val="006135E8"/>
    <w:rsid w:val="006137CD"/>
    <w:rsid w:val="00613AA6"/>
    <w:rsid w:val="00613BA4"/>
    <w:rsid w:val="00613E8C"/>
    <w:rsid w:val="00613ED0"/>
    <w:rsid w:val="00614132"/>
    <w:rsid w:val="00614160"/>
    <w:rsid w:val="00614200"/>
    <w:rsid w:val="0061439F"/>
    <w:rsid w:val="006143C3"/>
    <w:rsid w:val="0061455E"/>
    <w:rsid w:val="006146D9"/>
    <w:rsid w:val="00614ACE"/>
    <w:rsid w:val="00614B8A"/>
    <w:rsid w:val="00614CF0"/>
    <w:rsid w:val="00614E1E"/>
    <w:rsid w:val="00614F18"/>
    <w:rsid w:val="00614F1F"/>
    <w:rsid w:val="006151DD"/>
    <w:rsid w:val="00615541"/>
    <w:rsid w:val="00615892"/>
    <w:rsid w:val="00615B7C"/>
    <w:rsid w:val="00615E24"/>
    <w:rsid w:val="0061617E"/>
    <w:rsid w:val="00616289"/>
    <w:rsid w:val="0061635D"/>
    <w:rsid w:val="006163A2"/>
    <w:rsid w:val="00616BBE"/>
    <w:rsid w:val="00616EB1"/>
    <w:rsid w:val="006174F6"/>
    <w:rsid w:val="00617609"/>
    <w:rsid w:val="0061763F"/>
    <w:rsid w:val="00617695"/>
    <w:rsid w:val="006179AF"/>
    <w:rsid w:val="00617D91"/>
    <w:rsid w:val="0062045C"/>
    <w:rsid w:val="00620961"/>
    <w:rsid w:val="006209EE"/>
    <w:rsid w:val="006209F9"/>
    <w:rsid w:val="00620BA3"/>
    <w:rsid w:val="00620BCA"/>
    <w:rsid w:val="00620EFC"/>
    <w:rsid w:val="00621069"/>
    <w:rsid w:val="0062114B"/>
    <w:rsid w:val="00621249"/>
    <w:rsid w:val="0062179B"/>
    <w:rsid w:val="006217D2"/>
    <w:rsid w:val="0062180A"/>
    <w:rsid w:val="00621D06"/>
    <w:rsid w:val="00621D38"/>
    <w:rsid w:val="00622170"/>
    <w:rsid w:val="0062233F"/>
    <w:rsid w:val="006224A3"/>
    <w:rsid w:val="006225A7"/>
    <w:rsid w:val="006225ED"/>
    <w:rsid w:val="00622622"/>
    <w:rsid w:val="00622B87"/>
    <w:rsid w:val="00622C1B"/>
    <w:rsid w:val="00622E2E"/>
    <w:rsid w:val="00622FAD"/>
    <w:rsid w:val="00623472"/>
    <w:rsid w:val="006238DD"/>
    <w:rsid w:val="00623B25"/>
    <w:rsid w:val="00623D8B"/>
    <w:rsid w:val="00623D93"/>
    <w:rsid w:val="00623DF8"/>
    <w:rsid w:val="00624080"/>
    <w:rsid w:val="00624341"/>
    <w:rsid w:val="006246B8"/>
    <w:rsid w:val="006246ED"/>
    <w:rsid w:val="0062471B"/>
    <w:rsid w:val="006247A0"/>
    <w:rsid w:val="006247DF"/>
    <w:rsid w:val="00624966"/>
    <w:rsid w:val="00624CB0"/>
    <w:rsid w:val="00624CD8"/>
    <w:rsid w:val="00624D33"/>
    <w:rsid w:val="00624E3F"/>
    <w:rsid w:val="006255D7"/>
    <w:rsid w:val="00625770"/>
    <w:rsid w:val="00625D1E"/>
    <w:rsid w:val="00625D47"/>
    <w:rsid w:val="00625E4E"/>
    <w:rsid w:val="006260E2"/>
    <w:rsid w:val="006260EA"/>
    <w:rsid w:val="00626286"/>
    <w:rsid w:val="006262EB"/>
    <w:rsid w:val="00626356"/>
    <w:rsid w:val="006266F4"/>
    <w:rsid w:val="0062671A"/>
    <w:rsid w:val="00626828"/>
    <w:rsid w:val="00626831"/>
    <w:rsid w:val="00626AC5"/>
    <w:rsid w:val="00626F1F"/>
    <w:rsid w:val="00626F53"/>
    <w:rsid w:val="006270A2"/>
    <w:rsid w:val="00627401"/>
    <w:rsid w:val="0062771B"/>
    <w:rsid w:val="00627754"/>
    <w:rsid w:val="00627772"/>
    <w:rsid w:val="0062781D"/>
    <w:rsid w:val="00627870"/>
    <w:rsid w:val="0062789A"/>
    <w:rsid w:val="006278E1"/>
    <w:rsid w:val="00627F09"/>
    <w:rsid w:val="006300DD"/>
    <w:rsid w:val="00630224"/>
    <w:rsid w:val="00630562"/>
    <w:rsid w:val="006309C7"/>
    <w:rsid w:val="00630A65"/>
    <w:rsid w:val="00630C09"/>
    <w:rsid w:val="00630E04"/>
    <w:rsid w:val="00631018"/>
    <w:rsid w:val="00631109"/>
    <w:rsid w:val="006312A6"/>
    <w:rsid w:val="00631326"/>
    <w:rsid w:val="0063133E"/>
    <w:rsid w:val="00631524"/>
    <w:rsid w:val="00631BB6"/>
    <w:rsid w:val="00631C55"/>
    <w:rsid w:val="00631DE8"/>
    <w:rsid w:val="00631E7B"/>
    <w:rsid w:val="00632011"/>
    <w:rsid w:val="00632384"/>
    <w:rsid w:val="0063242F"/>
    <w:rsid w:val="006324DF"/>
    <w:rsid w:val="00632556"/>
    <w:rsid w:val="0063265F"/>
    <w:rsid w:val="0063268A"/>
    <w:rsid w:val="00632724"/>
    <w:rsid w:val="00632C4C"/>
    <w:rsid w:val="00632DDD"/>
    <w:rsid w:val="00632E10"/>
    <w:rsid w:val="00632E82"/>
    <w:rsid w:val="006335E1"/>
    <w:rsid w:val="00633601"/>
    <w:rsid w:val="00633B62"/>
    <w:rsid w:val="00633E2C"/>
    <w:rsid w:val="00633E77"/>
    <w:rsid w:val="00633E97"/>
    <w:rsid w:val="00633FCE"/>
    <w:rsid w:val="006343A6"/>
    <w:rsid w:val="006344B8"/>
    <w:rsid w:val="00634957"/>
    <w:rsid w:val="00634BDE"/>
    <w:rsid w:val="00634C10"/>
    <w:rsid w:val="00634C66"/>
    <w:rsid w:val="00634E9B"/>
    <w:rsid w:val="00635226"/>
    <w:rsid w:val="00635274"/>
    <w:rsid w:val="00635679"/>
    <w:rsid w:val="006356EE"/>
    <w:rsid w:val="0063623B"/>
    <w:rsid w:val="006363BD"/>
    <w:rsid w:val="006363D1"/>
    <w:rsid w:val="006363D6"/>
    <w:rsid w:val="006363E3"/>
    <w:rsid w:val="00636610"/>
    <w:rsid w:val="0063682C"/>
    <w:rsid w:val="00636871"/>
    <w:rsid w:val="006369AB"/>
    <w:rsid w:val="00636D3F"/>
    <w:rsid w:val="006370D1"/>
    <w:rsid w:val="006370FE"/>
    <w:rsid w:val="006371B5"/>
    <w:rsid w:val="006371DD"/>
    <w:rsid w:val="00637217"/>
    <w:rsid w:val="006374BD"/>
    <w:rsid w:val="00637A08"/>
    <w:rsid w:val="00637FA7"/>
    <w:rsid w:val="00640420"/>
    <w:rsid w:val="00640437"/>
    <w:rsid w:val="00640699"/>
    <w:rsid w:val="00641448"/>
    <w:rsid w:val="006418DF"/>
    <w:rsid w:val="00641EB6"/>
    <w:rsid w:val="00642031"/>
    <w:rsid w:val="0064283A"/>
    <w:rsid w:val="0064294A"/>
    <w:rsid w:val="00642AE9"/>
    <w:rsid w:val="00642B0B"/>
    <w:rsid w:val="00642D82"/>
    <w:rsid w:val="00642E27"/>
    <w:rsid w:val="00642E46"/>
    <w:rsid w:val="00642F21"/>
    <w:rsid w:val="00642F57"/>
    <w:rsid w:val="00642F61"/>
    <w:rsid w:val="00643084"/>
    <w:rsid w:val="0064346F"/>
    <w:rsid w:val="006434B7"/>
    <w:rsid w:val="00643637"/>
    <w:rsid w:val="006436A0"/>
    <w:rsid w:val="00643A4B"/>
    <w:rsid w:val="00643BE9"/>
    <w:rsid w:val="00643D75"/>
    <w:rsid w:val="00644052"/>
    <w:rsid w:val="00644155"/>
    <w:rsid w:val="00644688"/>
    <w:rsid w:val="006446B5"/>
    <w:rsid w:val="006448BF"/>
    <w:rsid w:val="00644A70"/>
    <w:rsid w:val="00644C86"/>
    <w:rsid w:val="00644CDB"/>
    <w:rsid w:val="00644ECB"/>
    <w:rsid w:val="00644F5E"/>
    <w:rsid w:val="00644FD3"/>
    <w:rsid w:val="0064561B"/>
    <w:rsid w:val="00645645"/>
    <w:rsid w:val="006457E8"/>
    <w:rsid w:val="00645936"/>
    <w:rsid w:val="006459EE"/>
    <w:rsid w:val="00645B92"/>
    <w:rsid w:val="00645C47"/>
    <w:rsid w:val="00646A24"/>
    <w:rsid w:val="00646AFD"/>
    <w:rsid w:val="00646CE8"/>
    <w:rsid w:val="00646E4D"/>
    <w:rsid w:val="00647355"/>
    <w:rsid w:val="006475B9"/>
    <w:rsid w:val="006476A4"/>
    <w:rsid w:val="006478C4"/>
    <w:rsid w:val="006479EB"/>
    <w:rsid w:val="00647BF2"/>
    <w:rsid w:val="006501C2"/>
    <w:rsid w:val="00650531"/>
    <w:rsid w:val="00650DC9"/>
    <w:rsid w:val="00651155"/>
    <w:rsid w:val="0065134F"/>
    <w:rsid w:val="00651560"/>
    <w:rsid w:val="00651578"/>
    <w:rsid w:val="00651840"/>
    <w:rsid w:val="0065199D"/>
    <w:rsid w:val="00651C06"/>
    <w:rsid w:val="00651CCC"/>
    <w:rsid w:val="00651E80"/>
    <w:rsid w:val="00652038"/>
    <w:rsid w:val="0065257C"/>
    <w:rsid w:val="00652A22"/>
    <w:rsid w:val="00652A4B"/>
    <w:rsid w:val="00652A96"/>
    <w:rsid w:val="00652B06"/>
    <w:rsid w:val="00652B50"/>
    <w:rsid w:val="00652E2C"/>
    <w:rsid w:val="00652FCF"/>
    <w:rsid w:val="00653027"/>
    <w:rsid w:val="0065336E"/>
    <w:rsid w:val="006534CD"/>
    <w:rsid w:val="00653ABC"/>
    <w:rsid w:val="00653B54"/>
    <w:rsid w:val="00653B6B"/>
    <w:rsid w:val="00653C48"/>
    <w:rsid w:val="00653C4E"/>
    <w:rsid w:val="00653F7F"/>
    <w:rsid w:val="0065416D"/>
    <w:rsid w:val="00654432"/>
    <w:rsid w:val="006547BF"/>
    <w:rsid w:val="00654A5D"/>
    <w:rsid w:val="00654CA6"/>
    <w:rsid w:val="00654D14"/>
    <w:rsid w:val="00654D4D"/>
    <w:rsid w:val="00654D84"/>
    <w:rsid w:val="00655353"/>
    <w:rsid w:val="006557A0"/>
    <w:rsid w:val="006557C0"/>
    <w:rsid w:val="00655A7A"/>
    <w:rsid w:val="00655BAA"/>
    <w:rsid w:val="00655D9B"/>
    <w:rsid w:val="00655E85"/>
    <w:rsid w:val="006560FF"/>
    <w:rsid w:val="00656141"/>
    <w:rsid w:val="006563A6"/>
    <w:rsid w:val="006563F2"/>
    <w:rsid w:val="00656597"/>
    <w:rsid w:val="0065672C"/>
    <w:rsid w:val="00656ABD"/>
    <w:rsid w:val="00656AF9"/>
    <w:rsid w:val="00656F49"/>
    <w:rsid w:val="00656FF7"/>
    <w:rsid w:val="00657033"/>
    <w:rsid w:val="00657263"/>
    <w:rsid w:val="0065729E"/>
    <w:rsid w:val="0065738B"/>
    <w:rsid w:val="00657547"/>
    <w:rsid w:val="006577DD"/>
    <w:rsid w:val="006579A3"/>
    <w:rsid w:val="00657AE9"/>
    <w:rsid w:val="00657D10"/>
    <w:rsid w:val="00657D1A"/>
    <w:rsid w:val="00660018"/>
    <w:rsid w:val="0066059E"/>
    <w:rsid w:val="006605F0"/>
    <w:rsid w:val="00660EA5"/>
    <w:rsid w:val="00661131"/>
    <w:rsid w:val="0066114E"/>
    <w:rsid w:val="0066133A"/>
    <w:rsid w:val="0066150B"/>
    <w:rsid w:val="00661694"/>
    <w:rsid w:val="00661823"/>
    <w:rsid w:val="0066191A"/>
    <w:rsid w:val="00661B06"/>
    <w:rsid w:val="00662119"/>
    <w:rsid w:val="006622E6"/>
    <w:rsid w:val="006624CE"/>
    <w:rsid w:val="0066258E"/>
    <w:rsid w:val="006626D3"/>
    <w:rsid w:val="006626F9"/>
    <w:rsid w:val="00662755"/>
    <w:rsid w:val="0066298D"/>
    <w:rsid w:val="00662A35"/>
    <w:rsid w:val="00662AA3"/>
    <w:rsid w:val="00662BD4"/>
    <w:rsid w:val="00662BFF"/>
    <w:rsid w:val="0066310D"/>
    <w:rsid w:val="0066316C"/>
    <w:rsid w:val="006631AE"/>
    <w:rsid w:val="00663391"/>
    <w:rsid w:val="00663403"/>
    <w:rsid w:val="0066342D"/>
    <w:rsid w:val="0066394C"/>
    <w:rsid w:val="00663A0F"/>
    <w:rsid w:val="00663AC6"/>
    <w:rsid w:val="00663D08"/>
    <w:rsid w:val="00663D3C"/>
    <w:rsid w:val="00663DB2"/>
    <w:rsid w:val="00663EBB"/>
    <w:rsid w:val="006640D6"/>
    <w:rsid w:val="00664211"/>
    <w:rsid w:val="00664223"/>
    <w:rsid w:val="006644F6"/>
    <w:rsid w:val="00664564"/>
    <w:rsid w:val="00664648"/>
    <w:rsid w:val="00664AAE"/>
    <w:rsid w:val="00664B23"/>
    <w:rsid w:val="00665434"/>
    <w:rsid w:val="00665921"/>
    <w:rsid w:val="00665E33"/>
    <w:rsid w:val="00665EF1"/>
    <w:rsid w:val="006662A8"/>
    <w:rsid w:val="006663B0"/>
    <w:rsid w:val="00666477"/>
    <w:rsid w:val="0066661A"/>
    <w:rsid w:val="00666741"/>
    <w:rsid w:val="00666882"/>
    <w:rsid w:val="00666919"/>
    <w:rsid w:val="00666B85"/>
    <w:rsid w:val="00666D80"/>
    <w:rsid w:val="00666FBB"/>
    <w:rsid w:val="00667206"/>
    <w:rsid w:val="0066726D"/>
    <w:rsid w:val="006673B8"/>
    <w:rsid w:val="006673D2"/>
    <w:rsid w:val="006675F1"/>
    <w:rsid w:val="006679F3"/>
    <w:rsid w:val="00667D7C"/>
    <w:rsid w:val="006700A9"/>
    <w:rsid w:val="00670154"/>
    <w:rsid w:val="0067021B"/>
    <w:rsid w:val="006705A6"/>
    <w:rsid w:val="00670738"/>
    <w:rsid w:val="006707F2"/>
    <w:rsid w:val="00670845"/>
    <w:rsid w:val="00670846"/>
    <w:rsid w:val="0067086F"/>
    <w:rsid w:val="006708EE"/>
    <w:rsid w:val="00670D2E"/>
    <w:rsid w:val="00671022"/>
    <w:rsid w:val="00671044"/>
    <w:rsid w:val="00671189"/>
    <w:rsid w:val="0067156B"/>
    <w:rsid w:val="006715D9"/>
    <w:rsid w:val="006715FC"/>
    <w:rsid w:val="0067173A"/>
    <w:rsid w:val="00671821"/>
    <w:rsid w:val="00671924"/>
    <w:rsid w:val="00671A0B"/>
    <w:rsid w:val="00671C40"/>
    <w:rsid w:val="00671D02"/>
    <w:rsid w:val="00671D38"/>
    <w:rsid w:val="00671DA9"/>
    <w:rsid w:val="006726EA"/>
    <w:rsid w:val="00672AFC"/>
    <w:rsid w:val="00672F99"/>
    <w:rsid w:val="00673026"/>
    <w:rsid w:val="006732B1"/>
    <w:rsid w:val="00673463"/>
    <w:rsid w:val="0067351E"/>
    <w:rsid w:val="00673546"/>
    <w:rsid w:val="0067390A"/>
    <w:rsid w:val="006739E6"/>
    <w:rsid w:val="006741AE"/>
    <w:rsid w:val="006742CA"/>
    <w:rsid w:val="006743B6"/>
    <w:rsid w:val="00674637"/>
    <w:rsid w:val="00674737"/>
    <w:rsid w:val="006747EB"/>
    <w:rsid w:val="0067486B"/>
    <w:rsid w:val="006748EF"/>
    <w:rsid w:val="00674CB4"/>
    <w:rsid w:val="00674CCC"/>
    <w:rsid w:val="00675019"/>
    <w:rsid w:val="00675399"/>
    <w:rsid w:val="006754F9"/>
    <w:rsid w:val="00675C4D"/>
    <w:rsid w:val="00675C98"/>
    <w:rsid w:val="00675E57"/>
    <w:rsid w:val="00675F1E"/>
    <w:rsid w:val="00675F6C"/>
    <w:rsid w:val="0067605F"/>
    <w:rsid w:val="00676078"/>
    <w:rsid w:val="0067631B"/>
    <w:rsid w:val="006764EE"/>
    <w:rsid w:val="00676765"/>
    <w:rsid w:val="006767A3"/>
    <w:rsid w:val="0067689E"/>
    <w:rsid w:val="00676946"/>
    <w:rsid w:val="006769A9"/>
    <w:rsid w:val="00676A11"/>
    <w:rsid w:val="00676F34"/>
    <w:rsid w:val="0067707F"/>
    <w:rsid w:val="006771A6"/>
    <w:rsid w:val="00677291"/>
    <w:rsid w:val="0067756E"/>
    <w:rsid w:val="006776E3"/>
    <w:rsid w:val="00677756"/>
    <w:rsid w:val="00677B80"/>
    <w:rsid w:val="00677C96"/>
    <w:rsid w:val="00680290"/>
    <w:rsid w:val="00680636"/>
    <w:rsid w:val="0068085C"/>
    <w:rsid w:val="006809E4"/>
    <w:rsid w:val="00680B2C"/>
    <w:rsid w:val="00680C37"/>
    <w:rsid w:val="00680DA2"/>
    <w:rsid w:val="00680E04"/>
    <w:rsid w:val="006810F4"/>
    <w:rsid w:val="006814B3"/>
    <w:rsid w:val="00681882"/>
    <w:rsid w:val="00681AFC"/>
    <w:rsid w:val="00681CBB"/>
    <w:rsid w:val="00681DA0"/>
    <w:rsid w:val="00681F9B"/>
    <w:rsid w:val="006821F0"/>
    <w:rsid w:val="0068231C"/>
    <w:rsid w:val="00682330"/>
    <w:rsid w:val="0068235C"/>
    <w:rsid w:val="006825BA"/>
    <w:rsid w:val="0068269C"/>
    <w:rsid w:val="006826B7"/>
    <w:rsid w:val="0068287C"/>
    <w:rsid w:val="0068289A"/>
    <w:rsid w:val="00682C46"/>
    <w:rsid w:val="00682CF3"/>
    <w:rsid w:val="006833EB"/>
    <w:rsid w:val="00683404"/>
    <w:rsid w:val="00683957"/>
    <w:rsid w:val="00683B3B"/>
    <w:rsid w:val="00683B91"/>
    <w:rsid w:val="00683C90"/>
    <w:rsid w:val="0068410F"/>
    <w:rsid w:val="0068418C"/>
    <w:rsid w:val="00684556"/>
    <w:rsid w:val="006845AD"/>
    <w:rsid w:val="006845B9"/>
    <w:rsid w:val="006845CF"/>
    <w:rsid w:val="006846F7"/>
    <w:rsid w:val="0068470C"/>
    <w:rsid w:val="0068478D"/>
    <w:rsid w:val="0068482E"/>
    <w:rsid w:val="0068495B"/>
    <w:rsid w:val="00684DCC"/>
    <w:rsid w:val="00684E9F"/>
    <w:rsid w:val="00685475"/>
    <w:rsid w:val="00685624"/>
    <w:rsid w:val="006856BA"/>
    <w:rsid w:val="00685817"/>
    <w:rsid w:val="00685BBE"/>
    <w:rsid w:val="00685FDA"/>
    <w:rsid w:val="0068620C"/>
    <w:rsid w:val="006862D1"/>
    <w:rsid w:val="006863FE"/>
    <w:rsid w:val="00686B88"/>
    <w:rsid w:val="00686DF6"/>
    <w:rsid w:val="00687078"/>
    <w:rsid w:val="00687328"/>
    <w:rsid w:val="0068774E"/>
    <w:rsid w:val="00687782"/>
    <w:rsid w:val="006879CC"/>
    <w:rsid w:val="00687D8B"/>
    <w:rsid w:val="00687F6C"/>
    <w:rsid w:val="006900AC"/>
    <w:rsid w:val="00690371"/>
    <w:rsid w:val="0069060F"/>
    <w:rsid w:val="00690767"/>
    <w:rsid w:val="00690DAE"/>
    <w:rsid w:val="00690E53"/>
    <w:rsid w:val="00690E67"/>
    <w:rsid w:val="00690F3E"/>
    <w:rsid w:val="0069120B"/>
    <w:rsid w:val="006913F1"/>
    <w:rsid w:val="00691476"/>
    <w:rsid w:val="006914EA"/>
    <w:rsid w:val="0069169E"/>
    <w:rsid w:val="0069174A"/>
    <w:rsid w:val="006917EC"/>
    <w:rsid w:val="00691E05"/>
    <w:rsid w:val="00691FDC"/>
    <w:rsid w:val="0069200C"/>
    <w:rsid w:val="00692174"/>
    <w:rsid w:val="006921BF"/>
    <w:rsid w:val="006924C4"/>
    <w:rsid w:val="0069251D"/>
    <w:rsid w:val="0069288C"/>
    <w:rsid w:val="00692952"/>
    <w:rsid w:val="00692E09"/>
    <w:rsid w:val="00693244"/>
    <w:rsid w:val="0069333F"/>
    <w:rsid w:val="006934EE"/>
    <w:rsid w:val="006935B3"/>
    <w:rsid w:val="0069363E"/>
    <w:rsid w:val="00693673"/>
    <w:rsid w:val="006939DA"/>
    <w:rsid w:val="00693B02"/>
    <w:rsid w:val="00693B19"/>
    <w:rsid w:val="00693CB3"/>
    <w:rsid w:val="00693D4B"/>
    <w:rsid w:val="00693EE0"/>
    <w:rsid w:val="006947A9"/>
    <w:rsid w:val="006948C5"/>
    <w:rsid w:val="00694D93"/>
    <w:rsid w:val="00694DB9"/>
    <w:rsid w:val="00694E45"/>
    <w:rsid w:val="00694E99"/>
    <w:rsid w:val="00695312"/>
    <w:rsid w:val="00695A95"/>
    <w:rsid w:val="00695BB9"/>
    <w:rsid w:val="00695DCB"/>
    <w:rsid w:val="00695E54"/>
    <w:rsid w:val="00696266"/>
    <w:rsid w:val="00696389"/>
    <w:rsid w:val="006964EC"/>
    <w:rsid w:val="00696530"/>
    <w:rsid w:val="006966F6"/>
    <w:rsid w:val="00696824"/>
    <w:rsid w:val="0069684C"/>
    <w:rsid w:val="00696FE8"/>
    <w:rsid w:val="0069711B"/>
    <w:rsid w:val="0069742E"/>
    <w:rsid w:val="0069746D"/>
    <w:rsid w:val="00697491"/>
    <w:rsid w:val="00697570"/>
    <w:rsid w:val="006975A3"/>
    <w:rsid w:val="00697649"/>
    <w:rsid w:val="006977EB"/>
    <w:rsid w:val="006977EF"/>
    <w:rsid w:val="00697857"/>
    <w:rsid w:val="00697884"/>
    <w:rsid w:val="00697AF5"/>
    <w:rsid w:val="00697D59"/>
    <w:rsid w:val="00697F22"/>
    <w:rsid w:val="006A0392"/>
    <w:rsid w:val="006A047F"/>
    <w:rsid w:val="006A04A9"/>
    <w:rsid w:val="006A066B"/>
    <w:rsid w:val="006A07FE"/>
    <w:rsid w:val="006A0841"/>
    <w:rsid w:val="006A0907"/>
    <w:rsid w:val="006A0A0C"/>
    <w:rsid w:val="006A0B3C"/>
    <w:rsid w:val="006A0C7C"/>
    <w:rsid w:val="006A0D38"/>
    <w:rsid w:val="006A114B"/>
    <w:rsid w:val="006A11C6"/>
    <w:rsid w:val="006A14E8"/>
    <w:rsid w:val="006A16E0"/>
    <w:rsid w:val="006A1CEF"/>
    <w:rsid w:val="006A1DA4"/>
    <w:rsid w:val="006A1FAC"/>
    <w:rsid w:val="006A22D6"/>
    <w:rsid w:val="006A2A9C"/>
    <w:rsid w:val="006A2D2C"/>
    <w:rsid w:val="006A2E19"/>
    <w:rsid w:val="006A2E7F"/>
    <w:rsid w:val="006A2F8A"/>
    <w:rsid w:val="006A3356"/>
    <w:rsid w:val="006A33DD"/>
    <w:rsid w:val="006A3866"/>
    <w:rsid w:val="006A3AED"/>
    <w:rsid w:val="006A3C06"/>
    <w:rsid w:val="006A427E"/>
    <w:rsid w:val="006A4302"/>
    <w:rsid w:val="006A4314"/>
    <w:rsid w:val="006A4331"/>
    <w:rsid w:val="006A4497"/>
    <w:rsid w:val="006A44CC"/>
    <w:rsid w:val="006A4796"/>
    <w:rsid w:val="006A498C"/>
    <w:rsid w:val="006A4A5A"/>
    <w:rsid w:val="006A4C4A"/>
    <w:rsid w:val="006A4C4F"/>
    <w:rsid w:val="006A4CA7"/>
    <w:rsid w:val="006A5108"/>
    <w:rsid w:val="006A52CE"/>
    <w:rsid w:val="006A5446"/>
    <w:rsid w:val="006A54CF"/>
    <w:rsid w:val="006A5556"/>
    <w:rsid w:val="006A5557"/>
    <w:rsid w:val="006A55DE"/>
    <w:rsid w:val="006A577E"/>
    <w:rsid w:val="006A5B17"/>
    <w:rsid w:val="006A5BFA"/>
    <w:rsid w:val="006A5FFC"/>
    <w:rsid w:val="006A60EA"/>
    <w:rsid w:val="006A63AE"/>
    <w:rsid w:val="006A6534"/>
    <w:rsid w:val="006A67B2"/>
    <w:rsid w:val="006A6990"/>
    <w:rsid w:val="006A6B0B"/>
    <w:rsid w:val="006A6CC8"/>
    <w:rsid w:val="006A6D7B"/>
    <w:rsid w:val="006A6F53"/>
    <w:rsid w:val="006A7276"/>
    <w:rsid w:val="006A72C0"/>
    <w:rsid w:val="006A734D"/>
    <w:rsid w:val="006A7407"/>
    <w:rsid w:val="006A7DB4"/>
    <w:rsid w:val="006A7DD5"/>
    <w:rsid w:val="006A7EB8"/>
    <w:rsid w:val="006B069D"/>
    <w:rsid w:val="006B07E4"/>
    <w:rsid w:val="006B0907"/>
    <w:rsid w:val="006B0BC1"/>
    <w:rsid w:val="006B0D52"/>
    <w:rsid w:val="006B0E15"/>
    <w:rsid w:val="006B0E18"/>
    <w:rsid w:val="006B144E"/>
    <w:rsid w:val="006B15DF"/>
    <w:rsid w:val="006B1894"/>
    <w:rsid w:val="006B1A07"/>
    <w:rsid w:val="006B1C80"/>
    <w:rsid w:val="006B1CEB"/>
    <w:rsid w:val="006B1DEE"/>
    <w:rsid w:val="006B1DF0"/>
    <w:rsid w:val="006B206D"/>
    <w:rsid w:val="006B20F9"/>
    <w:rsid w:val="006B235F"/>
    <w:rsid w:val="006B238C"/>
    <w:rsid w:val="006B240E"/>
    <w:rsid w:val="006B24F6"/>
    <w:rsid w:val="006B2594"/>
    <w:rsid w:val="006B266B"/>
    <w:rsid w:val="006B291F"/>
    <w:rsid w:val="006B2AD2"/>
    <w:rsid w:val="006B2F07"/>
    <w:rsid w:val="006B2F3B"/>
    <w:rsid w:val="006B36E4"/>
    <w:rsid w:val="006B3752"/>
    <w:rsid w:val="006B37AD"/>
    <w:rsid w:val="006B3892"/>
    <w:rsid w:val="006B3CA1"/>
    <w:rsid w:val="006B3DCA"/>
    <w:rsid w:val="006B4301"/>
    <w:rsid w:val="006B46B6"/>
    <w:rsid w:val="006B470A"/>
    <w:rsid w:val="006B4797"/>
    <w:rsid w:val="006B4845"/>
    <w:rsid w:val="006B4993"/>
    <w:rsid w:val="006B4A14"/>
    <w:rsid w:val="006B4B7B"/>
    <w:rsid w:val="006B5061"/>
    <w:rsid w:val="006B5109"/>
    <w:rsid w:val="006B524C"/>
    <w:rsid w:val="006B534B"/>
    <w:rsid w:val="006B53EE"/>
    <w:rsid w:val="006B547D"/>
    <w:rsid w:val="006B55F2"/>
    <w:rsid w:val="006B564D"/>
    <w:rsid w:val="006B588A"/>
    <w:rsid w:val="006B5C00"/>
    <w:rsid w:val="006B5C36"/>
    <w:rsid w:val="006B5D06"/>
    <w:rsid w:val="006B5E77"/>
    <w:rsid w:val="006B6226"/>
    <w:rsid w:val="006B62B7"/>
    <w:rsid w:val="006B62CB"/>
    <w:rsid w:val="006B6333"/>
    <w:rsid w:val="006B6B64"/>
    <w:rsid w:val="006B7084"/>
    <w:rsid w:val="006B74FA"/>
    <w:rsid w:val="006B7569"/>
    <w:rsid w:val="006B76F3"/>
    <w:rsid w:val="006B793C"/>
    <w:rsid w:val="006B7A14"/>
    <w:rsid w:val="006B7B2B"/>
    <w:rsid w:val="006B7B9C"/>
    <w:rsid w:val="006B7D39"/>
    <w:rsid w:val="006C021D"/>
    <w:rsid w:val="006C0CB0"/>
    <w:rsid w:val="006C0D94"/>
    <w:rsid w:val="006C0E82"/>
    <w:rsid w:val="006C0E97"/>
    <w:rsid w:val="006C0FF4"/>
    <w:rsid w:val="006C120C"/>
    <w:rsid w:val="006C1650"/>
    <w:rsid w:val="006C195D"/>
    <w:rsid w:val="006C1A4C"/>
    <w:rsid w:val="006C1B59"/>
    <w:rsid w:val="006C1C14"/>
    <w:rsid w:val="006C1F71"/>
    <w:rsid w:val="006C1FB4"/>
    <w:rsid w:val="006C2481"/>
    <w:rsid w:val="006C2596"/>
    <w:rsid w:val="006C2631"/>
    <w:rsid w:val="006C2843"/>
    <w:rsid w:val="006C2CA1"/>
    <w:rsid w:val="006C2DE8"/>
    <w:rsid w:val="006C35E5"/>
    <w:rsid w:val="006C38E2"/>
    <w:rsid w:val="006C3C17"/>
    <w:rsid w:val="006C3C2C"/>
    <w:rsid w:val="006C3D23"/>
    <w:rsid w:val="006C3F8C"/>
    <w:rsid w:val="006C3FF2"/>
    <w:rsid w:val="006C402A"/>
    <w:rsid w:val="006C41B5"/>
    <w:rsid w:val="006C4201"/>
    <w:rsid w:val="006C43B2"/>
    <w:rsid w:val="006C46B6"/>
    <w:rsid w:val="006C46BF"/>
    <w:rsid w:val="006C46DC"/>
    <w:rsid w:val="006C4899"/>
    <w:rsid w:val="006C48C0"/>
    <w:rsid w:val="006C49EE"/>
    <w:rsid w:val="006C4A64"/>
    <w:rsid w:val="006C4DE7"/>
    <w:rsid w:val="006C519C"/>
    <w:rsid w:val="006C51E4"/>
    <w:rsid w:val="006C5226"/>
    <w:rsid w:val="006C5408"/>
    <w:rsid w:val="006C5701"/>
    <w:rsid w:val="006C58E0"/>
    <w:rsid w:val="006C595F"/>
    <w:rsid w:val="006C5E85"/>
    <w:rsid w:val="006C5F3A"/>
    <w:rsid w:val="006C5FD1"/>
    <w:rsid w:val="006C6126"/>
    <w:rsid w:val="006C62AA"/>
    <w:rsid w:val="006C6314"/>
    <w:rsid w:val="006C635C"/>
    <w:rsid w:val="006C64B1"/>
    <w:rsid w:val="006C663E"/>
    <w:rsid w:val="006C66F1"/>
    <w:rsid w:val="006C6808"/>
    <w:rsid w:val="006C68EB"/>
    <w:rsid w:val="006C6CC9"/>
    <w:rsid w:val="006C6D96"/>
    <w:rsid w:val="006C6E2B"/>
    <w:rsid w:val="006C7033"/>
    <w:rsid w:val="006C7140"/>
    <w:rsid w:val="006C73ED"/>
    <w:rsid w:val="006C74E7"/>
    <w:rsid w:val="006C7541"/>
    <w:rsid w:val="006C7663"/>
    <w:rsid w:val="006C767F"/>
    <w:rsid w:val="006C7D28"/>
    <w:rsid w:val="006C7E7D"/>
    <w:rsid w:val="006D00EC"/>
    <w:rsid w:val="006D036D"/>
    <w:rsid w:val="006D05C8"/>
    <w:rsid w:val="006D0EE8"/>
    <w:rsid w:val="006D1010"/>
    <w:rsid w:val="006D1190"/>
    <w:rsid w:val="006D128B"/>
    <w:rsid w:val="006D14FB"/>
    <w:rsid w:val="006D15DC"/>
    <w:rsid w:val="006D1A43"/>
    <w:rsid w:val="006D1BE7"/>
    <w:rsid w:val="006D1CBF"/>
    <w:rsid w:val="006D1DA8"/>
    <w:rsid w:val="006D1EA1"/>
    <w:rsid w:val="006D215B"/>
    <w:rsid w:val="006D21EB"/>
    <w:rsid w:val="006D242F"/>
    <w:rsid w:val="006D25AE"/>
    <w:rsid w:val="006D2793"/>
    <w:rsid w:val="006D28F5"/>
    <w:rsid w:val="006D2AD0"/>
    <w:rsid w:val="006D2DFD"/>
    <w:rsid w:val="006D3013"/>
    <w:rsid w:val="006D30FA"/>
    <w:rsid w:val="006D31DD"/>
    <w:rsid w:val="006D331F"/>
    <w:rsid w:val="006D33F3"/>
    <w:rsid w:val="006D3525"/>
    <w:rsid w:val="006D38E2"/>
    <w:rsid w:val="006D3910"/>
    <w:rsid w:val="006D3CE7"/>
    <w:rsid w:val="006D3D7D"/>
    <w:rsid w:val="006D4142"/>
    <w:rsid w:val="006D4213"/>
    <w:rsid w:val="006D44AD"/>
    <w:rsid w:val="006D4661"/>
    <w:rsid w:val="006D476D"/>
    <w:rsid w:val="006D483C"/>
    <w:rsid w:val="006D48CE"/>
    <w:rsid w:val="006D4A94"/>
    <w:rsid w:val="006D4B32"/>
    <w:rsid w:val="006D4E3F"/>
    <w:rsid w:val="006D4FBD"/>
    <w:rsid w:val="006D51F7"/>
    <w:rsid w:val="006D54F8"/>
    <w:rsid w:val="006D5664"/>
    <w:rsid w:val="006D58C2"/>
    <w:rsid w:val="006D5C3F"/>
    <w:rsid w:val="006D5CE5"/>
    <w:rsid w:val="006D5DDF"/>
    <w:rsid w:val="006D5EC1"/>
    <w:rsid w:val="006D6194"/>
    <w:rsid w:val="006D6397"/>
    <w:rsid w:val="006D6461"/>
    <w:rsid w:val="006D66A1"/>
    <w:rsid w:val="006D6713"/>
    <w:rsid w:val="006D6779"/>
    <w:rsid w:val="006D6920"/>
    <w:rsid w:val="006D6B64"/>
    <w:rsid w:val="006D6FA1"/>
    <w:rsid w:val="006D7147"/>
    <w:rsid w:val="006D71D3"/>
    <w:rsid w:val="006D7246"/>
    <w:rsid w:val="006D77CD"/>
    <w:rsid w:val="006D77E1"/>
    <w:rsid w:val="006D7AC9"/>
    <w:rsid w:val="006D7BA3"/>
    <w:rsid w:val="006D7BEE"/>
    <w:rsid w:val="006D7CAA"/>
    <w:rsid w:val="006E08C2"/>
    <w:rsid w:val="006E0A29"/>
    <w:rsid w:val="006E0A3A"/>
    <w:rsid w:val="006E0A90"/>
    <w:rsid w:val="006E0BFA"/>
    <w:rsid w:val="006E0CDA"/>
    <w:rsid w:val="006E10FB"/>
    <w:rsid w:val="006E133C"/>
    <w:rsid w:val="006E13DD"/>
    <w:rsid w:val="006E1586"/>
    <w:rsid w:val="006E1797"/>
    <w:rsid w:val="006E17BE"/>
    <w:rsid w:val="006E1876"/>
    <w:rsid w:val="006E18A8"/>
    <w:rsid w:val="006E1989"/>
    <w:rsid w:val="006E1C57"/>
    <w:rsid w:val="006E1FC8"/>
    <w:rsid w:val="006E2181"/>
    <w:rsid w:val="006E24D5"/>
    <w:rsid w:val="006E2574"/>
    <w:rsid w:val="006E265D"/>
    <w:rsid w:val="006E2B82"/>
    <w:rsid w:val="006E2D9E"/>
    <w:rsid w:val="006E2FA9"/>
    <w:rsid w:val="006E31F3"/>
    <w:rsid w:val="006E336A"/>
    <w:rsid w:val="006E349E"/>
    <w:rsid w:val="006E3A40"/>
    <w:rsid w:val="006E3C15"/>
    <w:rsid w:val="006E3D5B"/>
    <w:rsid w:val="006E3DE4"/>
    <w:rsid w:val="006E3EE1"/>
    <w:rsid w:val="006E40B1"/>
    <w:rsid w:val="006E4369"/>
    <w:rsid w:val="006E4665"/>
    <w:rsid w:val="006E46CB"/>
    <w:rsid w:val="006E4855"/>
    <w:rsid w:val="006E49E4"/>
    <w:rsid w:val="006E4FC4"/>
    <w:rsid w:val="006E50E2"/>
    <w:rsid w:val="006E524F"/>
    <w:rsid w:val="006E5276"/>
    <w:rsid w:val="006E52B2"/>
    <w:rsid w:val="006E52B4"/>
    <w:rsid w:val="006E5467"/>
    <w:rsid w:val="006E570F"/>
    <w:rsid w:val="006E5752"/>
    <w:rsid w:val="006E5F99"/>
    <w:rsid w:val="006E602D"/>
    <w:rsid w:val="006E6169"/>
    <w:rsid w:val="006E6207"/>
    <w:rsid w:val="006E6217"/>
    <w:rsid w:val="006E6540"/>
    <w:rsid w:val="006E6766"/>
    <w:rsid w:val="006E6B17"/>
    <w:rsid w:val="006E6C52"/>
    <w:rsid w:val="006E6E60"/>
    <w:rsid w:val="006E7433"/>
    <w:rsid w:val="006E7794"/>
    <w:rsid w:val="006E7AD4"/>
    <w:rsid w:val="006E7CA4"/>
    <w:rsid w:val="006E7E65"/>
    <w:rsid w:val="006E7F36"/>
    <w:rsid w:val="006F0038"/>
    <w:rsid w:val="006F01C5"/>
    <w:rsid w:val="006F0333"/>
    <w:rsid w:val="006F0367"/>
    <w:rsid w:val="006F0461"/>
    <w:rsid w:val="006F0759"/>
    <w:rsid w:val="006F08B3"/>
    <w:rsid w:val="006F096E"/>
    <w:rsid w:val="006F0A35"/>
    <w:rsid w:val="006F0E2D"/>
    <w:rsid w:val="006F10CD"/>
    <w:rsid w:val="006F1327"/>
    <w:rsid w:val="006F13D0"/>
    <w:rsid w:val="006F15BF"/>
    <w:rsid w:val="006F1654"/>
    <w:rsid w:val="006F1803"/>
    <w:rsid w:val="006F1B63"/>
    <w:rsid w:val="006F23D2"/>
    <w:rsid w:val="006F252A"/>
    <w:rsid w:val="006F25D0"/>
    <w:rsid w:val="006F26EB"/>
    <w:rsid w:val="006F27CA"/>
    <w:rsid w:val="006F294D"/>
    <w:rsid w:val="006F2CC0"/>
    <w:rsid w:val="006F2D6B"/>
    <w:rsid w:val="006F2D96"/>
    <w:rsid w:val="006F3095"/>
    <w:rsid w:val="006F31FE"/>
    <w:rsid w:val="006F3238"/>
    <w:rsid w:val="006F34A8"/>
    <w:rsid w:val="006F36D4"/>
    <w:rsid w:val="006F3C10"/>
    <w:rsid w:val="006F3D80"/>
    <w:rsid w:val="006F4156"/>
    <w:rsid w:val="006F41F2"/>
    <w:rsid w:val="006F4371"/>
    <w:rsid w:val="006F4439"/>
    <w:rsid w:val="006F4646"/>
    <w:rsid w:val="006F4B1E"/>
    <w:rsid w:val="006F4B31"/>
    <w:rsid w:val="006F4BD1"/>
    <w:rsid w:val="006F4CB0"/>
    <w:rsid w:val="006F4FA1"/>
    <w:rsid w:val="006F5367"/>
    <w:rsid w:val="006F5477"/>
    <w:rsid w:val="006F56A4"/>
    <w:rsid w:val="006F5950"/>
    <w:rsid w:val="006F59B0"/>
    <w:rsid w:val="006F5A31"/>
    <w:rsid w:val="006F5BEE"/>
    <w:rsid w:val="006F5ED3"/>
    <w:rsid w:val="006F5FAA"/>
    <w:rsid w:val="006F60A5"/>
    <w:rsid w:val="006F6130"/>
    <w:rsid w:val="006F62C1"/>
    <w:rsid w:val="006F650C"/>
    <w:rsid w:val="006F673D"/>
    <w:rsid w:val="006F67EE"/>
    <w:rsid w:val="006F6945"/>
    <w:rsid w:val="006F6B94"/>
    <w:rsid w:val="006F6E63"/>
    <w:rsid w:val="006F6EEE"/>
    <w:rsid w:val="006F700A"/>
    <w:rsid w:val="006F70BA"/>
    <w:rsid w:val="006F7214"/>
    <w:rsid w:val="006F737D"/>
    <w:rsid w:val="006F749C"/>
    <w:rsid w:val="006F75B5"/>
    <w:rsid w:val="006F7712"/>
    <w:rsid w:val="006F775A"/>
    <w:rsid w:val="006F7975"/>
    <w:rsid w:val="006F7D2C"/>
    <w:rsid w:val="006F7ED6"/>
    <w:rsid w:val="007003B4"/>
    <w:rsid w:val="0070053F"/>
    <w:rsid w:val="00700870"/>
    <w:rsid w:val="00700C1C"/>
    <w:rsid w:val="00700C21"/>
    <w:rsid w:val="00700F89"/>
    <w:rsid w:val="0070126A"/>
    <w:rsid w:val="007012EB"/>
    <w:rsid w:val="007014C6"/>
    <w:rsid w:val="007018A2"/>
    <w:rsid w:val="007019D9"/>
    <w:rsid w:val="00701A7F"/>
    <w:rsid w:val="00702067"/>
    <w:rsid w:val="00702146"/>
    <w:rsid w:val="00702216"/>
    <w:rsid w:val="0070283A"/>
    <w:rsid w:val="00702CC6"/>
    <w:rsid w:val="00703329"/>
    <w:rsid w:val="0070347C"/>
    <w:rsid w:val="0070370E"/>
    <w:rsid w:val="0070379C"/>
    <w:rsid w:val="00703931"/>
    <w:rsid w:val="00703B55"/>
    <w:rsid w:val="00703F51"/>
    <w:rsid w:val="00703F60"/>
    <w:rsid w:val="0070433E"/>
    <w:rsid w:val="0070451D"/>
    <w:rsid w:val="007046FF"/>
    <w:rsid w:val="0070499E"/>
    <w:rsid w:val="00704CD0"/>
    <w:rsid w:val="00704EB2"/>
    <w:rsid w:val="00705055"/>
    <w:rsid w:val="007050CF"/>
    <w:rsid w:val="00705272"/>
    <w:rsid w:val="0070527C"/>
    <w:rsid w:val="00705505"/>
    <w:rsid w:val="0070564A"/>
    <w:rsid w:val="007057AD"/>
    <w:rsid w:val="007057BE"/>
    <w:rsid w:val="007057C9"/>
    <w:rsid w:val="00705A29"/>
    <w:rsid w:val="00705B0E"/>
    <w:rsid w:val="00705B79"/>
    <w:rsid w:val="00705D90"/>
    <w:rsid w:val="00705F0D"/>
    <w:rsid w:val="00705F2A"/>
    <w:rsid w:val="00705F71"/>
    <w:rsid w:val="007062D4"/>
    <w:rsid w:val="007063CD"/>
    <w:rsid w:val="007066BB"/>
    <w:rsid w:val="0070673D"/>
    <w:rsid w:val="007067AC"/>
    <w:rsid w:val="00706964"/>
    <w:rsid w:val="007070E5"/>
    <w:rsid w:val="00707141"/>
    <w:rsid w:val="007071BD"/>
    <w:rsid w:val="007073B5"/>
    <w:rsid w:val="00707469"/>
    <w:rsid w:val="0070748A"/>
    <w:rsid w:val="00707512"/>
    <w:rsid w:val="00707BEA"/>
    <w:rsid w:val="00707F60"/>
    <w:rsid w:val="00707FC1"/>
    <w:rsid w:val="00710610"/>
    <w:rsid w:val="00710A3E"/>
    <w:rsid w:val="00710AC6"/>
    <w:rsid w:val="00710C77"/>
    <w:rsid w:val="00710CF2"/>
    <w:rsid w:val="00710D3D"/>
    <w:rsid w:val="007112E3"/>
    <w:rsid w:val="00711DD8"/>
    <w:rsid w:val="00711DE8"/>
    <w:rsid w:val="00711ED4"/>
    <w:rsid w:val="00711F24"/>
    <w:rsid w:val="00711F8D"/>
    <w:rsid w:val="00712077"/>
    <w:rsid w:val="0071233E"/>
    <w:rsid w:val="007123EF"/>
    <w:rsid w:val="007124CC"/>
    <w:rsid w:val="007124FD"/>
    <w:rsid w:val="00712613"/>
    <w:rsid w:val="0071272B"/>
    <w:rsid w:val="007129A0"/>
    <w:rsid w:val="00712AF8"/>
    <w:rsid w:val="00712FC9"/>
    <w:rsid w:val="00713346"/>
    <w:rsid w:val="0071363E"/>
    <w:rsid w:val="0071374B"/>
    <w:rsid w:val="00713888"/>
    <w:rsid w:val="0071395F"/>
    <w:rsid w:val="00713A3F"/>
    <w:rsid w:val="00713C88"/>
    <w:rsid w:val="00713D6C"/>
    <w:rsid w:val="00713EC6"/>
    <w:rsid w:val="00713FA5"/>
    <w:rsid w:val="00714337"/>
    <w:rsid w:val="00714762"/>
    <w:rsid w:val="0071485B"/>
    <w:rsid w:val="0071498C"/>
    <w:rsid w:val="00714A5B"/>
    <w:rsid w:val="00714C6C"/>
    <w:rsid w:val="00714CF1"/>
    <w:rsid w:val="00714D53"/>
    <w:rsid w:val="00714FBD"/>
    <w:rsid w:val="0071517F"/>
    <w:rsid w:val="007157D1"/>
    <w:rsid w:val="007158CD"/>
    <w:rsid w:val="007158F6"/>
    <w:rsid w:val="007158F7"/>
    <w:rsid w:val="00715B03"/>
    <w:rsid w:val="00715B0C"/>
    <w:rsid w:val="00715E74"/>
    <w:rsid w:val="007160C5"/>
    <w:rsid w:val="007165BC"/>
    <w:rsid w:val="00716668"/>
    <w:rsid w:val="00716673"/>
    <w:rsid w:val="00716A3D"/>
    <w:rsid w:val="00716AE5"/>
    <w:rsid w:val="007170D4"/>
    <w:rsid w:val="0071724D"/>
    <w:rsid w:val="007173FB"/>
    <w:rsid w:val="00717B58"/>
    <w:rsid w:val="00717E1E"/>
    <w:rsid w:val="00717F43"/>
    <w:rsid w:val="007202D0"/>
    <w:rsid w:val="00720463"/>
    <w:rsid w:val="00720584"/>
    <w:rsid w:val="00720B6A"/>
    <w:rsid w:val="00720D0D"/>
    <w:rsid w:val="00720E62"/>
    <w:rsid w:val="007210C5"/>
    <w:rsid w:val="007211CA"/>
    <w:rsid w:val="00721297"/>
    <w:rsid w:val="0072136A"/>
    <w:rsid w:val="00721370"/>
    <w:rsid w:val="007214C2"/>
    <w:rsid w:val="007215DD"/>
    <w:rsid w:val="00721698"/>
    <w:rsid w:val="007219AB"/>
    <w:rsid w:val="00721A29"/>
    <w:rsid w:val="00721BDD"/>
    <w:rsid w:val="00721D29"/>
    <w:rsid w:val="00721EC2"/>
    <w:rsid w:val="00721F8A"/>
    <w:rsid w:val="00722411"/>
    <w:rsid w:val="0072284E"/>
    <w:rsid w:val="00722A0D"/>
    <w:rsid w:val="00722B86"/>
    <w:rsid w:val="00722D2B"/>
    <w:rsid w:val="00722D6B"/>
    <w:rsid w:val="007234DC"/>
    <w:rsid w:val="007236F5"/>
    <w:rsid w:val="00723BF9"/>
    <w:rsid w:val="0072417A"/>
    <w:rsid w:val="0072448E"/>
    <w:rsid w:val="00724523"/>
    <w:rsid w:val="0072452B"/>
    <w:rsid w:val="007245CE"/>
    <w:rsid w:val="00724685"/>
    <w:rsid w:val="00724928"/>
    <w:rsid w:val="00724A14"/>
    <w:rsid w:val="00724A4A"/>
    <w:rsid w:val="00724B6B"/>
    <w:rsid w:val="00724BAC"/>
    <w:rsid w:val="007250C8"/>
    <w:rsid w:val="0072527E"/>
    <w:rsid w:val="0072527F"/>
    <w:rsid w:val="00725612"/>
    <w:rsid w:val="00725AC8"/>
    <w:rsid w:val="00726121"/>
    <w:rsid w:val="00726145"/>
    <w:rsid w:val="007261D6"/>
    <w:rsid w:val="00726371"/>
    <w:rsid w:val="00726536"/>
    <w:rsid w:val="007267FC"/>
    <w:rsid w:val="007268B7"/>
    <w:rsid w:val="0072695E"/>
    <w:rsid w:val="00726995"/>
    <w:rsid w:val="00726A63"/>
    <w:rsid w:val="00726DBD"/>
    <w:rsid w:val="00726F1A"/>
    <w:rsid w:val="00727486"/>
    <w:rsid w:val="007277EF"/>
    <w:rsid w:val="00727834"/>
    <w:rsid w:val="00727C45"/>
    <w:rsid w:val="00727CF3"/>
    <w:rsid w:val="00727F2F"/>
    <w:rsid w:val="0073083F"/>
    <w:rsid w:val="00730ACF"/>
    <w:rsid w:val="00730C36"/>
    <w:rsid w:val="00730E2B"/>
    <w:rsid w:val="00730F2E"/>
    <w:rsid w:val="00730FC0"/>
    <w:rsid w:val="00730FF8"/>
    <w:rsid w:val="0073104B"/>
    <w:rsid w:val="007311A1"/>
    <w:rsid w:val="007311C6"/>
    <w:rsid w:val="007314F8"/>
    <w:rsid w:val="007319F3"/>
    <w:rsid w:val="00731AD3"/>
    <w:rsid w:val="00731D86"/>
    <w:rsid w:val="00731E3D"/>
    <w:rsid w:val="0073209E"/>
    <w:rsid w:val="00732236"/>
    <w:rsid w:val="007322FF"/>
    <w:rsid w:val="007326FE"/>
    <w:rsid w:val="00732871"/>
    <w:rsid w:val="00732A55"/>
    <w:rsid w:val="00732AED"/>
    <w:rsid w:val="00732F65"/>
    <w:rsid w:val="007330B7"/>
    <w:rsid w:val="00733150"/>
    <w:rsid w:val="0073319F"/>
    <w:rsid w:val="00733319"/>
    <w:rsid w:val="007333C2"/>
    <w:rsid w:val="0073378C"/>
    <w:rsid w:val="00733831"/>
    <w:rsid w:val="0073386C"/>
    <w:rsid w:val="00733A68"/>
    <w:rsid w:val="00733BB8"/>
    <w:rsid w:val="00733C53"/>
    <w:rsid w:val="00733F24"/>
    <w:rsid w:val="00733F5E"/>
    <w:rsid w:val="00733F66"/>
    <w:rsid w:val="00734025"/>
    <w:rsid w:val="0073409C"/>
    <w:rsid w:val="00734108"/>
    <w:rsid w:val="0073414F"/>
    <w:rsid w:val="0073427B"/>
    <w:rsid w:val="00734294"/>
    <w:rsid w:val="0073429F"/>
    <w:rsid w:val="007343E6"/>
    <w:rsid w:val="00734652"/>
    <w:rsid w:val="00734783"/>
    <w:rsid w:val="0073498D"/>
    <w:rsid w:val="00734A20"/>
    <w:rsid w:val="00734AF5"/>
    <w:rsid w:val="00734BA7"/>
    <w:rsid w:val="00734BD8"/>
    <w:rsid w:val="007350E7"/>
    <w:rsid w:val="0073515C"/>
    <w:rsid w:val="007352D3"/>
    <w:rsid w:val="007354A1"/>
    <w:rsid w:val="007357CA"/>
    <w:rsid w:val="00735BEE"/>
    <w:rsid w:val="00735C42"/>
    <w:rsid w:val="00735D4A"/>
    <w:rsid w:val="00735D78"/>
    <w:rsid w:val="00735E9D"/>
    <w:rsid w:val="00736771"/>
    <w:rsid w:val="007367CC"/>
    <w:rsid w:val="00736844"/>
    <w:rsid w:val="0073688B"/>
    <w:rsid w:val="00736AF6"/>
    <w:rsid w:val="00736B63"/>
    <w:rsid w:val="00736FD4"/>
    <w:rsid w:val="00737294"/>
    <w:rsid w:val="007372D2"/>
    <w:rsid w:val="00737301"/>
    <w:rsid w:val="00737309"/>
    <w:rsid w:val="00737496"/>
    <w:rsid w:val="00737562"/>
    <w:rsid w:val="007376C0"/>
    <w:rsid w:val="00737CB3"/>
    <w:rsid w:val="00737FC1"/>
    <w:rsid w:val="007400B0"/>
    <w:rsid w:val="00740120"/>
    <w:rsid w:val="00740158"/>
    <w:rsid w:val="007402E4"/>
    <w:rsid w:val="0074043D"/>
    <w:rsid w:val="00740674"/>
    <w:rsid w:val="0074067C"/>
    <w:rsid w:val="00740910"/>
    <w:rsid w:val="00740952"/>
    <w:rsid w:val="0074097B"/>
    <w:rsid w:val="00740BE2"/>
    <w:rsid w:val="00740F51"/>
    <w:rsid w:val="007414F0"/>
    <w:rsid w:val="0074188D"/>
    <w:rsid w:val="007418DB"/>
    <w:rsid w:val="00741939"/>
    <w:rsid w:val="00741EC6"/>
    <w:rsid w:val="007421CF"/>
    <w:rsid w:val="0074244E"/>
    <w:rsid w:val="00742682"/>
    <w:rsid w:val="007426A4"/>
    <w:rsid w:val="00742835"/>
    <w:rsid w:val="00742D03"/>
    <w:rsid w:val="00742DF8"/>
    <w:rsid w:val="00742ECA"/>
    <w:rsid w:val="00743279"/>
    <w:rsid w:val="0074351F"/>
    <w:rsid w:val="007435AB"/>
    <w:rsid w:val="0074362E"/>
    <w:rsid w:val="0074386E"/>
    <w:rsid w:val="0074392C"/>
    <w:rsid w:val="00743A1C"/>
    <w:rsid w:val="00743B24"/>
    <w:rsid w:val="00743B4E"/>
    <w:rsid w:val="00743C33"/>
    <w:rsid w:val="00743DCF"/>
    <w:rsid w:val="00743E14"/>
    <w:rsid w:val="007443B1"/>
    <w:rsid w:val="007447B9"/>
    <w:rsid w:val="00744E27"/>
    <w:rsid w:val="00744E49"/>
    <w:rsid w:val="00745255"/>
    <w:rsid w:val="0074534A"/>
    <w:rsid w:val="007453B7"/>
    <w:rsid w:val="007453D1"/>
    <w:rsid w:val="00745427"/>
    <w:rsid w:val="0074574B"/>
    <w:rsid w:val="007458B6"/>
    <w:rsid w:val="00745BF3"/>
    <w:rsid w:val="00745C70"/>
    <w:rsid w:val="00746177"/>
    <w:rsid w:val="007461A6"/>
    <w:rsid w:val="007462A0"/>
    <w:rsid w:val="00746790"/>
    <w:rsid w:val="00746B35"/>
    <w:rsid w:val="007471C9"/>
    <w:rsid w:val="00747635"/>
    <w:rsid w:val="007478A4"/>
    <w:rsid w:val="00747AD9"/>
    <w:rsid w:val="00747EB0"/>
    <w:rsid w:val="007500DB"/>
    <w:rsid w:val="0075022C"/>
    <w:rsid w:val="00750589"/>
    <w:rsid w:val="00750814"/>
    <w:rsid w:val="00750BC7"/>
    <w:rsid w:val="00750D3C"/>
    <w:rsid w:val="00750D91"/>
    <w:rsid w:val="00750ECE"/>
    <w:rsid w:val="00750FDE"/>
    <w:rsid w:val="00751285"/>
    <w:rsid w:val="00751652"/>
    <w:rsid w:val="007518CB"/>
    <w:rsid w:val="00751B50"/>
    <w:rsid w:val="00751E09"/>
    <w:rsid w:val="00751E97"/>
    <w:rsid w:val="007520D8"/>
    <w:rsid w:val="00752321"/>
    <w:rsid w:val="00752481"/>
    <w:rsid w:val="00752550"/>
    <w:rsid w:val="00752617"/>
    <w:rsid w:val="00752A6D"/>
    <w:rsid w:val="00752B15"/>
    <w:rsid w:val="00752D43"/>
    <w:rsid w:val="007532E4"/>
    <w:rsid w:val="0075339E"/>
    <w:rsid w:val="00753518"/>
    <w:rsid w:val="00753646"/>
    <w:rsid w:val="007538ED"/>
    <w:rsid w:val="00753944"/>
    <w:rsid w:val="007539A4"/>
    <w:rsid w:val="00753CE5"/>
    <w:rsid w:val="00753CF1"/>
    <w:rsid w:val="00753D8E"/>
    <w:rsid w:val="00753FA3"/>
    <w:rsid w:val="00754171"/>
    <w:rsid w:val="00754249"/>
    <w:rsid w:val="00754433"/>
    <w:rsid w:val="007545D6"/>
    <w:rsid w:val="00754720"/>
    <w:rsid w:val="00754A74"/>
    <w:rsid w:val="00754AF4"/>
    <w:rsid w:val="00754D64"/>
    <w:rsid w:val="00754EA7"/>
    <w:rsid w:val="007553FA"/>
    <w:rsid w:val="00755482"/>
    <w:rsid w:val="00755568"/>
    <w:rsid w:val="007555F7"/>
    <w:rsid w:val="007558C1"/>
    <w:rsid w:val="00755BCC"/>
    <w:rsid w:val="0075610E"/>
    <w:rsid w:val="007561CD"/>
    <w:rsid w:val="007563DA"/>
    <w:rsid w:val="007563F4"/>
    <w:rsid w:val="00756591"/>
    <w:rsid w:val="00756650"/>
    <w:rsid w:val="00756721"/>
    <w:rsid w:val="0075688D"/>
    <w:rsid w:val="0075692A"/>
    <w:rsid w:val="007569B6"/>
    <w:rsid w:val="00756CA4"/>
    <w:rsid w:val="00756F72"/>
    <w:rsid w:val="00757059"/>
    <w:rsid w:val="007570F5"/>
    <w:rsid w:val="007571FB"/>
    <w:rsid w:val="007572DA"/>
    <w:rsid w:val="00757547"/>
    <w:rsid w:val="00757A12"/>
    <w:rsid w:val="00757A50"/>
    <w:rsid w:val="00757ABA"/>
    <w:rsid w:val="00757E1F"/>
    <w:rsid w:val="00757F5F"/>
    <w:rsid w:val="007600AC"/>
    <w:rsid w:val="00760148"/>
    <w:rsid w:val="007608BB"/>
    <w:rsid w:val="0076096A"/>
    <w:rsid w:val="00760A98"/>
    <w:rsid w:val="00760AEC"/>
    <w:rsid w:val="00760B35"/>
    <w:rsid w:val="00760EA6"/>
    <w:rsid w:val="00760EAB"/>
    <w:rsid w:val="00761080"/>
    <w:rsid w:val="0076124A"/>
    <w:rsid w:val="0076166B"/>
    <w:rsid w:val="00761903"/>
    <w:rsid w:val="0076193F"/>
    <w:rsid w:val="007619CE"/>
    <w:rsid w:val="007619F6"/>
    <w:rsid w:val="00761C96"/>
    <w:rsid w:val="00761D37"/>
    <w:rsid w:val="00762055"/>
    <w:rsid w:val="00762783"/>
    <w:rsid w:val="00762CCB"/>
    <w:rsid w:val="00762CEE"/>
    <w:rsid w:val="00762FF8"/>
    <w:rsid w:val="0076329D"/>
    <w:rsid w:val="00763306"/>
    <w:rsid w:val="00763363"/>
    <w:rsid w:val="00763419"/>
    <w:rsid w:val="00763E02"/>
    <w:rsid w:val="00763E04"/>
    <w:rsid w:val="007643E3"/>
    <w:rsid w:val="00764623"/>
    <w:rsid w:val="00764B50"/>
    <w:rsid w:val="00764B7B"/>
    <w:rsid w:val="00764B90"/>
    <w:rsid w:val="00764D8E"/>
    <w:rsid w:val="00764DC5"/>
    <w:rsid w:val="00764EEF"/>
    <w:rsid w:val="00765672"/>
    <w:rsid w:val="00765824"/>
    <w:rsid w:val="0076589F"/>
    <w:rsid w:val="007658FC"/>
    <w:rsid w:val="007659EF"/>
    <w:rsid w:val="00765C8F"/>
    <w:rsid w:val="00765D53"/>
    <w:rsid w:val="00765D9F"/>
    <w:rsid w:val="00766270"/>
    <w:rsid w:val="0076659C"/>
    <w:rsid w:val="00766619"/>
    <w:rsid w:val="00766917"/>
    <w:rsid w:val="00766E3A"/>
    <w:rsid w:val="00766E58"/>
    <w:rsid w:val="007670A9"/>
    <w:rsid w:val="00767157"/>
    <w:rsid w:val="007672FB"/>
    <w:rsid w:val="007678CD"/>
    <w:rsid w:val="00767952"/>
    <w:rsid w:val="00767ADE"/>
    <w:rsid w:val="00767DFD"/>
    <w:rsid w:val="007700E5"/>
    <w:rsid w:val="00770642"/>
    <w:rsid w:val="007706DB"/>
    <w:rsid w:val="00770891"/>
    <w:rsid w:val="00770CBB"/>
    <w:rsid w:val="00770E94"/>
    <w:rsid w:val="007710B5"/>
    <w:rsid w:val="00771356"/>
    <w:rsid w:val="007719F4"/>
    <w:rsid w:val="00771B11"/>
    <w:rsid w:val="00771C24"/>
    <w:rsid w:val="00771E93"/>
    <w:rsid w:val="00771FC7"/>
    <w:rsid w:val="00771FD9"/>
    <w:rsid w:val="0077204F"/>
    <w:rsid w:val="0077247A"/>
    <w:rsid w:val="007725F4"/>
    <w:rsid w:val="00772DD7"/>
    <w:rsid w:val="00772F34"/>
    <w:rsid w:val="00772FBA"/>
    <w:rsid w:val="00772FE1"/>
    <w:rsid w:val="00773237"/>
    <w:rsid w:val="00773462"/>
    <w:rsid w:val="00773907"/>
    <w:rsid w:val="00773B08"/>
    <w:rsid w:val="00773D16"/>
    <w:rsid w:val="00774292"/>
    <w:rsid w:val="007742CD"/>
    <w:rsid w:val="007747D2"/>
    <w:rsid w:val="007749C2"/>
    <w:rsid w:val="007749EA"/>
    <w:rsid w:val="00774EB3"/>
    <w:rsid w:val="00774F58"/>
    <w:rsid w:val="00775126"/>
    <w:rsid w:val="00775145"/>
    <w:rsid w:val="0077556B"/>
    <w:rsid w:val="00775796"/>
    <w:rsid w:val="007759F2"/>
    <w:rsid w:val="00775D80"/>
    <w:rsid w:val="00775E76"/>
    <w:rsid w:val="00775F3C"/>
    <w:rsid w:val="0077615E"/>
    <w:rsid w:val="00776263"/>
    <w:rsid w:val="00776371"/>
    <w:rsid w:val="007763AD"/>
    <w:rsid w:val="00776800"/>
    <w:rsid w:val="007769B6"/>
    <w:rsid w:val="00776A3B"/>
    <w:rsid w:val="00776AFD"/>
    <w:rsid w:val="00776B8E"/>
    <w:rsid w:val="00776ECE"/>
    <w:rsid w:val="00776F0A"/>
    <w:rsid w:val="00777196"/>
    <w:rsid w:val="007772E5"/>
    <w:rsid w:val="007776C6"/>
    <w:rsid w:val="007777AC"/>
    <w:rsid w:val="00777A0E"/>
    <w:rsid w:val="00777C3F"/>
    <w:rsid w:val="0078015B"/>
    <w:rsid w:val="007804D8"/>
    <w:rsid w:val="00780573"/>
    <w:rsid w:val="0078066C"/>
    <w:rsid w:val="00780903"/>
    <w:rsid w:val="00780E0D"/>
    <w:rsid w:val="00781202"/>
    <w:rsid w:val="007816CD"/>
    <w:rsid w:val="00781780"/>
    <w:rsid w:val="007819CE"/>
    <w:rsid w:val="00781A0B"/>
    <w:rsid w:val="00781A0C"/>
    <w:rsid w:val="00781AC7"/>
    <w:rsid w:val="00781D0C"/>
    <w:rsid w:val="00781DC3"/>
    <w:rsid w:val="007820A6"/>
    <w:rsid w:val="00782207"/>
    <w:rsid w:val="00782259"/>
    <w:rsid w:val="0078244C"/>
    <w:rsid w:val="0078244F"/>
    <w:rsid w:val="00782510"/>
    <w:rsid w:val="00782752"/>
    <w:rsid w:val="007827B8"/>
    <w:rsid w:val="007827C1"/>
    <w:rsid w:val="007829AC"/>
    <w:rsid w:val="00782CC2"/>
    <w:rsid w:val="00783077"/>
    <w:rsid w:val="007833CA"/>
    <w:rsid w:val="007833FF"/>
    <w:rsid w:val="0078351B"/>
    <w:rsid w:val="007836D4"/>
    <w:rsid w:val="00783788"/>
    <w:rsid w:val="007837E1"/>
    <w:rsid w:val="00783869"/>
    <w:rsid w:val="00783C52"/>
    <w:rsid w:val="00783E34"/>
    <w:rsid w:val="00784056"/>
    <w:rsid w:val="00784350"/>
    <w:rsid w:val="00784628"/>
    <w:rsid w:val="00784751"/>
    <w:rsid w:val="0078491B"/>
    <w:rsid w:val="00784AF0"/>
    <w:rsid w:val="00784EFF"/>
    <w:rsid w:val="00784F37"/>
    <w:rsid w:val="00784FE9"/>
    <w:rsid w:val="007851EB"/>
    <w:rsid w:val="00785442"/>
    <w:rsid w:val="007855C4"/>
    <w:rsid w:val="007859A9"/>
    <w:rsid w:val="007859C7"/>
    <w:rsid w:val="00785B16"/>
    <w:rsid w:val="00785CD4"/>
    <w:rsid w:val="00785DD5"/>
    <w:rsid w:val="00785E33"/>
    <w:rsid w:val="00785E79"/>
    <w:rsid w:val="00785E89"/>
    <w:rsid w:val="00785F53"/>
    <w:rsid w:val="00785F73"/>
    <w:rsid w:val="0078607B"/>
    <w:rsid w:val="007863DB"/>
    <w:rsid w:val="0078660F"/>
    <w:rsid w:val="0078669E"/>
    <w:rsid w:val="00786754"/>
    <w:rsid w:val="0078696F"/>
    <w:rsid w:val="00786A1F"/>
    <w:rsid w:val="00786BB0"/>
    <w:rsid w:val="00787513"/>
    <w:rsid w:val="007878A0"/>
    <w:rsid w:val="00787C14"/>
    <w:rsid w:val="00787D99"/>
    <w:rsid w:val="0079010B"/>
    <w:rsid w:val="007905F4"/>
    <w:rsid w:val="007907A0"/>
    <w:rsid w:val="00790D9C"/>
    <w:rsid w:val="00790F70"/>
    <w:rsid w:val="00791BB6"/>
    <w:rsid w:val="00791C2F"/>
    <w:rsid w:val="00791EB8"/>
    <w:rsid w:val="00791F19"/>
    <w:rsid w:val="00792338"/>
    <w:rsid w:val="0079260D"/>
    <w:rsid w:val="007927BE"/>
    <w:rsid w:val="00792875"/>
    <w:rsid w:val="007929AA"/>
    <w:rsid w:val="00792D33"/>
    <w:rsid w:val="00792D6B"/>
    <w:rsid w:val="00792D93"/>
    <w:rsid w:val="00792E96"/>
    <w:rsid w:val="00792F3F"/>
    <w:rsid w:val="00792F67"/>
    <w:rsid w:val="00792F9B"/>
    <w:rsid w:val="00792FA6"/>
    <w:rsid w:val="00793186"/>
    <w:rsid w:val="0079357E"/>
    <w:rsid w:val="0079369C"/>
    <w:rsid w:val="007937E2"/>
    <w:rsid w:val="00793878"/>
    <w:rsid w:val="00793A90"/>
    <w:rsid w:val="00793DC6"/>
    <w:rsid w:val="00793FD3"/>
    <w:rsid w:val="0079402C"/>
    <w:rsid w:val="007940C3"/>
    <w:rsid w:val="0079447A"/>
    <w:rsid w:val="00794527"/>
    <w:rsid w:val="00794E75"/>
    <w:rsid w:val="00794EDC"/>
    <w:rsid w:val="00794F85"/>
    <w:rsid w:val="00794F94"/>
    <w:rsid w:val="007951C2"/>
    <w:rsid w:val="007952D4"/>
    <w:rsid w:val="0079533A"/>
    <w:rsid w:val="00795462"/>
    <w:rsid w:val="007954EB"/>
    <w:rsid w:val="00795581"/>
    <w:rsid w:val="007956FF"/>
    <w:rsid w:val="00795929"/>
    <w:rsid w:val="0079593B"/>
    <w:rsid w:val="00795ADA"/>
    <w:rsid w:val="00795BAF"/>
    <w:rsid w:val="00795EA4"/>
    <w:rsid w:val="007960A6"/>
    <w:rsid w:val="007962EC"/>
    <w:rsid w:val="00796429"/>
    <w:rsid w:val="00796493"/>
    <w:rsid w:val="007965AD"/>
    <w:rsid w:val="007967E8"/>
    <w:rsid w:val="0079696D"/>
    <w:rsid w:val="00796C2F"/>
    <w:rsid w:val="00796D22"/>
    <w:rsid w:val="00796EEE"/>
    <w:rsid w:val="00796F27"/>
    <w:rsid w:val="00796FA0"/>
    <w:rsid w:val="007974A8"/>
    <w:rsid w:val="007975B2"/>
    <w:rsid w:val="007975DB"/>
    <w:rsid w:val="0079766A"/>
    <w:rsid w:val="0079793F"/>
    <w:rsid w:val="00797BFC"/>
    <w:rsid w:val="00797C72"/>
    <w:rsid w:val="00797D29"/>
    <w:rsid w:val="00797DC5"/>
    <w:rsid w:val="007A0009"/>
    <w:rsid w:val="007A013B"/>
    <w:rsid w:val="007A0596"/>
    <w:rsid w:val="007A07B1"/>
    <w:rsid w:val="007A0A07"/>
    <w:rsid w:val="007A0D4A"/>
    <w:rsid w:val="007A1080"/>
    <w:rsid w:val="007A10BC"/>
    <w:rsid w:val="007A1441"/>
    <w:rsid w:val="007A1742"/>
    <w:rsid w:val="007A1747"/>
    <w:rsid w:val="007A1780"/>
    <w:rsid w:val="007A19A1"/>
    <w:rsid w:val="007A19A9"/>
    <w:rsid w:val="007A19B7"/>
    <w:rsid w:val="007A19CD"/>
    <w:rsid w:val="007A1B42"/>
    <w:rsid w:val="007A1FF8"/>
    <w:rsid w:val="007A209F"/>
    <w:rsid w:val="007A27FA"/>
    <w:rsid w:val="007A29C2"/>
    <w:rsid w:val="007A2A36"/>
    <w:rsid w:val="007A2C5B"/>
    <w:rsid w:val="007A2D4C"/>
    <w:rsid w:val="007A2D54"/>
    <w:rsid w:val="007A2F64"/>
    <w:rsid w:val="007A2F7B"/>
    <w:rsid w:val="007A31C0"/>
    <w:rsid w:val="007A31FE"/>
    <w:rsid w:val="007A37F4"/>
    <w:rsid w:val="007A38FA"/>
    <w:rsid w:val="007A390F"/>
    <w:rsid w:val="007A3D40"/>
    <w:rsid w:val="007A3E8D"/>
    <w:rsid w:val="007A3ED0"/>
    <w:rsid w:val="007A4018"/>
    <w:rsid w:val="007A4211"/>
    <w:rsid w:val="007A4456"/>
    <w:rsid w:val="007A4462"/>
    <w:rsid w:val="007A47C4"/>
    <w:rsid w:val="007A4811"/>
    <w:rsid w:val="007A4997"/>
    <w:rsid w:val="007A49C7"/>
    <w:rsid w:val="007A4AFF"/>
    <w:rsid w:val="007A4CD3"/>
    <w:rsid w:val="007A4D0F"/>
    <w:rsid w:val="007A4F4C"/>
    <w:rsid w:val="007A5121"/>
    <w:rsid w:val="007A522D"/>
    <w:rsid w:val="007A56FC"/>
    <w:rsid w:val="007A5968"/>
    <w:rsid w:val="007A5A27"/>
    <w:rsid w:val="007A5FA1"/>
    <w:rsid w:val="007A60A2"/>
    <w:rsid w:val="007A60EA"/>
    <w:rsid w:val="007A627D"/>
    <w:rsid w:val="007A63B5"/>
    <w:rsid w:val="007A6689"/>
    <w:rsid w:val="007A68D8"/>
    <w:rsid w:val="007A6C43"/>
    <w:rsid w:val="007A6D02"/>
    <w:rsid w:val="007A6E23"/>
    <w:rsid w:val="007A6EAE"/>
    <w:rsid w:val="007A7096"/>
    <w:rsid w:val="007A720F"/>
    <w:rsid w:val="007A7363"/>
    <w:rsid w:val="007A73A6"/>
    <w:rsid w:val="007A73AB"/>
    <w:rsid w:val="007A765C"/>
    <w:rsid w:val="007A7D62"/>
    <w:rsid w:val="007B0010"/>
    <w:rsid w:val="007B02E0"/>
    <w:rsid w:val="007B0338"/>
    <w:rsid w:val="007B060E"/>
    <w:rsid w:val="007B0827"/>
    <w:rsid w:val="007B0A1D"/>
    <w:rsid w:val="007B0B74"/>
    <w:rsid w:val="007B0BDB"/>
    <w:rsid w:val="007B0EDD"/>
    <w:rsid w:val="007B105B"/>
    <w:rsid w:val="007B127C"/>
    <w:rsid w:val="007B13F0"/>
    <w:rsid w:val="007B15D6"/>
    <w:rsid w:val="007B1A5E"/>
    <w:rsid w:val="007B1AD2"/>
    <w:rsid w:val="007B1AD5"/>
    <w:rsid w:val="007B1D77"/>
    <w:rsid w:val="007B1DE4"/>
    <w:rsid w:val="007B1E29"/>
    <w:rsid w:val="007B1ECF"/>
    <w:rsid w:val="007B2099"/>
    <w:rsid w:val="007B20C8"/>
    <w:rsid w:val="007B219E"/>
    <w:rsid w:val="007B250C"/>
    <w:rsid w:val="007B252A"/>
    <w:rsid w:val="007B29B0"/>
    <w:rsid w:val="007B2A34"/>
    <w:rsid w:val="007B2C45"/>
    <w:rsid w:val="007B2C8B"/>
    <w:rsid w:val="007B2E4C"/>
    <w:rsid w:val="007B2FC6"/>
    <w:rsid w:val="007B3074"/>
    <w:rsid w:val="007B3C6C"/>
    <w:rsid w:val="007B4612"/>
    <w:rsid w:val="007B475A"/>
    <w:rsid w:val="007B476F"/>
    <w:rsid w:val="007B498F"/>
    <w:rsid w:val="007B5133"/>
    <w:rsid w:val="007B5212"/>
    <w:rsid w:val="007B53AD"/>
    <w:rsid w:val="007B53D8"/>
    <w:rsid w:val="007B5BBF"/>
    <w:rsid w:val="007B5C03"/>
    <w:rsid w:val="007B619A"/>
    <w:rsid w:val="007B6433"/>
    <w:rsid w:val="007B645E"/>
    <w:rsid w:val="007B66A9"/>
    <w:rsid w:val="007B66C9"/>
    <w:rsid w:val="007B67FB"/>
    <w:rsid w:val="007B6837"/>
    <w:rsid w:val="007B6B04"/>
    <w:rsid w:val="007B6B42"/>
    <w:rsid w:val="007B6C77"/>
    <w:rsid w:val="007B6D1C"/>
    <w:rsid w:val="007B6EF3"/>
    <w:rsid w:val="007B706A"/>
    <w:rsid w:val="007B7624"/>
    <w:rsid w:val="007B7654"/>
    <w:rsid w:val="007B7876"/>
    <w:rsid w:val="007C012B"/>
    <w:rsid w:val="007C033C"/>
    <w:rsid w:val="007C034A"/>
    <w:rsid w:val="007C04A0"/>
    <w:rsid w:val="007C04AB"/>
    <w:rsid w:val="007C0503"/>
    <w:rsid w:val="007C07E8"/>
    <w:rsid w:val="007C0968"/>
    <w:rsid w:val="007C0EED"/>
    <w:rsid w:val="007C1175"/>
    <w:rsid w:val="007C125B"/>
    <w:rsid w:val="007C131D"/>
    <w:rsid w:val="007C139C"/>
    <w:rsid w:val="007C1526"/>
    <w:rsid w:val="007C165F"/>
    <w:rsid w:val="007C17C2"/>
    <w:rsid w:val="007C1991"/>
    <w:rsid w:val="007C1AD7"/>
    <w:rsid w:val="007C1F05"/>
    <w:rsid w:val="007C1FCD"/>
    <w:rsid w:val="007C21E3"/>
    <w:rsid w:val="007C2280"/>
    <w:rsid w:val="007C29AC"/>
    <w:rsid w:val="007C2A67"/>
    <w:rsid w:val="007C2DF4"/>
    <w:rsid w:val="007C3153"/>
    <w:rsid w:val="007C345E"/>
    <w:rsid w:val="007C34B0"/>
    <w:rsid w:val="007C3817"/>
    <w:rsid w:val="007C38AB"/>
    <w:rsid w:val="007C3903"/>
    <w:rsid w:val="007C3A11"/>
    <w:rsid w:val="007C3C54"/>
    <w:rsid w:val="007C4165"/>
    <w:rsid w:val="007C41E8"/>
    <w:rsid w:val="007C4323"/>
    <w:rsid w:val="007C44B6"/>
    <w:rsid w:val="007C47B3"/>
    <w:rsid w:val="007C4934"/>
    <w:rsid w:val="007C4CF5"/>
    <w:rsid w:val="007C4F13"/>
    <w:rsid w:val="007C4FD1"/>
    <w:rsid w:val="007C50B2"/>
    <w:rsid w:val="007C5126"/>
    <w:rsid w:val="007C53D0"/>
    <w:rsid w:val="007C5871"/>
    <w:rsid w:val="007C5B34"/>
    <w:rsid w:val="007C5B5A"/>
    <w:rsid w:val="007C5BB1"/>
    <w:rsid w:val="007C5BEC"/>
    <w:rsid w:val="007C659A"/>
    <w:rsid w:val="007C65F3"/>
    <w:rsid w:val="007C6D52"/>
    <w:rsid w:val="007C6DBB"/>
    <w:rsid w:val="007C70D0"/>
    <w:rsid w:val="007C719E"/>
    <w:rsid w:val="007C75AA"/>
    <w:rsid w:val="007C78FC"/>
    <w:rsid w:val="007C7E74"/>
    <w:rsid w:val="007C7FA4"/>
    <w:rsid w:val="007D0231"/>
    <w:rsid w:val="007D08F2"/>
    <w:rsid w:val="007D0B13"/>
    <w:rsid w:val="007D0BB7"/>
    <w:rsid w:val="007D0F0B"/>
    <w:rsid w:val="007D0FDE"/>
    <w:rsid w:val="007D1119"/>
    <w:rsid w:val="007D1663"/>
    <w:rsid w:val="007D1CD2"/>
    <w:rsid w:val="007D201E"/>
    <w:rsid w:val="007D2179"/>
    <w:rsid w:val="007D23F8"/>
    <w:rsid w:val="007D2761"/>
    <w:rsid w:val="007D28E3"/>
    <w:rsid w:val="007D2A59"/>
    <w:rsid w:val="007D2BDD"/>
    <w:rsid w:val="007D2FB0"/>
    <w:rsid w:val="007D327C"/>
    <w:rsid w:val="007D33D3"/>
    <w:rsid w:val="007D3471"/>
    <w:rsid w:val="007D34BC"/>
    <w:rsid w:val="007D3910"/>
    <w:rsid w:val="007D3ACD"/>
    <w:rsid w:val="007D3BB0"/>
    <w:rsid w:val="007D3EDD"/>
    <w:rsid w:val="007D3FAC"/>
    <w:rsid w:val="007D409C"/>
    <w:rsid w:val="007D4763"/>
    <w:rsid w:val="007D4800"/>
    <w:rsid w:val="007D4D92"/>
    <w:rsid w:val="007D4E83"/>
    <w:rsid w:val="007D5021"/>
    <w:rsid w:val="007D5085"/>
    <w:rsid w:val="007D55EC"/>
    <w:rsid w:val="007D5611"/>
    <w:rsid w:val="007D56AB"/>
    <w:rsid w:val="007D56CD"/>
    <w:rsid w:val="007D576A"/>
    <w:rsid w:val="007D5898"/>
    <w:rsid w:val="007D58E7"/>
    <w:rsid w:val="007D5D1F"/>
    <w:rsid w:val="007D60EF"/>
    <w:rsid w:val="007D629C"/>
    <w:rsid w:val="007D648E"/>
    <w:rsid w:val="007D67AD"/>
    <w:rsid w:val="007D6D54"/>
    <w:rsid w:val="007D6F25"/>
    <w:rsid w:val="007D6FA1"/>
    <w:rsid w:val="007D7030"/>
    <w:rsid w:val="007D70F1"/>
    <w:rsid w:val="007D7327"/>
    <w:rsid w:val="007D77F9"/>
    <w:rsid w:val="007D7B0C"/>
    <w:rsid w:val="007D7DF1"/>
    <w:rsid w:val="007D7E29"/>
    <w:rsid w:val="007E000C"/>
    <w:rsid w:val="007E01DB"/>
    <w:rsid w:val="007E0241"/>
    <w:rsid w:val="007E025F"/>
    <w:rsid w:val="007E02A0"/>
    <w:rsid w:val="007E03B4"/>
    <w:rsid w:val="007E041A"/>
    <w:rsid w:val="007E0660"/>
    <w:rsid w:val="007E0767"/>
    <w:rsid w:val="007E088A"/>
    <w:rsid w:val="007E099C"/>
    <w:rsid w:val="007E0B89"/>
    <w:rsid w:val="007E0C12"/>
    <w:rsid w:val="007E0CCD"/>
    <w:rsid w:val="007E0CCF"/>
    <w:rsid w:val="007E0E2D"/>
    <w:rsid w:val="007E103B"/>
    <w:rsid w:val="007E121A"/>
    <w:rsid w:val="007E134A"/>
    <w:rsid w:val="007E1502"/>
    <w:rsid w:val="007E15CE"/>
    <w:rsid w:val="007E1A50"/>
    <w:rsid w:val="007E23FE"/>
    <w:rsid w:val="007E26AC"/>
    <w:rsid w:val="007E2850"/>
    <w:rsid w:val="007E2CCD"/>
    <w:rsid w:val="007E2DEC"/>
    <w:rsid w:val="007E32C9"/>
    <w:rsid w:val="007E3532"/>
    <w:rsid w:val="007E3B02"/>
    <w:rsid w:val="007E3BC9"/>
    <w:rsid w:val="007E3D5F"/>
    <w:rsid w:val="007E40C0"/>
    <w:rsid w:val="007E43CC"/>
    <w:rsid w:val="007E43D6"/>
    <w:rsid w:val="007E453D"/>
    <w:rsid w:val="007E46BA"/>
    <w:rsid w:val="007E4780"/>
    <w:rsid w:val="007E4A57"/>
    <w:rsid w:val="007E4B4F"/>
    <w:rsid w:val="007E4F0D"/>
    <w:rsid w:val="007E507A"/>
    <w:rsid w:val="007E542B"/>
    <w:rsid w:val="007E59BC"/>
    <w:rsid w:val="007E5ABA"/>
    <w:rsid w:val="007E6017"/>
    <w:rsid w:val="007E6150"/>
    <w:rsid w:val="007E63CD"/>
    <w:rsid w:val="007E688C"/>
    <w:rsid w:val="007E6A01"/>
    <w:rsid w:val="007E6A4F"/>
    <w:rsid w:val="007E6B0D"/>
    <w:rsid w:val="007E6FE0"/>
    <w:rsid w:val="007E713C"/>
    <w:rsid w:val="007E7438"/>
    <w:rsid w:val="007E7464"/>
    <w:rsid w:val="007E75D2"/>
    <w:rsid w:val="007E7696"/>
    <w:rsid w:val="007E7BA8"/>
    <w:rsid w:val="007E7D16"/>
    <w:rsid w:val="007F00BF"/>
    <w:rsid w:val="007F0241"/>
    <w:rsid w:val="007F0273"/>
    <w:rsid w:val="007F03DB"/>
    <w:rsid w:val="007F0529"/>
    <w:rsid w:val="007F07EE"/>
    <w:rsid w:val="007F0987"/>
    <w:rsid w:val="007F09E4"/>
    <w:rsid w:val="007F0A18"/>
    <w:rsid w:val="007F0AA4"/>
    <w:rsid w:val="007F0B76"/>
    <w:rsid w:val="007F0D3D"/>
    <w:rsid w:val="007F0F85"/>
    <w:rsid w:val="007F1646"/>
    <w:rsid w:val="007F16DF"/>
    <w:rsid w:val="007F18B8"/>
    <w:rsid w:val="007F198D"/>
    <w:rsid w:val="007F1A0D"/>
    <w:rsid w:val="007F1A3A"/>
    <w:rsid w:val="007F1C9B"/>
    <w:rsid w:val="007F26A2"/>
    <w:rsid w:val="007F28C2"/>
    <w:rsid w:val="007F2AD2"/>
    <w:rsid w:val="007F2C4B"/>
    <w:rsid w:val="007F2F82"/>
    <w:rsid w:val="007F3246"/>
    <w:rsid w:val="007F34A8"/>
    <w:rsid w:val="007F3619"/>
    <w:rsid w:val="007F3D5C"/>
    <w:rsid w:val="007F3DCA"/>
    <w:rsid w:val="007F42BF"/>
    <w:rsid w:val="007F4418"/>
    <w:rsid w:val="007F47BD"/>
    <w:rsid w:val="007F47DE"/>
    <w:rsid w:val="007F4A44"/>
    <w:rsid w:val="007F4B68"/>
    <w:rsid w:val="007F4CB3"/>
    <w:rsid w:val="007F4D0F"/>
    <w:rsid w:val="007F5010"/>
    <w:rsid w:val="007F5596"/>
    <w:rsid w:val="007F5806"/>
    <w:rsid w:val="007F58BF"/>
    <w:rsid w:val="007F591D"/>
    <w:rsid w:val="007F59C5"/>
    <w:rsid w:val="007F5B49"/>
    <w:rsid w:val="007F5C3C"/>
    <w:rsid w:val="007F5CC1"/>
    <w:rsid w:val="007F5F80"/>
    <w:rsid w:val="007F617E"/>
    <w:rsid w:val="007F62E1"/>
    <w:rsid w:val="007F636F"/>
    <w:rsid w:val="007F6575"/>
    <w:rsid w:val="007F6A38"/>
    <w:rsid w:val="007F6C77"/>
    <w:rsid w:val="007F6E1A"/>
    <w:rsid w:val="007F6E50"/>
    <w:rsid w:val="007F7059"/>
    <w:rsid w:val="007F74A9"/>
    <w:rsid w:val="007F7709"/>
    <w:rsid w:val="007F77C3"/>
    <w:rsid w:val="007F77EA"/>
    <w:rsid w:val="007F77FE"/>
    <w:rsid w:val="007F7803"/>
    <w:rsid w:val="007F7DE3"/>
    <w:rsid w:val="00800099"/>
    <w:rsid w:val="008008A7"/>
    <w:rsid w:val="008009F7"/>
    <w:rsid w:val="00800AEB"/>
    <w:rsid w:val="00800B24"/>
    <w:rsid w:val="00800B33"/>
    <w:rsid w:val="00800E65"/>
    <w:rsid w:val="00801017"/>
    <w:rsid w:val="00801884"/>
    <w:rsid w:val="008018CF"/>
    <w:rsid w:val="00801A4D"/>
    <w:rsid w:val="00801C10"/>
    <w:rsid w:val="0080219F"/>
    <w:rsid w:val="00802227"/>
    <w:rsid w:val="00802299"/>
    <w:rsid w:val="00802377"/>
    <w:rsid w:val="008023D8"/>
    <w:rsid w:val="008028C5"/>
    <w:rsid w:val="00802966"/>
    <w:rsid w:val="00802D84"/>
    <w:rsid w:val="0080331E"/>
    <w:rsid w:val="00803616"/>
    <w:rsid w:val="00803944"/>
    <w:rsid w:val="00803ED8"/>
    <w:rsid w:val="00804363"/>
    <w:rsid w:val="008043E8"/>
    <w:rsid w:val="008045D5"/>
    <w:rsid w:val="0080461A"/>
    <w:rsid w:val="00804C6E"/>
    <w:rsid w:val="00804DD9"/>
    <w:rsid w:val="00804E05"/>
    <w:rsid w:val="008050A7"/>
    <w:rsid w:val="0080586B"/>
    <w:rsid w:val="00805D8E"/>
    <w:rsid w:val="00806140"/>
    <w:rsid w:val="0080619C"/>
    <w:rsid w:val="008066CF"/>
    <w:rsid w:val="00806755"/>
    <w:rsid w:val="008067BA"/>
    <w:rsid w:val="00806921"/>
    <w:rsid w:val="00806A60"/>
    <w:rsid w:val="00806CC9"/>
    <w:rsid w:val="008077A1"/>
    <w:rsid w:val="00807A8C"/>
    <w:rsid w:val="00807C9B"/>
    <w:rsid w:val="00807DC0"/>
    <w:rsid w:val="00807E98"/>
    <w:rsid w:val="00810660"/>
    <w:rsid w:val="008106A8"/>
    <w:rsid w:val="008108E9"/>
    <w:rsid w:val="00810F91"/>
    <w:rsid w:val="0081102D"/>
    <w:rsid w:val="00811087"/>
    <w:rsid w:val="008114CD"/>
    <w:rsid w:val="0081176B"/>
    <w:rsid w:val="008117B6"/>
    <w:rsid w:val="008117CB"/>
    <w:rsid w:val="00811B34"/>
    <w:rsid w:val="00811D79"/>
    <w:rsid w:val="00811F67"/>
    <w:rsid w:val="008120E0"/>
    <w:rsid w:val="0081218B"/>
    <w:rsid w:val="00812593"/>
    <w:rsid w:val="00812623"/>
    <w:rsid w:val="008127AE"/>
    <w:rsid w:val="00812AFD"/>
    <w:rsid w:val="00813124"/>
    <w:rsid w:val="008132C3"/>
    <w:rsid w:val="008133CE"/>
    <w:rsid w:val="008134AC"/>
    <w:rsid w:val="00813696"/>
    <w:rsid w:val="008136EA"/>
    <w:rsid w:val="008136F6"/>
    <w:rsid w:val="00813937"/>
    <w:rsid w:val="00813B6C"/>
    <w:rsid w:val="00813D8F"/>
    <w:rsid w:val="00814047"/>
    <w:rsid w:val="008140D0"/>
    <w:rsid w:val="0081418A"/>
    <w:rsid w:val="0081425F"/>
    <w:rsid w:val="0081432E"/>
    <w:rsid w:val="008143BE"/>
    <w:rsid w:val="00814560"/>
    <w:rsid w:val="0081465F"/>
    <w:rsid w:val="00814963"/>
    <w:rsid w:val="00814981"/>
    <w:rsid w:val="00814B29"/>
    <w:rsid w:val="00814C60"/>
    <w:rsid w:val="00814CE0"/>
    <w:rsid w:val="00814F79"/>
    <w:rsid w:val="008150DE"/>
    <w:rsid w:val="00815273"/>
    <w:rsid w:val="008152F5"/>
    <w:rsid w:val="00815375"/>
    <w:rsid w:val="0081538F"/>
    <w:rsid w:val="008156E5"/>
    <w:rsid w:val="0081593C"/>
    <w:rsid w:val="008159A3"/>
    <w:rsid w:val="00815A1E"/>
    <w:rsid w:val="00815A33"/>
    <w:rsid w:val="00815B71"/>
    <w:rsid w:val="00815C24"/>
    <w:rsid w:val="00815E68"/>
    <w:rsid w:val="00815F1B"/>
    <w:rsid w:val="0081623E"/>
    <w:rsid w:val="008164D1"/>
    <w:rsid w:val="0081671F"/>
    <w:rsid w:val="0081683E"/>
    <w:rsid w:val="008168F2"/>
    <w:rsid w:val="00816A42"/>
    <w:rsid w:val="00816D04"/>
    <w:rsid w:val="00816DE2"/>
    <w:rsid w:val="00816E33"/>
    <w:rsid w:val="0081718C"/>
    <w:rsid w:val="00817299"/>
    <w:rsid w:val="00817309"/>
    <w:rsid w:val="0081734B"/>
    <w:rsid w:val="0081736A"/>
    <w:rsid w:val="0081769B"/>
    <w:rsid w:val="00817956"/>
    <w:rsid w:val="00817958"/>
    <w:rsid w:val="00817A41"/>
    <w:rsid w:val="00817C35"/>
    <w:rsid w:val="00817C9E"/>
    <w:rsid w:val="00817D8D"/>
    <w:rsid w:val="00817FE3"/>
    <w:rsid w:val="0082065E"/>
    <w:rsid w:val="00820887"/>
    <w:rsid w:val="00820C15"/>
    <w:rsid w:val="00820DD7"/>
    <w:rsid w:val="00821011"/>
    <w:rsid w:val="008211BE"/>
    <w:rsid w:val="00821428"/>
    <w:rsid w:val="00821C3F"/>
    <w:rsid w:val="00821D52"/>
    <w:rsid w:val="008221A1"/>
    <w:rsid w:val="00822275"/>
    <w:rsid w:val="00822616"/>
    <w:rsid w:val="008227AF"/>
    <w:rsid w:val="00822A92"/>
    <w:rsid w:val="00822B01"/>
    <w:rsid w:val="00822B84"/>
    <w:rsid w:val="00822E81"/>
    <w:rsid w:val="00822E96"/>
    <w:rsid w:val="0082321F"/>
    <w:rsid w:val="00823331"/>
    <w:rsid w:val="00823425"/>
    <w:rsid w:val="00823CA9"/>
    <w:rsid w:val="00823D99"/>
    <w:rsid w:val="0082474F"/>
    <w:rsid w:val="0082481D"/>
    <w:rsid w:val="00824C19"/>
    <w:rsid w:val="00824C1D"/>
    <w:rsid w:val="00824E88"/>
    <w:rsid w:val="008250F4"/>
    <w:rsid w:val="0082532D"/>
    <w:rsid w:val="008255D7"/>
    <w:rsid w:val="00825845"/>
    <w:rsid w:val="008258C3"/>
    <w:rsid w:val="008258ED"/>
    <w:rsid w:val="008259CF"/>
    <w:rsid w:val="00825AC1"/>
    <w:rsid w:val="00825F53"/>
    <w:rsid w:val="008260EC"/>
    <w:rsid w:val="00826208"/>
    <w:rsid w:val="008264B9"/>
    <w:rsid w:val="0082652B"/>
    <w:rsid w:val="008266C1"/>
    <w:rsid w:val="00826902"/>
    <w:rsid w:val="00826ACC"/>
    <w:rsid w:val="00826C30"/>
    <w:rsid w:val="00826F3E"/>
    <w:rsid w:val="008270BB"/>
    <w:rsid w:val="00827211"/>
    <w:rsid w:val="008272E2"/>
    <w:rsid w:val="0082738C"/>
    <w:rsid w:val="008278D6"/>
    <w:rsid w:val="00827B15"/>
    <w:rsid w:val="00827BC6"/>
    <w:rsid w:val="00827CD2"/>
    <w:rsid w:val="00827D2D"/>
    <w:rsid w:val="00827EE2"/>
    <w:rsid w:val="00827F98"/>
    <w:rsid w:val="0083041A"/>
    <w:rsid w:val="0083054C"/>
    <w:rsid w:val="00830977"/>
    <w:rsid w:val="00830A37"/>
    <w:rsid w:val="00830C5A"/>
    <w:rsid w:val="00830CB0"/>
    <w:rsid w:val="00830E6B"/>
    <w:rsid w:val="00830F05"/>
    <w:rsid w:val="00830F11"/>
    <w:rsid w:val="00830F12"/>
    <w:rsid w:val="00830FC4"/>
    <w:rsid w:val="0083103D"/>
    <w:rsid w:val="008310A4"/>
    <w:rsid w:val="008313CB"/>
    <w:rsid w:val="00831441"/>
    <w:rsid w:val="00831662"/>
    <w:rsid w:val="008318A7"/>
    <w:rsid w:val="00831B16"/>
    <w:rsid w:val="00832094"/>
    <w:rsid w:val="0083233B"/>
    <w:rsid w:val="0083246E"/>
    <w:rsid w:val="00832495"/>
    <w:rsid w:val="008325B3"/>
    <w:rsid w:val="008327FC"/>
    <w:rsid w:val="00832901"/>
    <w:rsid w:val="008329DA"/>
    <w:rsid w:val="00832D18"/>
    <w:rsid w:val="0083320F"/>
    <w:rsid w:val="0083365B"/>
    <w:rsid w:val="00833C20"/>
    <w:rsid w:val="00833D1D"/>
    <w:rsid w:val="008342FF"/>
    <w:rsid w:val="00834694"/>
    <w:rsid w:val="00834742"/>
    <w:rsid w:val="008347E4"/>
    <w:rsid w:val="0083487F"/>
    <w:rsid w:val="00834893"/>
    <w:rsid w:val="008349AB"/>
    <w:rsid w:val="00834C54"/>
    <w:rsid w:val="00834D2D"/>
    <w:rsid w:val="00834E29"/>
    <w:rsid w:val="00835574"/>
    <w:rsid w:val="008357F7"/>
    <w:rsid w:val="00835AE4"/>
    <w:rsid w:val="00835CA8"/>
    <w:rsid w:val="00836194"/>
    <w:rsid w:val="0083660F"/>
    <w:rsid w:val="00836709"/>
    <w:rsid w:val="008367B5"/>
    <w:rsid w:val="008368EB"/>
    <w:rsid w:val="00836D80"/>
    <w:rsid w:val="00837054"/>
    <w:rsid w:val="00837220"/>
    <w:rsid w:val="00837225"/>
    <w:rsid w:val="00837915"/>
    <w:rsid w:val="00837972"/>
    <w:rsid w:val="00837C1C"/>
    <w:rsid w:val="00837C71"/>
    <w:rsid w:val="00837E3C"/>
    <w:rsid w:val="00837E4C"/>
    <w:rsid w:val="00840150"/>
    <w:rsid w:val="00840274"/>
    <w:rsid w:val="008404DE"/>
    <w:rsid w:val="008404F5"/>
    <w:rsid w:val="00840736"/>
    <w:rsid w:val="00840969"/>
    <w:rsid w:val="00840AAD"/>
    <w:rsid w:val="00840E6F"/>
    <w:rsid w:val="00840F25"/>
    <w:rsid w:val="00840F74"/>
    <w:rsid w:val="0084107A"/>
    <w:rsid w:val="00841147"/>
    <w:rsid w:val="00841561"/>
    <w:rsid w:val="008415BA"/>
    <w:rsid w:val="008415D1"/>
    <w:rsid w:val="00841712"/>
    <w:rsid w:val="0084176F"/>
    <w:rsid w:val="0084186B"/>
    <w:rsid w:val="00841936"/>
    <w:rsid w:val="008419D1"/>
    <w:rsid w:val="008419F3"/>
    <w:rsid w:val="00841AD4"/>
    <w:rsid w:val="00841B59"/>
    <w:rsid w:val="00841BEE"/>
    <w:rsid w:val="00841DB9"/>
    <w:rsid w:val="0084262E"/>
    <w:rsid w:val="0084278D"/>
    <w:rsid w:val="008427B5"/>
    <w:rsid w:val="00842B20"/>
    <w:rsid w:val="00842C0B"/>
    <w:rsid w:val="00842CBF"/>
    <w:rsid w:val="00842E05"/>
    <w:rsid w:val="00843185"/>
    <w:rsid w:val="0084319D"/>
    <w:rsid w:val="008432A6"/>
    <w:rsid w:val="0084334F"/>
    <w:rsid w:val="008433C2"/>
    <w:rsid w:val="0084399B"/>
    <w:rsid w:val="00843E0E"/>
    <w:rsid w:val="008442AF"/>
    <w:rsid w:val="00844339"/>
    <w:rsid w:val="0084497E"/>
    <w:rsid w:val="00844BCE"/>
    <w:rsid w:val="00844C5C"/>
    <w:rsid w:val="0084501A"/>
    <w:rsid w:val="008455C3"/>
    <w:rsid w:val="008456BE"/>
    <w:rsid w:val="00845728"/>
    <w:rsid w:val="00845881"/>
    <w:rsid w:val="00845AC9"/>
    <w:rsid w:val="00845B30"/>
    <w:rsid w:val="00845BC4"/>
    <w:rsid w:val="00846413"/>
    <w:rsid w:val="00846499"/>
    <w:rsid w:val="00846757"/>
    <w:rsid w:val="00846828"/>
    <w:rsid w:val="008468C4"/>
    <w:rsid w:val="00846A75"/>
    <w:rsid w:val="00846E72"/>
    <w:rsid w:val="00846F1B"/>
    <w:rsid w:val="008479A3"/>
    <w:rsid w:val="00847FA2"/>
    <w:rsid w:val="0085011F"/>
    <w:rsid w:val="00850277"/>
    <w:rsid w:val="00850457"/>
    <w:rsid w:val="0085059A"/>
    <w:rsid w:val="008505C0"/>
    <w:rsid w:val="00850875"/>
    <w:rsid w:val="008508C8"/>
    <w:rsid w:val="00850B00"/>
    <w:rsid w:val="00850FE4"/>
    <w:rsid w:val="008510D6"/>
    <w:rsid w:val="0085126A"/>
    <w:rsid w:val="008512EA"/>
    <w:rsid w:val="008516B8"/>
    <w:rsid w:val="00851B1B"/>
    <w:rsid w:val="0085204E"/>
    <w:rsid w:val="0085212B"/>
    <w:rsid w:val="008523FE"/>
    <w:rsid w:val="0085241F"/>
    <w:rsid w:val="00852840"/>
    <w:rsid w:val="00852978"/>
    <w:rsid w:val="00852A6A"/>
    <w:rsid w:val="00852D61"/>
    <w:rsid w:val="00852E2A"/>
    <w:rsid w:val="00852E33"/>
    <w:rsid w:val="00852F03"/>
    <w:rsid w:val="0085314B"/>
    <w:rsid w:val="00853193"/>
    <w:rsid w:val="008532D4"/>
    <w:rsid w:val="0085333C"/>
    <w:rsid w:val="0085347C"/>
    <w:rsid w:val="0085358A"/>
    <w:rsid w:val="00853773"/>
    <w:rsid w:val="00853BCB"/>
    <w:rsid w:val="00853DA8"/>
    <w:rsid w:val="00854223"/>
    <w:rsid w:val="00854494"/>
    <w:rsid w:val="00854B96"/>
    <w:rsid w:val="00854BA4"/>
    <w:rsid w:val="00854E04"/>
    <w:rsid w:val="00854F44"/>
    <w:rsid w:val="00855033"/>
    <w:rsid w:val="00855270"/>
    <w:rsid w:val="0085573B"/>
    <w:rsid w:val="00855888"/>
    <w:rsid w:val="008559ED"/>
    <w:rsid w:val="00855BEF"/>
    <w:rsid w:val="00856098"/>
    <w:rsid w:val="00856151"/>
    <w:rsid w:val="0085650D"/>
    <w:rsid w:val="0085673B"/>
    <w:rsid w:val="00856B02"/>
    <w:rsid w:val="00856C5D"/>
    <w:rsid w:val="00856DAA"/>
    <w:rsid w:val="008572F7"/>
    <w:rsid w:val="008576EC"/>
    <w:rsid w:val="0085771A"/>
    <w:rsid w:val="00857D3B"/>
    <w:rsid w:val="0086034D"/>
    <w:rsid w:val="00860672"/>
    <w:rsid w:val="00860920"/>
    <w:rsid w:val="00860962"/>
    <w:rsid w:val="008609F5"/>
    <w:rsid w:val="00860E98"/>
    <w:rsid w:val="0086152A"/>
    <w:rsid w:val="0086161C"/>
    <w:rsid w:val="00861854"/>
    <w:rsid w:val="00861A7C"/>
    <w:rsid w:val="00861B2D"/>
    <w:rsid w:val="00861C15"/>
    <w:rsid w:val="00861D42"/>
    <w:rsid w:val="00861D9C"/>
    <w:rsid w:val="008624B3"/>
    <w:rsid w:val="008625F0"/>
    <w:rsid w:val="00862694"/>
    <w:rsid w:val="00862767"/>
    <w:rsid w:val="00862825"/>
    <w:rsid w:val="008628B6"/>
    <w:rsid w:val="00862BA6"/>
    <w:rsid w:val="00862BD3"/>
    <w:rsid w:val="00862D38"/>
    <w:rsid w:val="00863348"/>
    <w:rsid w:val="00863592"/>
    <w:rsid w:val="008636B8"/>
    <w:rsid w:val="008636DD"/>
    <w:rsid w:val="00863A4D"/>
    <w:rsid w:val="00863AD3"/>
    <w:rsid w:val="00863D41"/>
    <w:rsid w:val="00863E57"/>
    <w:rsid w:val="0086411F"/>
    <w:rsid w:val="00864133"/>
    <w:rsid w:val="0086413D"/>
    <w:rsid w:val="00864183"/>
    <w:rsid w:val="008642CA"/>
    <w:rsid w:val="00864359"/>
    <w:rsid w:val="008647FD"/>
    <w:rsid w:val="00864F66"/>
    <w:rsid w:val="00865218"/>
    <w:rsid w:val="0086528E"/>
    <w:rsid w:val="00865343"/>
    <w:rsid w:val="00865379"/>
    <w:rsid w:val="008653E4"/>
    <w:rsid w:val="008654D6"/>
    <w:rsid w:val="00865649"/>
    <w:rsid w:val="00865679"/>
    <w:rsid w:val="00865941"/>
    <w:rsid w:val="00865BB3"/>
    <w:rsid w:val="00865C89"/>
    <w:rsid w:val="00865F95"/>
    <w:rsid w:val="00866278"/>
    <w:rsid w:val="008662CF"/>
    <w:rsid w:val="008662D3"/>
    <w:rsid w:val="008662FB"/>
    <w:rsid w:val="0086641E"/>
    <w:rsid w:val="00866494"/>
    <w:rsid w:val="00866691"/>
    <w:rsid w:val="0086673D"/>
    <w:rsid w:val="008667A5"/>
    <w:rsid w:val="008668DD"/>
    <w:rsid w:val="008669AE"/>
    <w:rsid w:val="008669C7"/>
    <w:rsid w:val="00866C69"/>
    <w:rsid w:val="00866CC3"/>
    <w:rsid w:val="0086717C"/>
    <w:rsid w:val="00867279"/>
    <w:rsid w:val="0086749F"/>
    <w:rsid w:val="008679CC"/>
    <w:rsid w:val="00867B12"/>
    <w:rsid w:val="00867BB0"/>
    <w:rsid w:val="00867BFC"/>
    <w:rsid w:val="00867C1D"/>
    <w:rsid w:val="00867CC0"/>
    <w:rsid w:val="00867DAB"/>
    <w:rsid w:val="008705AE"/>
    <w:rsid w:val="00870B38"/>
    <w:rsid w:val="008710CD"/>
    <w:rsid w:val="008715D5"/>
    <w:rsid w:val="008716A7"/>
    <w:rsid w:val="00871796"/>
    <w:rsid w:val="0087207C"/>
    <w:rsid w:val="00872226"/>
    <w:rsid w:val="008724E5"/>
    <w:rsid w:val="00872532"/>
    <w:rsid w:val="00872556"/>
    <w:rsid w:val="00872647"/>
    <w:rsid w:val="00872B77"/>
    <w:rsid w:val="00872BF8"/>
    <w:rsid w:val="008731A2"/>
    <w:rsid w:val="008733B6"/>
    <w:rsid w:val="00873456"/>
    <w:rsid w:val="0087345A"/>
    <w:rsid w:val="0087353F"/>
    <w:rsid w:val="00873A8E"/>
    <w:rsid w:val="00873D7E"/>
    <w:rsid w:val="00873E3C"/>
    <w:rsid w:val="00873E79"/>
    <w:rsid w:val="00873E96"/>
    <w:rsid w:val="008740FD"/>
    <w:rsid w:val="00874111"/>
    <w:rsid w:val="00874118"/>
    <w:rsid w:val="008741F7"/>
    <w:rsid w:val="008742CF"/>
    <w:rsid w:val="00874340"/>
    <w:rsid w:val="008744C1"/>
    <w:rsid w:val="0087509A"/>
    <w:rsid w:val="008752B3"/>
    <w:rsid w:val="00875720"/>
    <w:rsid w:val="008758C9"/>
    <w:rsid w:val="00875A8D"/>
    <w:rsid w:val="00875BD1"/>
    <w:rsid w:val="00875D35"/>
    <w:rsid w:val="00875EE5"/>
    <w:rsid w:val="00875F8F"/>
    <w:rsid w:val="0087600E"/>
    <w:rsid w:val="008761A9"/>
    <w:rsid w:val="008761D7"/>
    <w:rsid w:val="0087630C"/>
    <w:rsid w:val="008764BE"/>
    <w:rsid w:val="008769BD"/>
    <w:rsid w:val="00876A65"/>
    <w:rsid w:val="008775DF"/>
    <w:rsid w:val="00877614"/>
    <w:rsid w:val="00877823"/>
    <w:rsid w:val="008779F4"/>
    <w:rsid w:val="00877C25"/>
    <w:rsid w:val="00877D79"/>
    <w:rsid w:val="00877DBD"/>
    <w:rsid w:val="00877EE5"/>
    <w:rsid w:val="00877EF3"/>
    <w:rsid w:val="00880102"/>
    <w:rsid w:val="008803CE"/>
    <w:rsid w:val="00880530"/>
    <w:rsid w:val="008806AF"/>
    <w:rsid w:val="008806B6"/>
    <w:rsid w:val="0088075C"/>
    <w:rsid w:val="00880762"/>
    <w:rsid w:val="008809F2"/>
    <w:rsid w:val="00880A3D"/>
    <w:rsid w:val="00880AD6"/>
    <w:rsid w:val="00880B12"/>
    <w:rsid w:val="00880BDB"/>
    <w:rsid w:val="00880C20"/>
    <w:rsid w:val="00880C3E"/>
    <w:rsid w:val="00880CE9"/>
    <w:rsid w:val="00881080"/>
    <w:rsid w:val="00881316"/>
    <w:rsid w:val="00881799"/>
    <w:rsid w:val="00881933"/>
    <w:rsid w:val="00881992"/>
    <w:rsid w:val="008819D5"/>
    <w:rsid w:val="00881A33"/>
    <w:rsid w:val="00881A4A"/>
    <w:rsid w:val="00881B4D"/>
    <w:rsid w:val="00881C44"/>
    <w:rsid w:val="00881E28"/>
    <w:rsid w:val="00881E71"/>
    <w:rsid w:val="00881EEA"/>
    <w:rsid w:val="00881F0C"/>
    <w:rsid w:val="0088204F"/>
    <w:rsid w:val="008820FC"/>
    <w:rsid w:val="00882196"/>
    <w:rsid w:val="008822CD"/>
    <w:rsid w:val="008824ED"/>
    <w:rsid w:val="00882991"/>
    <w:rsid w:val="008829F9"/>
    <w:rsid w:val="00882A2F"/>
    <w:rsid w:val="00882AB2"/>
    <w:rsid w:val="00882B5A"/>
    <w:rsid w:val="00882B80"/>
    <w:rsid w:val="00882D41"/>
    <w:rsid w:val="00882D6C"/>
    <w:rsid w:val="008830F8"/>
    <w:rsid w:val="0088311B"/>
    <w:rsid w:val="00883464"/>
    <w:rsid w:val="00883D0F"/>
    <w:rsid w:val="00883E68"/>
    <w:rsid w:val="00883E9D"/>
    <w:rsid w:val="00884166"/>
    <w:rsid w:val="008842D4"/>
    <w:rsid w:val="0088453B"/>
    <w:rsid w:val="00884865"/>
    <w:rsid w:val="00884E03"/>
    <w:rsid w:val="00884E8D"/>
    <w:rsid w:val="00884F52"/>
    <w:rsid w:val="0088515C"/>
    <w:rsid w:val="0088594A"/>
    <w:rsid w:val="00885BFA"/>
    <w:rsid w:val="00885C62"/>
    <w:rsid w:val="00885C7B"/>
    <w:rsid w:val="00885E8E"/>
    <w:rsid w:val="00886036"/>
    <w:rsid w:val="008862AF"/>
    <w:rsid w:val="00886770"/>
    <w:rsid w:val="00886B46"/>
    <w:rsid w:val="00886B78"/>
    <w:rsid w:val="00886D93"/>
    <w:rsid w:val="00886D9F"/>
    <w:rsid w:val="00886DA6"/>
    <w:rsid w:val="00886E0C"/>
    <w:rsid w:val="00886FB7"/>
    <w:rsid w:val="00886FEE"/>
    <w:rsid w:val="008871A1"/>
    <w:rsid w:val="0088721D"/>
    <w:rsid w:val="0088785A"/>
    <w:rsid w:val="00887A81"/>
    <w:rsid w:val="00887AD8"/>
    <w:rsid w:val="00887D27"/>
    <w:rsid w:val="00887E43"/>
    <w:rsid w:val="00887E88"/>
    <w:rsid w:val="00890118"/>
    <w:rsid w:val="00890179"/>
    <w:rsid w:val="0089066C"/>
    <w:rsid w:val="00890683"/>
    <w:rsid w:val="00890A8A"/>
    <w:rsid w:val="00890CA6"/>
    <w:rsid w:val="00890D41"/>
    <w:rsid w:val="00890F9B"/>
    <w:rsid w:val="00890FF5"/>
    <w:rsid w:val="008912D0"/>
    <w:rsid w:val="00891308"/>
    <w:rsid w:val="008913DF"/>
    <w:rsid w:val="008918B4"/>
    <w:rsid w:val="00891C6D"/>
    <w:rsid w:val="0089239B"/>
    <w:rsid w:val="008923C5"/>
    <w:rsid w:val="0089242B"/>
    <w:rsid w:val="0089247A"/>
    <w:rsid w:val="008925AC"/>
    <w:rsid w:val="00892682"/>
    <w:rsid w:val="00892A2E"/>
    <w:rsid w:val="00892D97"/>
    <w:rsid w:val="00892EF7"/>
    <w:rsid w:val="00892FF8"/>
    <w:rsid w:val="00893215"/>
    <w:rsid w:val="008936BB"/>
    <w:rsid w:val="0089386E"/>
    <w:rsid w:val="008939EC"/>
    <w:rsid w:val="00893A6B"/>
    <w:rsid w:val="00893D4E"/>
    <w:rsid w:val="00893D73"/>
    <w:rsid w:val="00893F6E"/>
    <w:rsid w:val="008942A0"/>
    <w:rsid w:val="00894849"/>
    <w:rsid w:val="008949B4"/>
    <w:rsid w:val="00894DAE"/>
    <w:rsid w:val="00895971"/>
    <w:rsid w:val="00895AA5"/>
    <w:rsid w:val="00895E37"/>
    <w:rsid w:val="00896052"/>
    <w:rsid w:val="0089616F"/>
    <w:rsid w:val="008961E7"/>
    <w:rsid w:val="00896390"/>
    <w:rsid w:val="00896A99"/>
    <w:rsid w:val="00896C8F"/>
    <w:rsid w:val="00896D18"/>
    <w:rsid w:val="00896EBF"/>
    <w:rsid w:val="00896EF1"/>
    <w:rsid w:val="00897207"/>
    <w:rsid w:val="00897493"/>
    <w:rsid w:val="00897546"/>
    <w:rsid w:val="008979B2"/>
    <w:rsid w:val="00897A86"/>
    <w:rsid w:val="00897D13"/>
    <w:rsid w:val="00897E05"/>
    <w:rsid w:val="008A036D"/>
    <w:rsid w:val="008A058A"/>
    <w:rsid w:val="008A078E"/>
    <w:rsid w:val="008A07C8"/>
    <w:rsid w:val="008A0C3A"/>
    <w:rsid w:val="008A0CB8"/>
    <w:rsid w:val="008A0D23"/>
    <w:rsid w:val="008A1008"/>
    <w:rsid w:val="008A1163"/>
    <w:rsid w:val="008A11AE"/>
    <w:rsid w:val="008A12BD"/>
    <w:rsid w:val="008A1318"/>
    <w:rsid w:val="008A13EC"/>
    <w:rsid w:val="008A1594"/>
    <w:rsid w:val="008A1DE8"/>
    <w:rsid w:val="008A2299"/>
    <w:rsid w:val="008A22F9"/>
    <w:rsid w:val="008A245F"/>
    <w:rsid w:val="008A24A6"/>
    <w:rsid w:val="008A2578"/>
    <w:rsid w:val="008A2633"/>
    <w:rsid w:val="008A2AA1"/>
    <w:rsid w:val="008A2AC8"/>
    <w:rsid w:val="008A2AD3"/>
    <w:rsid w:val="008A2D0B"/>
    <w:rsid w:val="008A304F"/>
    <w:rsid w:val="008A3370"/>
    <w:rsid w:val="008A35CA"/>
    <w:rsid w:val="008A361F"/>
    <w:rsid w:val="008A36B2"/>
    <w:rsid w:val="008A3883"/>
    <w:rsid w:val="008A3AE9"/>
    <w:rsid w:val="008A3B12"/>
    <w:rsid w:val="008A3DC0"/>
    <w:rsid w:val="008A434E"/>
    <w:rsid w:val="008A4352"/>
    <w:rsid w:val="008A4390"/>
    <w:rsid w:val="008A46E8"/>
    <w:rsid w:val="008A480C"/>
    <w:rsid w:val="008A4882"/>
    <w:rsid w:val="008A4AB8"/>
    <w:rsid w:val="008A4C25"/>
    <w:rsid w:val="008A51A9"/>
    <w:rsid w:val="008A58AC"/>
    <w:rsid w:val="008A5B87"/>
    <w:rsid w:val="008A5C99"/>
    <w:rsid w:val="008A5CF9"/>
    <w:rsid w:val="008A5F10"/>
    <w:rsid w:val="008A5F41"/>
    <w:rsid w:val="008A627D"/>
    <w:rsid w:val="008A6359"/>
    <w:rsid w:val="008A6498"/>
    <w:rsid w:val="008A692A"/>
    <w:rsid w:val="008A69CA"/>
    <w:rsid w:val="008A6A68"/>
    <w:rsid w:val="008A6D1F"/>
    <w:rsid w:val="008A6E0D"/>
    <w:rsid w:val="008A6E3E"/>
    <w:rsid w:val="008A7379"/>
    <w:rsid w:val="008A76CC"/>
    <w:rsid w:val="008A785D"/>
    <w:rsid w:val="008A791E"/>
    <w:rsid w:val="008A7BB4"/>
    <w:rsid w:val="008A7CD2"/>
    <w:rsid w:val="008A7E1C"/>
    <w:rsid w:val="008B0505"/>
    <w:rsid w:val="008B0733"/>
    <w:rsid w:val="008B082F"/>
    <w:rsid w:val="008B08B5"/>
    <w:rsid w:val="008B08D8"/>
    <w:rsid w:val="008B099F"/>
    <w:rsid w:val="008B09A2"/>
    <w:rsid w:val="008B0DC5"/>
    <w:rsid w:val="008B0F58"/>
    <w:rsid w:val="008B0F67"/>
    <w:rsid w:val="008B1522"/>
    <w:rsid w:val="008B1929"/>
    <w:rsid w:val="008B1A4F"/>
    <w:rsid w:val="008B1C1E"/>
    <w:rsid w:val="008B1CD9"/>
    <w:rsid w:val="008B1F2B"/>
    <w:rsid w:val="008B20D8"/>
    <w:rsid w:val="008B20FC"/>
    <w:rsid w:val="008B22B4"/>
    <w:rsid w:val="008B2636"/>
    <w:rsid w:val="008B292B"/>
    <w:rsid w:val="008B2CDF"/>
    <w:rsid w:val="008B3099"/>
    <w:rsid w:val="008B365F"/>
    <w:rsid w:val="008B3C54"/>
    <w:rsid w:val="008B3CD1"/>
    <w:rsid w:val="008B3F69"/>
    <w:rsid w:val="008B427A"/>
    <w:rsid w:val="008B434B"/>
    <w:rsid w:val="008B44BB"/>
    <w:rsid w:val="008B4630"/>
    <w:rsid w:val="008B4631"/>
    <w:rsid w:val="008B46A9"/>
    <w:rsid w:val="008B4B4B"/>
    <w:rsid w:val="008B4C83"/>
    <w:rsid w:val="008B5675"/>
    <w:rsid w:val="008B5833"/>
    <w:rsid w:val="008B58BB"/>
    <w:rsid w:val="008B58D7"/>
    <w:rsid w:val="008B5AF0"/>
    <w:rsid w:val="008B5C05"/>
    <w:rsid w:val="008B5D3E"/>
    <w:rsid w:val="008B5E35"/>
    <w:rsid w:val="008B63FA"/>
    <w:rsid w:val="008B641E"/>
    <w:rsid w:val="008B6436"/>
    <w:rsid w:val="008B65BD"/>
    <w:rsid w:val="008B6975"/>
    <w:rsid w:val="008B6AC3"/>
    <w:rsid w:val="008B6B1C"/>
    <w:rsid w:val="008B6B2E"/>
    <w:rsid w:val="008B6BE5"/>
    <w:rsid w:val="008B71A4"/>
    <w:rsid w:val="008B7289"/>
    <w:rsid w:val="008B7396"/>
    <w:rsid w:val="008B7B83"/>
    <w:rsid w:val="008C019C"/>
    <w:rsid w:val="008C0291"/>
    <w:rsid w:val="008C0559"/>
    <w:rsid w:val="008C068C"/>
    <w:rsid w:val="008C069A"/>
    <w:rsid w:val="008C0769"/>
    <w:rsid w:val="008C0961"/>
    <w:rsid w:val="008C09A2"/>
    <w:rsid w:val="008C0F70"/>
    <w:rsid w:val="008C0F82"/>
    <w:rsid w:val="008C0FD3"/>
    <w:rsid w:val="008C0FFE"/>
    <w:rsid w:val="008C1140"/>
    <w:rsid w:val="008C1151"/>
    <w:rsid w:val="008C15C4"/>
    <w:rsid w:val="008C1701"/>
    <w:rsid w:val="008C1997"/>
    <w:rsid w:val="008C1B0D"/>
    <w:rsid w:val="008C1B6D"/>
    <w:rsid w:val="008C1C28"/>
    <w:rsid w:val="008C1C36"/>
    <w:rsid w:val="008C1C6A"/>
    <w:rsid w:val="008C2215"/>
    <w:rsid w:val="008C2518"/>
    <w:rsid w:val="008C26C5"/>
    <w:rsid w:val="008C274D"/>
    <w:rsid w:val="008C2BB2"/>
    <w:rsid w:val="008C2CD5"/>
    <w:rsid w:val="008C2F08"/>
    <w:rsid w:val="008C300F"/>
    <w:rsid w:val="008C338B"/>
    <w:rsid w:val="008C344A"/>
    <w:rsid w:val="008C352C"/>
    <w:rsid w:val="008C3627"/>
    <w:rsid w:val="008C364D"/>
    <w:rsid w:val="008C372B"/>
    <w:rsid w:val="008C3760"/>
    <w:rsid w:val="008C387E"/>
    <w:rsid w:val="008C38A7"/>
    <w:rsid w:val="008C3B4B"/>
    <w:rsid w:val="008C3D9F"/>
    <w:rsid w:val="008C4457"/>
    <w:rsid w:val="008C4736"/>
    <w:rsid w:val="008C4789"/>
    <w:rsid w:val="008C47E3"/>
    <w:rsid w:val="008C484D"/>
    <w:rsid w:val="008C4946"/>
    <w:rsid w:val="008C4AA3"/>
    <w:rsid w:val="008C4F20"/>
    <w:rsid w:val="008C54EC"/>
    <w:rsid w:val="008C5812"/>
    <w:rsid w:val="008C58D7"/>
    <w:rsid w:val="008C5BC6"/>
    <w:rsid w:val="008C5C12"/>
    <w:rsid w:val="008C607D"/>
    <w:rsid w:val="008C6232"/>
    <w:rsid w:val="008C6264"/>
    <w:rsid w:val="008C6372"/>
    <w:rsid w:val="008C6C1B"/>
    <w:rsid w:val="008C6CC7"/>
    <w:rsid w:val="008C6CD2"/>
    <w:rsid w:val="008C71B9"/>
    <w:rsid w:val="008C7585"/>
    <w:rsid w:val="008C792B"/>
    <w:rsid w:val="008C7B64"/>
    <w:rsid w:val="008C7D64"/>
    <w:rsid w:val="008C7DF2"/>
    <w:rsid w:val="008C7E5D"/>
    <w:rsid w:val="008C7E96"/>
    <w:rsid w:val="008C7FB3"/>
    <w:rsid w:val="008D0583"/>
    <w:rsid w:val="008D0C2A"/>
    <w:rsid w:val="008D0E17"/>
    <w:rsid w:val="008D0EB4"/>
    <w:rsid w:val="008D10B4"/>
    <w:rsid w:val="008D10C9"/>
    <w:rsid w:val="008D127C"/>
    <w:rsid w:val="008D1606"/>
    <w:rsid w:val="008D1714"/>
    <w:rsid w:val="008D1A8F"/>
    <w:rsid w:val="008D1A97"/>
    <w:rsid w:val="008D1BA6"/>
    <w:rsid w:val="008D1D26"/>
    <w:rsid w:val="008D1EDD"/>
    <w:rsid w:val="008D1F50"/>
    <w:rsid w:val="008D20C0"/>
    <w:rsid w:val="008D2321"/>
    <w:rsid w:val="008D237E"/>
    <w:rsid w:val="008D2872"/>
    <w:rsid w:val="008D2BBA"/>
    <w:rsid w:val="008D2DB7"/>
    <w:rsid w:val="008D2E96"/>
    <w:rsid w:val="008D2ED8"/>
    <w:rsid w:val="008D2F72"/>
    <w:rsid w:val="008D326B"/>
    <w:rsid w:val="008D32A2"/>
    <w:rsid w:val="008D3308"/>
    <w:rsid w:val="008D3558"/>
    <w:rsid w:val="008D37C3"/>
    <w:rsid w:val="008D381A"/>
    <w:rsid w:val="008D3944"/>
    <w:rsid w:val="008D3AD2"/>
    <w:rsid w:val="008D3BD5"/>
    <w:rsid w:val="008D3FDF"/>
    <w:rsid w:val="008D44C8"/>
    <w:rsid w:val="008D4529"/>
    <w:rsid w:val="008D494E"/>
    <w:rsid w:val="008D49DD"/>
    <w:rsid w:val="008D4D17"/>
    <w:rsid w:val="008D4DC0"/>
    <w:rsid w:val="008D4E30"/>
    <w:rsid w:val="008D55C6"/>
    <w:rsid w:val="008D56B1"/>
    <w:rsid w:val="008D57A4"/>
    <w:rsid w:val="008D5906"/>
    <w:rsid w:val="008D5983"/>
    <w:rsid w:val="008D5A3F"/>
    <w:rsid w:val="008D5F6F"/>
    <w:rsid w:val="008D6157"/>
    <w:rsid w:val="008D6529"/>
    <w:rsid w:val="008D66AB"/>
    <w:rsid w:val="008D6748"/>
    <w:rsid w:val="008D69D4"/>
    <w:rsid w:val="008D6CEE"/>
    <w:rsid w:val="008D70F3"/>
    <w:rsid w:val="008D710D"/>
    <w:rsid w:val="008D7219"/>
    <w:rsid w:val="008D7402"/>
    <w:rsid w:val="008D74C1"/>
    <w:rsid w:val="008D75E6"/>
    <w:rsid w:val="008D76D5"/>
    <w:rsid w:val="008D7704"/>
    <w:rsid w:val="008D77D4"/>
    <w:rsid w:val="008D7AB6"/>
    <w:rsid w:val="008D7F2C"/>
    <w:rsid w:val="008E02D4"/>
    <w:rsid w:val="008E05A2"/>
    <w:rsid w:val="008E0B23"/>
    <w:rsid w:val="008E0C3B"/>
    <w:rsid w:val="008E1123"/>
    <w:rsid w:val="008E12E9"/>
    <w:rsid w:val="008E14DC"/>
    <w:rsid w:val="008E151F"/>
    <w:rsid w:val="008E165A"/>
    <w:rsid w:val="008E178C"/>
    <w:rsid w:val="008E1C72"/>
    <w:rsid w:val="008E1C9C"/>
    <w:rsid w:val="008E20FB"/>
    <w:rsid w:val="008E2265"/>
    <w:rsid w:val="008E23A6"/>
    <w:rsid w:val="008E2405"/>
    <w:rsid w:val="008E25E3"/>
    <w:rsid w:val="008E2840"/>
    <w:rsid w:val="008E2BB0"/>
    <w:rsid w:val="008E2DA7"/>
    <w:rsid w:val="008E2E03"/>
    <w:rsid w:val="008E2FC4"/>
    <w:rsid w:val="008E30AB"/>
    <w:rsid w:val="008E3104"/>
    <w:rsid w:val="008E319F"/>
    <w:rsid w:val="008E32CC"/>
    <w:rsid w:val="008E33F4"/>
    <w:rsid w:val="008E345F"/>
    <w:rsid w:val="008E35AF"/>
    <w:rsid w:val="008E35D7"/>
    <w:rsid w:val="008E3946"/>
    <w:rsid w:val="008E3AB1"/>
    <w:rsid w:val="008E3C86"/>
    <w:rsid w:val="008E4115"/>
    <w:rsid w:val="008E4674"/>
    <w:rsid w:val="008E4844"/>
    <w:rsid w:val="008E48AF"/>
    <w:rsid w:val="008E48B8"/>
    <w:rsid w:val="008E4C27"/>
    <w:rsid w:val="008E4E79"/>
    <w:rsid w:val="008E53BE"/>
    <w:rsid w:val="008E53FC"/>
    <w:rsid w:val="008E5803"/>
    <w:rsid w:val="008E5868"/>
    <w:rsid w:val="008E5DCE"/>
    <w:rsid w:val="008E5EDD"/>
    <w:rsid w:val="008E663A"/>
    <w:rsid w:val="008E68AE"/>
    <w:rsid w:val="008E6B18"/>
    <w:rsid w:val="008E6C6A"/>
    <w:rsid w:val="008E6CB7"/>
    <w:rsid w:val="008E6F78"/>
    <w:rsid w:val="008E74D7"/>
    <w:rsid w:val="008E790D"/>
    <w:rsid w:val="008E79A1"/>
    <w:rsid w:val="008E7A1F"/>
    <w:rsid w:val="008E7A95"/>
    <w:rsid w:val="008E7DCA"/>
    <w:rsid w:val="008E7DF3"/>
    <w:rsid w:val="008F0027"/>
    <w:rsid w:val="008F00EB"/>
    <w:rsid w:val="008F028F"/>
    <w:rsid w:val="008F05B5"/>
    <w:rsid w:val="008F067C"/>
    <w:rsid w:val="008F07DC"/>
    <w:rsid w:val="008F0832"/>
    <w:rsid w:val="008F087A"/>
    <w:rsid w:val="008F0C0E"/>
    <w:rsid w:val="008F0DEC"/>
    <w:rsid w:val="008F1233"/>
    <w:rsid w:val="008F12A4"/>
    <w:rsid w:val="008F157E"/>
    <w:rsid w:val="008F161A"/>
    <w:rsid w:val="008F1641"/>
    <w:rsid w:val="008F166B"/>
    <w:rsid w:val="008F193D"/>
    <w:rsid w:val="008F19B8"/>
    <w:rsid w:val="008F1A06"/>
    <w:rsid w:val="008F1FBA"/>
    <w:rsid w:val="008F2097"/>
    <w:rsid w:val="008F237D"/>
    <w:rsid w:val="008F2420"/>
    <w:rsid w:val="008F24D5"/>
    <w:rsid w:val="008F2825"/>
    <w:rsid w:val="008F2A6B"/>
    <w:rsid w:val="008F2DB7"/>
    <w:rsid w:val="008F2E13"/>
    <w:rsid w:val="008F2E3E"/>
    <w:rsid w:val="008F2EEA"/>
    <w:rsid w:val="008F2F32"/>
    <w:rsid w:val="008F35B0"/>
    <w:rsid w:val="008F3687"/>
    <w:rsid w:val="008F36D3"/>
    <w:rsid w:val="008F3A2D"/>
    <w:rsid w:val="008F3ABA"/>
    <w:rsid w:val="008F3D19"/>
    <w:rsid w:val="008F3D23"/>
    <w:rsid w:val="008F3F69"/>
    <w:rsid w:val="008F4209"/>
    <w:rsid w:val="008F42D4"/>
    <w:rsid w:val="008F4498"/>
    <w:rsid w:val="008F44B7"/>
    <w:rsid w:val="008F4561"/>
    <w:rsid w:val="008F4638"/>
    <w:rsid w:val="008F4751"/>
    <w:rsid w:val="008F4810"/>
    <w:rsid w:val="008F4C5A"/>
    <w:rsid w:val="008F4F1F"/>
    <w:rsid w:val="008F5097"/>
    <w:rsid w:val="008F5149"/>
    <w:rsid w:val="008F5811"/>
    <w:rsid w:val="008F58F4"/>
    <w:rsid w:val="008F5A31"/>
    <w:rsid w:val="008F5C92"/>
    <w:rsid w:val="008F5D5B"/>
    <w:rsid w:val="008F5F46"/>
    <w:rsid w:val="008F6097"/>
    <w:rsid w:val="008F6146"/>
    <w:rsid w:val="008F6923"/>
    <w:rsid w:val="008F6986"/>
    <w:rsid w:val="008F6A7B"/>
    <w:rsid w:val="008F6A83"/>
    <w:rsid w:val="008F6B2A"/>
    <w:rsid w:val="008F6C71"/>
    <w:rsid w:val="008F6DE5"/>
    <w:rsid w:val="008F6E1B"/>
    <w:rsid w:val="008F7001"/>
    <w:rsid w:val="008F7085"/>
    <w:rsid w:val="008F72F3"/>
    <w:rsid w:val="008F7635"/>
    <w:rsid w:val="008F76B6"/>
    <w:rsid w:val="008F78DF"/>
    <w:rsid w:val="008F78EE"/>
    <w:rsid w:val="008F7BCC"/>
    <w:rsid w:val="008F7E26"/>
    <w:rsid w:val="009000A5"/>
    <w:rsid w:val="00900104"/>
    <w:rsid w:val="0090027B"/>
    <w:rsid w:val="00900285"/>
    <w:rsid w:val="009003F4"/>
    <w:rsid w:val="00900651"/>
    <w:rsid w:val="009007EF"/>
    <w:rsid w:val="0090093C"/>
    <w:rsid w:val="00900CF7"/>
    <w:rsid w:val="009010D7"/>
    <w:rsid w:val="009011FE"/>
    <w:rsid w:val="0090137F"/>
    <w:rsid w:val="00901799"/>
    <w:rsid w:val="00901845"/>
    <w:rsid w:val="009019CF"/>
    <w:rsid w:val="00902074"/>
    <w:rsid w:val="00902118"/>
    <w:rsid w:val="009022B0"/>
    <w:rsid w:val="0090254D"/>
    <w:rsid w:val="00902B6B"/>
    <w:rsid w:val="00902B96"/>
    <w:rsid w:val="00902BAA"/>
    <w:rsid w:val="00902C95"/>
    <w:rsid w:val="00902F27"/>
    <w:rsid w:val="00902FAD"/>
    <w:rsid w:val="00903159"/>
    <w:rsid w:val="00903408"/>
    <w:rsid w:val="00903549"/>
    <w:rsid w:val="009036CD"/>
    <w:rsid w:val="009036E2"/>
    <w:rsid w:val="00903F10"/>
    <w:rsid w:val="00903F2E"/>
    <w:rsid w:val="00903F6B"/>
    <w:rsid w:val="00904253"/>
    <w:rsid w:val="00904858"/>
    <w:rsid w:val="00904B0C"/>
    <w:rsid w:val="00904BB9"/>
    <w:rsid w:val="00904DD8"/>
    <w:rsid w:val="00904FC2"/>
    <w:rsid w:val="00905125"/>
    <w:rsid w:val="009052BF"/>
    <w:rsid w:val="00905452"/>
    <w:rsid w:val="009055CC"/>
    <w:rsid w:val="00905CD9"/>
    <w:rsid w:val="00905E42"/>
    <w:rsid w:val="00905ECC"/>
    <w:rsid w:val="0090603E"/>
    <w:rsid w:val="009062AA"/>
    <w:rsid w:val="00906B5E"/>
    <w:rsid w:val="00906B6A"/>
    <w:rsid w:val="00906E34"/>
    <w:rsid w:val="00906FB4"/>
    <w:rsid w:val="00906FE6"/>
    <w:rsid w:val="00907031"/>
    <w:rsid w:val="0090703B"/>
    <w:rsid w:val="0090711C"/>
    <w:rsid w:val="00907403"/>
    <w:rsid w:val="0090748E"/>
    <w:rsid w:val="009076B1"/>
    <w:rsid w:val="00907AE2"/>
    <w:rsid w:val="00907BC7"/>
    <w:rsid w:val="00907F31"/>
    <w:rsid w:val="0091028F"/>
    <w:rsid w:val="009105F4"/>
    <w:rsid w:val="00910631"/>
    <w:rsid w:val="00910742"/>
    <w:rsid w:val="00910BB0"/>
    <w:rsid w:val="00910DD4"/>
    <w:rsid w:val="00910EF5"/>
    <w:rsid w:val="00910FF3"/>
    <w:rsid w:val="00911100"/>
    <w:rsid w:val="009113C8"/>
    <w:rsid w:val="009116DF"/>
    <w:rsid w:val="0091172C"/>
    <w:rsid w:val="009117F7"/>
    <w:rsid w:val="00911B1D"/>
    <w:rsid w:val="00911BAB"/>
    <w:rsid w:val="00911C11"/>
    <w:rsid w:val="00911DB1"/>
    <w:rsid w:val="00911ED7"/>
    <w:rsid w:val="00911FB8"/>
    <w:rsid w:val="0091215F"/>
    <w:rsid w:val="00912180"/>
    <w:rsid w:val="00912352"/>
    <w:rsid w:val="00912489"/>
    <w:rsid w:val="00912628"/>
    <w:rsid w:val="0091265B"/>
    <w:rsid w:val="0091289C"/>
    <w:rsid w:val="0091291C"/>
    <w:rsid w:val="00912D54"/>
    <w:rsid w:val="00913021"/>
    <w:rsid w:val="009130F5"/>
    <w:rsid w:val="00913160"/>
    <w:rsid w:val="0091347F"/>
    <w:rsid w:val="009139F9"/>
    <w:rsid w:val="00913B7A"/>
    <w:rsid w:val="00913D1D"/>
    <w:rsid w:val="00913EC1"/>
    <w:rsid w:val="00913ECA"/>
    <w:rsid w:val="00913F3F"/>
    <w:rsid w:val="00913FDF"/>
    <w:rsid w:val="0091421D"/>
    <w:rsid w:val="0091423F"/>
    <w:rsid w:val="00914498"/>
    <w:rsid w:val="009144B5"/>
    <w:rsid w:val="00914886"/>
    <w:rsid w:val="009149DE"/>
    <w:rsid w:val="00914F7D"/>
    <w:rsid w:val="00915534"/>
    <w:rsid w:val="009157A2"/>
    <w:rsid w:val="00915899"/>
    <w:rsid w:val="00915943"/>
    <w:rsid w:val="00915A2C"/>
    <w:rsid w:val="00915A80"/>
    <w:rsid w:val="00915DC0"/>
    <w:rsid w:val="00915E1C"/>
    <w:rsid w:val="00915E8D"/>
    <w:rsid w:val="00915E93"/>
    <w:rsid w:val="00916026"/>
    <w:rsid w:val="009160DA"/>
    <w:rsid w:val="009162E6"/>
    <w:rsid w:val="00916D17"/>
    <w:rsid w:val="00916FB0"/>
    <w:rsid w:val="009170EF"/>
    <w:rsid w:val="00917256"/>
    <w:rsid w:val="009175D8"/>
    <w:rsid w:val="0091797C"/>
    <w:rsid w:val="009179F0"/>
    <w:rsid w:val="00917A2C"/>
    <w:rsid w:val="00917A9E"/>
    <w:rsid w:val="00917C3B"/>
    <w:rsid w:val="0092039C"/>
    <w:rsid w:val="00920444"/>
    <w:rsid w:val="0092082A"/>
    <w:rsid w:val="00920B76"/>
    <w:rsid w:val="00920C91"/>
    <w:rsid w:val="00921444"/>
    <w:rsid w:val="0092145F"/>
    <w:rsid w:val="009215CB"/>
    <w:rsid w:val="00921C0D"/>
    <w:rsid w:val="00921CDF"/>
    <w:rsid w:val="00921D31"/>
    <w:rsid w:val="00921D49"/>
    <w:rsid w:val="00921F22"/>
    <w:rsid w:val="00921F72"/>
    <w:rsid w:val="00922068"/>
    <w:rsid w:val="009220F1"/>
    <w:rsid w:val="009224B6"/>
    <w:rsid w:val="00922525"/>
    <w:rsid w:val="00922606"/>
    <w:rsid w:val="00922BC5"/>
    <w:rsid w:val="00922E30"/>
    <w:rsid w:val="0092317C"/>
    <w:rsid w:val="009232D4"/>
    <w:rsid w:val="00923370"/>
    <w:rsid w:val="009236EB"/>
    <w:rsid w:val="009239E5"/>
    <w:rsid w:val="00923A38"/>
    <w:rsid w:val="00923EE5"/>
    <w:rsid w:val="009244FD"/>
    <w:rsid w:val="009245CB"/>
    <w:rsid w:val="009245F4"/>
    <w:rsid w:val="00924664"/>
    <w:rsid w:val="0092489F"/>
    <w:rsid w:val="009249E6"/>
    <w:rsid w:val="00924BA2"/>
    <w:rsid w:val="00924CE4"/>
    <w:rsid w:val="00924E00"/>
    <w:rsid w:val="00924E2F"/>
    <w:rsid w:val="00924E6F"/>
    <w:rsid w:val="00924F46"/>
    <w:rsid w:val="00924F4A"/>
    <w:rsid w:val="00925140"/>
    <w:rsid w:val="009251D2"/>
    <w:rsid w:val="0092529B"/>
    <w:rsid w:val="0092539E"/>
    <w:rsid w:val="00925563"/>
    <w:rsid w:val="009256EB"/>
    <w:rsid w:val="00925997"/>
    <w:rsid w:val="00926023"/>
    <w:rsid w:val="00926125"/>
    <w:rsid w:val="009263FA"/>
    <w:rsid w:val="0092661D"/>
    <w:rsid w:val="00926749"/>
    <w:rsid w:val="00926751"/>
    <w:rsid w:val="009267B5"/>
    <w:rsid w:val="00926855"/>
    <w:rsid w:val="009268B5"/>
    <w:rsid w:val="00926C59"/>
    <w:rsid w:val="00927092"/>
    <w:rsid w:val="00927529"/>
    <w:rsid w:val="009276A3"/>
    <w:rsid w:val="009277B9"/>
    <w:rsid w:val="00927C92"/>
    <w:rsid w:val="00930071"/>
    <w:rsid w:val="00930337"/>
    <w:rsid w:val="009304E2"/>
    <w:rsid w:val="009308D6"/>
    <w:rsid w:val="00930A59"/>
    <w:rsid w:val="00930AB7"/>
    <w:rsid w:val="00930C9B"/>
    <w:rsid w:val="00930D5D"/>
    <w:rsid w:val="0093177E"/>
    <w:rsid w:val="009317FA"/>
    <w:rsid w:val="00931938"/>
    <w:rsid w:val="00931946"/>
    <w:rsid w:val="00931B3D"/>
    <w:rsid w:val="00931B4F"/>
    <w:rsid w:val="00931CB3"/>
    <w:rsid w:val="00931D0C"/>
    <w:rsid w:val="0093201D"/>
    <w:rsid w:val="0093205D"/>
    <w:rsid w:val="00932410"/>
    <w:rsid w:val="0093287D"/>
    <w:rsid w:val="00932D2E"/>
    <w:rsid w:val="00932FE2"/>
    <w:rsid w:val="00933062"/>
    <w:rsid w:val="00933152"/>
    <w:rsid w:val="00933213"/>
    <w:rsid w:val="009335E4"/>
    <w:rsid w:val="0093362B"/>
    <w:rsid w:val="009336CF"/>
    <w:rsid w:val="00933D09"/>
    <w:rsid w:val="00934293"/>
    <w:rsid w:val="009345AF"/>
    <w:rsid w:val="00934BF2"/>
    <w:rsid w:val="00934C95"/>
    <w:rsid w:val="00934CDE"/>
    <w:rsid w:val="009350F7"/>
    <w:rsid w:val="009350F8"/>
    <w:rsid w:val="009357B0"/>
    <w:rsid w:val="009357B3"/>
    <w:rsid w:val="00935C19"/>
    <w:rsid w:val="00935CED"/>
    <w:rsid w:val="00935ED0"/>
    <w:rsid w:val="00935F6D"/>
    <w:rsid w:val="009365D9"/>
    <w:rsid w:val="009367F2"/>
    <w:rsid w:val="00936E3A"/>
    <w:rsid w:val="00936F35"/>
    <w:rsid w:val="0093708C"/>
    <w:rsid w:val="00937165"/>
    <w:rsid w:val="009372E5"/>
    <w:rsid w:val="00937483"/>
    <w:rsid w:val="0093759D"/>
    <w:rsid w:val="00937870"/>
    <w:rsid w:val="00937905"/>
    <w:rsid w:val="00937B63"/>
    <w:rsid w:val="00937E7C"/>
    <w:rsid w:val="00937EEB"/>
    <w:rsid w:val="00937F5C"/>
    <w:rsid w:val="00940211"/>
    <w:rsid w:val="00940246"/>
    <w:rsid w:val="009405B9"/>
    <w:rsid w:val="009406A7"/>
    <w:rsid w:val="00940997"/>
    <w:rsid w:val="00940AA1"/>
    <w:rsid w:val="00940BB1"/>
    <w:rsid w:val="00940D27"/>
    <w:rsid w:val="00940D5B"/>
    <w:rsid w:val="00940F99"/>
    <w:rsid w:val="00940FDA"/>
    <w:rsid w:val="0094115F"/>
    <w:rsid w:val="0094142B"/>
    <w:rsid w:val="00941554"/>
    <w:rsid w:val="00941713"/>
    <w:rsid w:val="00941767"/>
    <w:rsid w:val="00941DC5"/>
    <w:rsid w:val="00941F0F"/>
    <w:rsid w:val="00941FAE"/>
    <w:rsid w:val="00941FB7"/>
    <w:rsid w:val="00942328"/>
    <w:rsid w:val="00942356"/>
    <w:rsid w:val="00942601"/>
    <w:rsid w:val="009427BA"/>
    <w:rsid w:val="00942BA8"/>
    <w:rsid w:val="00942F4C"/>
    <w:rsid w:val="00943087"/>
    <w:rsid w:val="009430E5"/>
    <w:rsid w:val="00943383"/>
    <w:rsid w:val="009433B0"/>
    <w:rsid w:val="00943453"/>
    <w:rsid w:val="00943931"/>
    <w:rsid w:val="00943966"/>
    <w:rsid w:val="00943C2D"/>
    <w:rsid w:val="00943E08"/>
    <w:rsid w:val="009441FE"/>
    <w:rsid w:val="0094445E"/>
    <w:rsid w:val="009447F6"/>
    <w:rsid w:val="00944AA5"/>
    <w:rsid w:val="00944AD3"/>
    <w:rsid w:val="00944FC9"/>
    <w:rsid w:val="009450C8"/>
    <w:rsid w:val="0094574C"/>
    <w:rsid w:val="009457E2"/>
    <w:rsid w:val="0094582C"/>
    <w:rsid w:val="009458C8"/>
    <w:rsid w:val="009459A5"/>
    <w:rsid w:val="00945F45"/>
    <w:rsid w:val="00945FA2"/>
    <w:rsid w:val="00946246"/>
    <w:rsid w:val="009462C7"/>
    <w:rsid w:val="0094654D"/>
    <w:rsid w:val="0094688F"/>
    <w:rsid w:val="009469EC"/>
    <w:rsid w:val="00946C37"/>
    <w:rsid w:val="00946C7C"/>
    <w:rsid w:val="00946D4C"/>
    <w:rsid w:val="009470BA"/>
    <w:rsid w:val="0094748C"/>
    <w:rsid w:val="009474AA"/>
    <w:rsid w:val="009474D1"/>
    <w:rsid w:val="00947513"/>
    <w:rsid w:val="00947542"/>
    <w:rsid w:val="0094764C"/>
    <w:rsid w:val="009477A4"/>
    <w:rsid w:val="00947844"/>
    <w:rsid w:val="00947E63"/>
    <w:rsid w:val="00947E90"/>
    <w:rsid w:val="009500DB"/>
    <w:rsid w:val="0095044F"/>
    <w:rsid w:val="00950541"/>
    <w:rsid w:val="00950B1B"/>
    <w:rsid w:val="00951163"/>
    <w:rsid w:val="00951502"/>
    <w:rsid w:val="009521BF"/>
    <w:rsid w:val="009521CE"/>
    <w:rsid w:val="009523F9"/>
    <w:rsid w:val="00952680"/>
    <w:rsid w:val="009529B3"/>
    <w:rsid w:val="00952B40"/>
    <w:rsid w:val="00952B89"/>
    <w:rsid w:val="00953394"/>
    <w:rsid w:val="0095366C"/>
    <w:rsid w:val="0095384B"/>
    <w:rsid w:val="009539A7"/>
    <w:rsid w:val="00953EA0"/>
    <w:rsid w:val="00953F3B"/>
    <w:rsid w:val="009543B5"/>
    <w:rsid w:val="00954699"/>
    <w:rsid w:val="009546F1"/>
    <w:rsid w:val="00954D1E"/>
    <w:rsid w:val="00954D6E"/>
    <w:rsid w:val="00954DEF"/>
    <w:rsid w:val="00954EFC"/>
    <w:rsid w:val="00954EFF"/>
    <w:rsid w:val="00955114"/>
    <w:rsid w:val="009551A3"/>
    <w:rsid w:val="00955664"/>
    <w:rsid w:val="009559B7"/>
    <w:rsid w:val="00955A45"/>
    <w:rsid w:val="00955CF3"/>
    <w:rsid w:val="009562EF"/>
    <w:rsid w:val="0095669C"/>
    <w:rsid w:val="00956910"/>
    <w:rsid w:val="00956BA9"/>
    <w:rsid w:val="00956C3F"/>
    <w:rsid w:val="0095775A"/>
    <w:rsid w:val="0095790C"/>
    <w:rsid w:val="00957990"/>
    <w:rsid w:val="00957BD4"/>
    <w:rsid w:val="00957BEE"/>
    <w:rsid w:val="00957DB4"/>
    <w:rsid w:val="00957EB7"/>
    <w:rsid w:val="00957F6B"/>
    <w:rsid w:val="0096005E"/>
    <w:rsid w:val="0096009C"/>
    <w:rsid w:val="00960318"/>
    <w:rsid w:val="009605AE"/>
    <w:rsid w:val="0096081E"/>
    <w:rsid w:val="0096083A"/>
    <w:rsid w:val="009608B0"/>
    <w:rsid w:val="0096101D"/>
    <w:rsid w:val="009610EF"/>
    <w:rsid w:val="0096118A"/>
    <w:rsid w:val="009613C1"/>
    <w:rsid w:val="00961BA2"/>
    <w:rsid w:val="00961FD5"/>
    <w:rsid w:val="009620B4"/>
    <w:rsid w:val="00962120"/>
    <w:rsid w:val="009622D5"/>
    <w:rsid w:val="00962351"/>
    <w:rsid w:val="00962555"/>
    <w:rsid w:val="0096272D"/>
    <w:rsid w:val="009627E8"/>
    <w:rsid w:val="009629FD"/>
    <w:rsid w:val="00962AF4"/>
    <w:rsid w:val="00962DBF"/>
    <w:rsid w:val="00962E76"/>
    <w:rsid w:val="00963084"/>
    <w:rsid w:val="00963315"/>
    <w:rsid w:val="009633FE"/>
    <w:rsid w:val="009634E4"/>
    <w:rsid w:val="00963516"/>
    <w:rsid w:val="0096369A"/>
    <w:rsid w:val="0096392A"/>
    <w:rsid w:val="00963970"/>
    <w:rsid w:val="00963B31"/>
    <w:rsid w:val="00964065"/>
    <w:rsid w:val="009642A5"/>
    <w:rsid w:val="00964366"/>
    <w:rsid w:val="00964392"/>
    <w:rsid w:val="0096469F"/>
    <w:rsid w:val="009646F8"/>
    <w:rsid w:val="009648EF"/>
    <w:rsid w:val="00964A0F"/>
    <w:rsid w:val="00964BEB"/>
    <w:rsid w:val="00964D19"/>
    <w:rsid w:val="00964FCD"/>
    <w:rsid w:val="00964FD1"/>
    <w:rsid w:val="009651B4"/>
    <w:rsid w:val="0096545C"/>
    <w:rsid w:val="009654D8"/>
    <w:rsid w:val="00965596"/>
    <w:rsid w:val="0096569F"/>
    <w:rsid w:val="0096576E"/>
    <w:rsid w:val="009658A4"/>
    <w:rsid w:val="00965C5D"/>
    <w:rsid w:val="00965D8F"/>
    <w:rsid w:val="009662AD"/>
    <w:rsid w:val="009663AB"/>
    <w:rsid w:val="00966689"/>
    <w:rsid w:val="00966705"/>
    <w:rsid w:val="0096673D"/>
    <w:rsid w:val="009669CA"/>
    <w:rsid w:val="009669DE"/>
    <w:rsid w:val="009669E7"/>
    <w:rsid w:val="00966A1A"/>
    <w:rsid w:val="00966B9D"/>
    <w:rsid w:val="00966EDE"/>
    <w:rsid w:val="00967106"/>
    <w:rsid w:val="00967229"/>
    <w:rsid w:val="00967254"/>
    <w:rsid w:val="0096725B"/>
    <w:rsid w:val="009672FC"/>
    <w:rsid w:val="0096733F"/>
    <w:rsid w:val="00967579"/>
    <w:rsid w:val="0096781B"/>
    <w:rsid w:val="0096797B"/>
    <w:rsid w:val="00967B2C"/>
    <w:rsid w:val="00967B33"/>
    <w:rsid w:val="00967B98"/>
    <w:rsid w:val="00967C99"/>
    <w:rsid w:val="00967FA4"/>
    <w:rsid w:val="00967FF3"/>
    <w:rsid w:val="0097005D"/>
    <w:rsid w:val="0097034C"/>
    <w:rsid w:val="00970496"/>
    <w:rsid w:val="0097062D"/>
    <w:rsid w:val="00970865"/>
    <w:rsid w:val="009708C1"/>
    <w:rsid w:val="0097090C"/>
    <w:rsid w:val="0097094D"/>
    <w:rsid w:val="00970A32"/>
    <w:rsid w:val="00970B38"/>
    <w:rsid w:val="00970C35"/>
    <w:rsid w:val="00971026"/>
    <w:rsid w:val="009715E3"/>
    <w:rsid w:val="009716BD"/>
    <w:rsid w:val="00971901"/>
    <w:rsid w:val="00971CBA"/>
    <w:rsid w:val="00971F2D"/>
    <w:rsid w:val="0097200B"/>
    <w:rsid w:val="0097234D"/>
    <w:rsid w:val="009725AF"/>
    <w:rsid w:val="009725B7"/>
    <w:rsid w:val="00972619"/>
    <w:rsid w:val="009726BA"/>
    <w:rsid w:val="0097288A"/>
    <w:rsid w:val="009728D5"/>
    <w:rsid w:val="00972A19"/>
    <w:rsid w:val="00972B14"/>
    <w:rsid w:val="00972B17"/>
    <w:rsid w:val="00972B8E"/>
    <w:rsid w:val="009731AC"/>
    <w:rsid w:val="00973305"/>
    <w:rsid w:val="0097331A"/>
    <w:rsid w:val="009734B4"/>
    <w:rsid w:val="0097379D"/>
    <w:rsid w:val="00973879"/>
    <w:rsid w:val="00973921"/>
    <w:rsid w:val="00973E14"/>
    <w:rsid w:val="00973EBC"/>
    <w:rsid w:val="009743E1"/>
    <w:rsid w:val="0097456D"/>
    <w:rsid w:val="0097471D"/>
    <w:rsid w:val="00974D0E"/>
    <w:rsid w:val="00974DE9"/>
    <w:rsid w:val="00974F66"/>
    <w:rsid w:val="009756FE"/>
    <w:rsid w:val="00975981"/>
    <w:rsid w:val="00975CB8"/>
    <w:rsid w:val="00975D07"/>
    <w:rsid w:val="00975E1A"/>
    <w:rsid w:val="00975E5C"/>
    <w:rsid w:val="00976109"/>
    <w:rsid w:val="009761B7"/>
    <w:rsid w:val="00976309"/>
    <w:rsid w:val="00976403"/>
    <w:rsid w:val="009766B6"/>
    <w:rsid w:val="009766CF"/>
    <w:rsid w:val="00976929"/>
    <w:rsid w:val="00976B34"/>
    <w:rsid w:val="00976C15"/>
    <w:rsid w:val="00976DA5"/>
    <w:rsid w:val="00976EB3"/>
    <w:rsid w:val="00976F34"/>
    <w:rsid w:val="0097708F"/>
    <w:rsid w:val="0097726A"/>
    <w:rsid w:val="0097730F"/>
    <w:rsid w:val="0097754E"/>
    <w:rsid w:val="009779B6"/>
    <w:rsid w:val="009800DD"/>
    <w:rsid w:val="009802A6"/>
    <w:rsid w:val="00980559"/>
    <w:rsid w:val="00980626"/>
    <w:rsid w:val="0098069D"/>
    <w:rsid w:val="00980862"/>
    <w:rsid w:val="00980A15"/>
    <w:rsid w:val="00980A17"/>
    <w:rsid w:val="00980A47"/>
    <w:rsid w:val="00980A91"/>
    <w:rsid w:val="00980CF4"/>
    <w:rsid w:val="00980E24"/>
    <w:rsid w:val="00980E6E"/>
    <w:rsid w:val="00981022"/>
    <w:rsid w:val="009810A3"/>
    <w:rsid w:val="0098112E"/>
    <w:rsid w:val="00981181"/>
    <w:rsid w:val="009811CF"/>
    <w:rsid w:val="00981224"/>
    <w:rsid w:val="00981385"/>
    <w:rsid w:val="009813B3"/>
    <w:rsid w:val="009815D6"/>
    <w:rsid w:val="009817EB"/>
    <w:rsid w:val="00981908"/>
    <w:rsid w:val="00981954"/>
    <w:rsid w:val="00981CDB"/>
    <w:rsid w:val="00981DD7"/>
    <w:rsid w:val="0098223B"/>
    <w:rsid w:val="009822AD"/>
    <w:rsid w:val="009823EE"/>
    <w:rsid w:val="00982661"/>
    <w:rsid w:val="0098295E"/>
    <w:rsid w:val="00982A2D"/>
    <w:rsid w:val="00982AE1"/>
    <w:rsid w:val="00982BD6"/>
    <w:rsid w:val="00982D2E"/>
    <w:rsid w:val="00983450"/>
    <w:rsid w:val="0098349E"/>
    <w:rsid w:val="009834E0"/>
    <w:rsid w:val="009835E1"/>
    <w:rsid w:val="009835F6"/>
    <w:rsid w:val="009839D8"/>
    <w:rsid w:val="00983F3F"/>
    <w:rsid w:val="00983FEA"/>
    <w:rsid w:val="009842F9"/>
    <w:rsid w:val="00984334"/>
    <w:rsid w:val="00984FEC"/>
    <w:rsid w:val="00985023"/>
    <w:rsid w:val="009851FB"/>
    <w:rsid w:val="00985652"/>
    <w:rsid w:val="009857FA"/>
    <w:rsid w:val="00985818"/>
    <w:rsid w:val="00985887"/>
    <w:rsid w:val="0098599B"/>
    <w:rsid w:val="00985A5A"/>
    <w:rsid w:val="00985A8D"/>
    <w:rsid w:val="00985BB0"/>
    <w:rsid w:val="00985E2C"/>
    <w:rsid w:val="00985FFC"/>
    <w:rsid w:val="00986269"/>
    <w:rsid w:val="0098652D"/>
    <w:rsid w:val="00986560"/>
    <w:rsid w:val="009866C0"/>
    <w:rsid w:val="0098682D"/>
    <w:rsid w:val="009868D9"/>
    <w:rsid w:val="00986B80"/>
    <w:rsid w:val="00986C9D"/>
    <w:rsid w:val="00986CE0"/>
    <w:rsid w:val="009871B7"/>
    <w:rsid w:val="00987689"/>
    <w:rsid w:val="00987BCA"/>
    <w:rsid w:val="00987E0F"/>
    <w:rsid w:val="00987FD5"/>
    <w:rsid w:val="0099023A"/>
    <w:rsid w:val="00990480"/>
    <w:rsid w:val="00990626"/>
    <w:rsid w:val="00990682"/>
    <w:rsid w:val="00990AEE"/>
    <w:rsid w:val="00990E2B"/>
    <w:rsid w:val="00990E77"/>
    <w:rsid w:val="00991376"/>
    <w:rsid w:val="009913F0"/>
    <w:rsid w:val="0099144A"/>
    <w:rsid w:val="009918D3"/>
    <w:rsid w:val="00991BA3"/>
    <w:rsid w:val="00991E95"/>
    <w:rsid w:val="00992321"/>
    <w:rsid w:val="009923CF"/>
    <w:rsid w:val="00992904"/>
    <w:rsid w:val="00992A3A"/>
    <w:rsid w:val="00992B52"/>
    <w:rsid w:val="00992E37"/>
    <w:rsid w:val="00993144"/>
    <w:rsid w:val="009932F7"/>
    <w:rsid w:val="009935ED"/>
    <w:rsid w:val="00993699"/>
    <w:rsid w:val="00993958"/>
    <w:rsid w:val="00993A47"/>
    <w:rsid w:val="00993AC3"/>
    <w:rsid w:val="00993B16"/>
    <w:rsid w:val="0099411F"/>
    <w:rsid w:val="00994737"/>
    <w:rsid w:val="009947AC"/>
    <w:rsid w:val="00994C0F"/>
    <w:rsid w:val="00994D38"/>
    <w:rsid w:val="00994EC3"/>
    <w:rsid w:val="009950F6"/>
    <w:rsid w:val="0099515D"/>
    <w:rsid w:val="00995309"/>
    <w:rsid w:val="009953AE"/>
    <w:rsid w:val="009954DB"/>
    <w:rsid w:val="009957D6"/>
    <w:rsid w:val="0099593B"/>
    <w:rsid w:val="00995B6D"/>
    <w:rsid w:val="00995C60"/>
    <w:rsid w:val="00995E7C"/>
    <w:rsid w:val="00995E9A"/>
    <w:rsid w:val="0099618E"/>
    <w:rsid w:val="00996575"/>
    <w:rsid w:val="0099677D"/>
    <w:rsid w:val="009967DF"/>
    <w:rsid w:val="009968E0"/>
    <w:rsid w:val="00996D6E"/>
    <w:rsid w:val="00996E2B"/>
    <w:rsid w:val="00996EDA"/>
    <w:rsid w:val="00996F32"/>
    <w:rsid w:val="009970BA"/>
    <w:rsid w:val="00997205"/>
    <w:rsid w:val="00997210"/>
    <w:rsid w:val="00997240"/>
    <w:rsid w:val="00997469"/>
    <w:rsid w:val="00997490"/>
    <w:rsid w:val="0099749C"/>
    <w:rsid w:val="0099782A"/>
    <w:rsid w:val="00997982"/>
    <w:rsid w:val="00997C95"/>
    <w:rsid w:val="00997D72"/>
    <w:rsid w:val="00997D8C"/>
    <w:rsid w:val="00997FED"/>
    <w:rsid w:val="009A0065"/>
    <w:rsid w:val="009A018D"/>
    <w:rsid w:val="009A03C6"/>
    <w:rsid w:val="009A047D"/>
    <w:rsid w:val="009A04C6"/>
    <w:rsid w:val="009A04ED"/>
    <w:rsid w:val="009A054D"/>
    <w:rsid w:val="009A06D2"/>
    <w:rsid w:val="009A08AA"/>
    <w:rsid w:val="009A0F5D"/>
    <w:rsid w:val="009A1032"/>
    <w:rsid w:val="009A10B0"/>
    <w:rsid w:val="009A1134"/>
    <w:rsid w:val="009A11D4"/>
    <w:rsid w:val="009A15D7"/>
    <w:rsid w:val="009A160E"/>
    <w:rsid w:val="009A172B"/>
    <w:rsid w:val="009A1921"/>
    <w:rsid w:val="009A19AC"/>
    <w:rsid w:val="009A19C7"/>
    <w:rsid w:val="009A19FA"/>
    <w:rsid w:val="009A1ABD"/>
    <w:rsid w:val="009A1BE2"/>
    <w:rsid w:val="009A1E19"/>
    <w:rsid w:val="009A210F"/>
    <w:rsid w:val="009A237E"/>
    <w:rsid w:val="009A2390"/>
    <w:rsid w:val="009A255B"/>
    <w:rsid w:val="009A26CF"/>
    <w:rsid w:val="009A2A31"/>
    <w:rsid w:val="009A2A8C"/>
    <w:rsid w:val="009A2AFA"/>
    <w:rsid w:val="009A36B5"/>
    <w:rsid w:val="009A3950"/>
    <w:rsid w:val="009A39BA"/>
    <w:rsid w:val="009A3B34"/>
    <w:rsid w:val="009A3DBD"/>
    <w:rsid w:val="009A3F6A"/>
    <w:rsid w:val="009A3FE3"/>
    <w:rsid w:val="009A4335"/>
    <w:rsid w:val="009A4360"/>
    <w:rsid w:val="009A49D1"/>
    <w:rsid w:val="009A4A14"/>
    <w:rsid w:val="009A4A51"/>
    <w:rsid w:val="009A4D3F"/>
    <w:rsid w:val="009A4F0C"/>
    <w:rsid w:val="009A5069"/>
    <w:rsid w:val="009A59C7"/>
    <w:rsid w:val="009A5C07"/>
    <w:rsid w:val="009A5C6D"/>
    <w:rsid w:val="009A5F54"/>
    <w:rsid w:val="009A5F65"/>
    <w:rsid w:val="009A6626"/>
    <w:rsid w:val="009A6653"/>
    <w:rsid w:val="009A6780"/>
    <w:rsid w:val="009A6B2A"/>
    <w:rsid w:val="009A6D99"/>
    <w:rsid w:val="009A744E"/>
    <w:rsid w:val="009A7536"/>
    <w:rsid w:val="009A75E7"/>
    <w:rsid w:val="009A7701"/>
    <w:rsid w:val="009A791B"/>
    <w:rsid w:val="009A7A28"/>
    <w:rsid w:val="009B00B0"/>
    <w:rsid w:val="009B0102"/>
    <w:rsid w:val="009B016F"/>
    <w:rsid w:val="009B02A4"/>
    <w:rsid w:val="009B02E6"/>
    <w:rsid w:val="009B0340"/>
    <w:rsid w:val="009B035E"/>
    <w:rsid w:val="009B0389"/>
    <w:rsid w:val="009B0462"/>
    <w:rsid w:val="009B04FB"/>
    <w:rsid w:val="009B065C"/>
    <w:rsid w:val="009B077A"/>
    <w:rsid w:val="009B086E"/>
    <w:rsid w:val="009B08B0"/>
    <w:rsid w:val="009B0C46"/>
    <w:rsid w:val="009B0D12"/>
    <w:rsid w:val="009B0DFE"/>
    <w:rsid w:val="009B0E91"/>
    <w:rsid w:val="009B13E2"/>
    <w:rsid w:val="009B17FA"/>
    <w:rsid w:val="009B1888"/>
    <w:rsid w:val="009B190F"/>
    <w:rsid w:val="009B1A3E"/>
    <w:rsid w:val="009B1ABA"/>
    <w:rsid w:val="009B1C62"/>
    <w:rsid w:val="009B1CF3"/>
    <w:rsid w:val="009B1EC6"/>
    <w:rsid w:val="009B1FAB"/>
    <w:rsid w:val="009B1FDC"/>
    <w:rsid w:val="009B253F"/>
    <w:rsid w:val="009B25A2"/>
    <w:rsid w:val="009B28A2"/>
    <w:rsid w:val="009B2983"/>
    <w:rsid w:val="009B298B"/>
    <w:rsid w:val="009B2A54"/>
    <w:rsid w:val="009B2AF7"/>
    <w:rsid w:val="009B2D3D"/>
    <w:rsid w:val="009B2E61"/>
    <w:rsid w:val="009B2FA5"/>
    <w:rsid w:val="009B32B8"/>
    <w:rsid w:val="009B33D2"/>
    <w:rsid w:val="009B36C0"/>
    <w:rsid w:val="009B394F"/>
    <w:rsid w:val="009B395B"/>
    <w:rsid w:val="009B3A86"/>
    <w:rsid w:val="009B3AE4"/>
    <w:rsid w:val="009B3B37"/>
    <w:rsid w:val="009B3BE9"/>
    <w:rsid w:val="009B3EA4"/>
    <w:rsid w:val="009B3FD0"/>
    <w:rsid w:val="009B428E"/>
    <w:rsid w:val="009B4318"/>
    <w:rsid w:val="009B436D"/>
    <w:rsid w:val="009B4562"/>
    <w:rsid w:val="009B4A87"/>
    <w:rsid w:val="009B4B0B"/>
    <w:rsid w:val="009B4EA5"/>
    <w:rsid w:val="009B4F27"/>
    <w:rsid w:val="009B548E"/>
    <w:rsid w:val="009B5935"/>
    <w:rsid w:val="009B5971"/>
    <w:rsid w:val="009B599B"/>
    <w:rsid w:val="009B5ACA"/>
    <w:rsid w:val="009B5ACC"/>
    <w:rsid w:val="009B5B5C"/>
    <w:rsid w:val="009B5D83"/>
    <w:rsid w:val="009B5E07"/>
    <w:rsid w:val="009B5EFE"/>
    <w:rsid w:val="009B60E4"/>
    <w:rsid w:val="009B63DC"/>
    <w:rsid w:val="009B64D9"/>
    <w:rsid w:val="009B660C"/>
    <w:rsid w:val="009B661E"/>
    <w:rsid w:val="009B6C04"/>
    <w:rsid w:val="009B6CF1"/>
    <w:rsid w:val="009B6DC4"/>
    <w:rsid w:val="009B7303"/>
    <w:rsid w:val="009B7376"/>
    <w:rsid w:val="009B7387"/>
    <w:rsid w:val="009B739F"/>
    <w:rsid w:val="009B7538"/>
    <w:rsid w:val="009B762F"/>
    <w:rsid w:val="009B76D8"/>
    <w:rsid w:val="009B7BB0"/>
    <w:rsid w:val="009B7BF6"/>
    <w:rsid w:val="009B7C41"/>
    <w:rsid w:val="009B7C8B"/>
    <w:rsid w:val="009B7DC4"/>
    <w:rsid w:val="009B7E30"/>
    <w:rsid w:val="009B7EEB"/>
    <w:rsid w:val="009B7F39"/>
    <w:rsid w:val="009C00FE"/>
    <w:rsid w:val="009C0210"/>
    <w:rsid w:val="009C05F2"/>
    <w:rsid w:val="009C0683"/>
    <w:rsid w:val="009C06E0"/>
    <w:rsid w:val="009C080E"/>
    <w:rsid w:val="009C0A3B"/>
    <w:rsid w:val="009C0BC0"/>
    <w:rsid w:val="009C0E48"/>
    <w:rsid w:val="009C0E55"/>
    <w:rsid w:val="009C0E6C"/>
    <w:rsid w:val="009C0F8E"/>
    <w:rsid w:val="009C102C"/>
    <w:rsid w:val="009C108E"/>
    <w:rsid w:val="009C131B"/>
    <w:rsid w:val="009C1464"/>
    <w:rsid w:val="009C1547"/>
    <w:rsid w:val="009C1D33"/>
    <w:rsid w:val="009C2491"/>
    <w:rsid w:val="009C24BA"/>
    <w:rsid w:val="009C253D"/>
    <w:rsid w:val="009C2601"/>
    <w:rsid w:val="009C2694"/>
    <w:rsid w:val="009C27DD"/>
    <w:rsid w:val="009C2837"/>
    <w:rsid w:val="009C29A5"/>
    <w:rsid w:val="009C2B97"/>
    <w:rsid w:val="009C2BE3"/>
    <w:rsid w:val="009C2D0B"/>
    <w:rsid w:val="009C2D62"/>
    <w:rsid w:val="009C2DD0"/>
    <w:rsid w:val="009C31B5"/>
    <w:rsid w:val="009C3C37"/>
    <w:rsid w:val="009C408E"/>
    <w:rsid w:val="009C41D5"/>
    <w:rsid w:val="009C43F5"/>
    <w:rsid w:val="009C442C"/>
    <w:rsid w:val="009C4739"/>
    <w:rsid w:val="009C481C"/>
    <w:rsid w:val="009C4A57"/>
    <w:rsid w:val="009C4BFF"/>
    <w:rsid w:val="009C4CC9"/>
    <w:rsid w:val="009C4D40"/>
    <w:rsid w:val="009C54E7"/>
    <w:rsid w:val="009C5523"/>
    <w:rsid w:val="009C5913"/>
    <w:rsid w:val="009C59A7"/>
    <w:rsid w:val="009C5A38"/>
    <w:rsid w:val="009C5A7E"/>
    <w:rsid w:val="009C5B1E"/>
    <w:rsid w:val="009C5B22"/>
    <w:rsid w:val="009C694F"/>
    <w:rsid w:val="009C6969"/>
    <w:rsid w:val="009C6B15"/>
    <w:rsid w:val="009C6B1E"/>
    <w:rsid w:val="009C6BDB"/>
    <w:rsid w:val="009C6F02"/>
    <w:rsid w:val="009C6F37"/>
    <w:rsid w:val="009C6F7E"/>
    <w:rsid w:val="009C6FAE"/>
    <w:rsid w:val="009C77A4"/>
    <w:rsid w:val="009C7BD9"/>
    <w:rsid w:val="009C7F57"/>
    <w:rsid w:val="009D005E"/>
    <w:rsid w:val="009D083F"/>
    <w:rsid w:val="009D0977"/>
    <w:rsid w:val="009D0D8E"/>
    <w:rsid w:val="009D109B"/>
    <w:rsid w:val="009D124F"/>
    <w:rsid w:val="009D1566"/>
    <w:rsid w:val="009D1905"/>
    <w:rsid w:val="009D197D"/>
    <w:rsid w:val="009D1B60"/>
    <w:rsid w:val="009D1C40"/>
    <w:rsid w:val="009D218E"/>
    <w:rsid w:val="009D21F0"/>
    <w:rsid w:val="009D23D2"/>
    <w:rsid w:val="009D2506"/>
    <w:rsid w:val="009D252A"/>
    <w:rsid w:val="009D2542"/>
    <w:rsid w:val="009D264B"/>
    <w:rsid w:val="009D26AA"/>
    <w:rsid w:val="009D270C"/>
    <w:rsid w:val="009D2A80"/>
    <w:rsid w:val="009D2A9D"/>
    <w:rsid w:val="009D2BD5"/>
    <w:rsid w:val="009D2DC3"/>
    <w:rsid w:val="009D2F19"/>
    <w:rsid w:val="009D30B4"/>
    <w:rsid w:val="009D3115"/>
    <w:rsid w:val="009D31C3"/>
    <w:rsid w:val="009D3236"/>
    <w:rsid w:val="009D34EC"/>
    <w:rsid w:val="009D3884"/>
    <w:rsid w:val="009D3C6B"/>
    <w:rsid w:val="009D3E80"/>
    <w:rsid w:val="009D3F28"/>
    <w:rsid w:val="009D4750"/>
    <w:rsid w:val="009D4BC6"/>
    <w:rsid w:val="009D4C19"/>
    <w:rsid w:val="009D528E"/>
    <w:rsid w:val="009D5326"/>
    <w:rsid w:val="009D5A80"/>
    <w:rsid w:val="009D5CD0"/>
    <w:rsid w:val="009D6052"/>
    <w:rsid w:val="009D62B3"/>
    <w:rsid w:val="009D6550"/>
    <w:rsid w:val="009D6734"/>
    <w:rsid w:val="009D690C"/>
    <w:rsid w:val="009D6A8D"/>
    <w:rsid w:val="009D6B54"/>
    <w:rsid w:val="009D6FC1"/>
    <w:rsid w:val="009D700E"/>
    <w:rsid w:val="009D70BB"/>
    <w:rsid w:val="009D717A"/>
    <w:rsid w:val="009D7232"/>
    <w:rsid w:val="009D72DF"/>
    <w:rsid w:val="009D73FA"/>
    <w:rsid w:val="009D74E9"/>
    <w:rsid w:val="009D74FD"/>
    <w:rsid w:val="009D7862"/>
    <w:rsid w:val="009D7A7E"/>
    <w:rsid w:val="009D7B41"/>
    <w:rsid w:val="009D7BCC"/>
    <w:rsid w:val="009D7E2D"/>
    <w:rsid w:val="009E05C7"/>
    <w:rsid w:val="009E0785"/>
    <w:rsid w:val="009E0797"/>
    <w:rsid w:val="009E085A"/>
    <w:rsid w:val="009E088A"/>
    <w:rsid w:val="009E09A4"/>
    <w:rsid w:val="009E0A2A"/>
    <w:rsid w:val="009E0B43"/>
    <w:rsid w:val="009E0C35"/>
    <w:rsid w:val="009E10D0"/>
    <w:rsid w:val="009E11BB"/>
    <w:rsid w:val="009E198C"/>
    <w:rsid w:val="009E1BE4"/>
    <w:rsid w:val="009E1DA9"/>
    <w:rsid w:val="009E1DEE"/>
    <w:rsid w:val="009E206A"/>
    <w:rsid w:val="009E20D5"/>
    <w:rsid w:val="009E21BB"/>
    <w:rsid w:val="009E2401"/>
    <w:rsid w:val="009E2404"/>
    <w:rsid w:val="009E286E"/>
    <w:rsid w:val="009E2870"/>
    <w:rsid w:val="009E28EE"/>
    <w:rsid w:val="009E2AE5"/>
    <w:rsid w:val="009E2F25"/>
    <w:rsid w:val="009E2F75"/>
    <w:rsid w:val="009E2FF1"/>
    <w:rsid w:val="009E318C"/>
    <w:rsid w:val="009E32B1"/>
    <w:rsid w:val="009E330A"/>
    <w:rsid w:val="009E347B"/>
    <w:rsid w:val="009E396B"/>
    <w:rsid w:val="009E3F0F"/>
    <w:rsid w:val="009E3F93"/>
    <w:rsid w:val="009E411A"/>
    <w:rsid w:val="009E422F"/>
    <w:rsid w:val="009E4305"/>
    <w:rsid w:val="009E44B2"/>
    <w:rsid w:val="009E4FAA"/>
    <w:rsid w:val="009E4FBE"/>
    <w:rsid w:val="009E5287"/>
    <w:rsid w:val="009E52CC"/>
    <w:rsid w:val="009E533C"/>
    <w:rsid w:val="009E5384"/>
    <w:rsid w:val="009E5A7A"/>
    <w:rsid w:val="009E5AAE"/>
    <w:rsid w:val="009E5D6A"/>
    <w:rsid w:val="009E5FAC"/>
    <w:rsid w:val="009E6309"/>
    <w:rsid w:val="009E652F"/>
    <w:rsid w:val="009E6611"/>
    <w:rsid w:val="009E6823"/>
    <w:rsid w:val="009E6881"/>
    <w:rsid w:val="009E6AF7"/>
    <w:rsid w:val="009E6B8A"/>
    <w:rsid w:val="009E6D85"/>
    <w:rsid w:val="009E78FB"/>
    <w:rsid w:val="009E7CFC"/>
    <w:rsid w:val="009E7DF2"/>
    <w:rsid w:val="009E7EE5"/>
    <w:rsid w:val="009F0090"/>
    <w:rsid w:val="009F01E7"/>
    <w:rsid w:val="009F05A5"/>
    <w:rsid w:val="009F0A83"/>
    <w:rsid w:val="009F0ADB"/>
    <w:rsid w:val="009F0D23"/>
    <w:rsid w:val="009F0DA2"/>
    <w:rsid w:val="009F10E4"/>
    <w:rsid w:val="009F13FD"/>
    <w:rsid w:val="009F160C"/>
    <w:rsid w:val="009F16BB"/>
    <w:rsid w:val="009F175F"/>
    <w:rsid w:val="009F1953"/>
    <w:rsid w:val="009F1B28"/>
    <w:rsid w:val="009F1CD7"/>
    <w:rsid w:val="009F1CF1"/>
    <w:rsid w:val="009F204E"/>
    <w:rsid w:val="009F22A8"/>
    <w:rsid w:val="009F256C"/>
    <w:rsid w:val="009F2606"/>
    <w:rsid w:val="009F295C"/>
    <w:rsid w:val="009F2D62"/>
    <w:rsid w:val="009F2E11"/>
    <w:rsid w:val="009F3106"/>
    <w:rsid w:val="009F35A8"/>
    <w:rsid w:val="009F3668"/>
    <w:rsid w:val="009F36D8"/>
    <w:rsid w:val="009F384B"/>
    <w:rsid w:val="009F3C4E"/>
    <w:rsid w:val="009F3DFA"/>
    <w:rsid w:val="009F3FCB"/>
    <w:rsid w:val="009F3FD7"/>
    <w:rsid w:val="009F404F"/>
    <w:rsid w:val="009F430C"/>
    <w:rsid w:val="009F45AA"/>
    <w:rsid w:val="009F48BF"/>
    <w:rsid w:val="009F4A12"/>
    <w:rsid w:val="009F4C88"/>
    <w:rsid w:val="009F5008"/>
    <w:rsid w:val="009F506A"/>
    <w:rsid w:val="009F518F"/>
    <w:rsid w:val="009F52D3"/>
    <w:rsid w:val="009F531A"/>
    <w:rsid w:val="009F53A9"/>
    <w:rsid w:val="009F5408"/>
    <w:rsid w:val="009F54E6"/>
    <w:rsid w:val="009F568D"/>
    <w:rsid w:val="009F5AFB"/>
    <w:rsid w:val="009F607B"/>
    <w:rsid w:val="009F6198"/>
    <w:rsid w:val="009F668B"/>
    <w:rsid w:val="009F689C"/>
    <w:rsid w:val="009F76F8"/>
    <w:rsid w:val="009F7A35"/>
    <w:rsid w:val="009F7EA3"/>
    <w:rsid w:val="009F7EE6"/>
    <w:rsid w:val="009F7F03"/>
    <w:rsid w:val="009F7F32"/>
    <w:rsid w:val="00A0007B"/>
    <w:rsid w:val="00A0031A"/>
    <w:rsid w:val="00A004AE"/>
    <w:rsid w:val="00A00804"/>
    <w:rsid w:val="00A00973"/>
    <w:rsid w:val="00A00A1D"/>
    <w:rsid w:val="00A00B7D"/>
    <w:rsid w:val="00A00C0C"/>
    <w:rsid w:val="00A00CFA"/>
    <w:rsid w:val="00A00D0A"/>
    <w:rsid w:val="00A00D71"/>
    <w:rsid w:val="00A00DB7"/>
    <w:rsid w:val="00A00E69"/>
    <w:rsid w:val="00A0121D"/>
    <w:rsid w:val="00A01242"/>
    <w:rsid w:val="00A014B8"/>
    <w:rsid w:val="00A015F2"/>
    <w:rsid w:val="00A0172B"/>
    <w:rsid w:val="00A01749"/>
    <w:rsid w:val="00A01812"/>
    <w:rsid w:val="00A01A24"/>
    <w:rsid w:val="00A01A54"/>
    <w:rsid w:val="00A021F3"/>
    <w:rsid w:val="00A021FA"/>
    <w:rsid w:val="00A02461"/>
    <w:rsid w:val="00A025FD"/>
    <w:rsid w:val="00A02864"/>
    <w:rsid w:val="00A0294B"/>
    <w:rsid w:val="00A02A10"/>
    <w:rsid w:val="00A02BAE"/>
    <w:rsid w:val="00A02DF4"/>
    <w:rsid w:val="00A02E6B"/>
    <w:rsid w:val="00A031D4"/>
    <w:rsid w:val="00A03259"/>
    <w:rsid w:val="00A032A3"/>
    <w:rsid w:val="00A03697"/>
    <w:rsid w:val="00A03711"/>
    <w:rsid w:val="00A0372F"/>
    <w:rsid w:val="00A037D3"/>
    <w:rsid w:val="00A0392C"/>
    <w:rsid w:val="00A03B80"/>
    <w:rsid w:val="00A03BE6"/>
    <w:rsid w:val="00A03C3B"/>
    <w:rsid w:val="00A03D1D"/>
    <w:rsid w:val="00A03D68"/>
    <w:rsid w:val="00A03E1D"/>
    <w:rsid w:val="00A03E72"/>
    <w:rsid w:val="00A03FEE"/>
    <w:rsid w:val="00A0402E"/>
    <w:rsid w:val="00A0425C"/>
    <w:rsid w:val="00A044B0"/>
    <w:rsid w:val="00A045D9"/>
    <w:rsid w:val="00A05065"/>
    <w:rsid w:val="00A052B8"/>
    <w:rsid w:val="00A05557"/>
    <w:rsid w:val="00A05971"/>
    <w:rsid w:val="00A05A31"/>
    <w:rsid w:val="00A05AAF"/>
    <w:rsid w:val="00A05B21"/>
    <w:rsid w:val="00A05F6B"/>
    <w:rsid w:val="00A067FD"/>
    <w:rsid w:val="00A06975"/>
    <w:rsid w:val="00A06A23"/>
    <w:rsid w:val="00A06AA4"/>
    <w:rsid w:val="00A06AA7"/>
    <w:rsid w:val="00A06D4A"/>
    <w:rsid w:val="00A0702B"/>
    <w:rsid w:val="00A073CC"/>
    <w:rsid w:val="00A0777F"/>
    <w:rsid w:val="00A077B7"/>
    <w:rsid w:val="00A079F6"/>
    <w:rsid w:val="00A07A46"/>
    <w:rsid w:val="00A07E6B"/>
    <w:rsid w:val="00A07ECF"/>
    <w:rsid w:val="00A07F7B"/>
    <w:rsid w:val="00A10094"/>
    <w:rsid w:val="00A106EE"/>
    <w:rsid w:val="00A10C34"/>
    <w:rsid w:val="00A11071"/>
    <w:rsid w:val="00A11133"/>
    <w:rsid w:val="00A11332"/>
    <w:rsid w:val="00A1143C"/>
    <w:rsid w:val="00A1170D"/>
    <w:rsid w:val="00A11DA9"/>
    <w:rsid w:val="00A11E99"/>
    <w:rsid w:val="00A11F56"/>
    <w:rsid w:val="00A120DA"/>
    <w:rsid w:val="00A12123"/>
    <w:rsid w:val="00A12516"/>
    <w:rsid w:val="00A12534"/>
    <w:rsid w:val="00A12569"/>
    <w:rsid w:val="00A1256A"/>
    <w:rsid w:val="00A125B8"/>
    <w:rsid w:val="00A125F4"/>
    <w:rsid w:val="00A1262D"/>
    <w:rsid w:val="00A12705"/>
    <w:rsid w:val="00A1288A"/>
    <w:rsid w:val="00A12939"/>
    <w:rsid w:val="00A1297B"/>
    <w:rsid w:val="00A12B81"/>
    <w:rsid w:val="00A12C59"/>
    <w:rsid w:val="00A12DB6"/>
    <w:rsid w:val="00A12E66"/>
    <w:rsid w:val="00A131B0"/>
    <w:rsid w:val="00A132A0"/>
    <w:rsid w:val="00A13400"/>
    <w:rsid w:val="00A1398E"/>
    <w:rsid w:val="00A13DFD"/>
    <w:rsid w:val="00A13F53"/>
    <w:rsid w:val="00A14070"/>
    <w:rsid w:val="00A14077"/>
    <w:rsid w:val="00A14604"/>
    <w:rsid w:val="00A14752"/>
    <w:rsid w:val="00A14BAC"/>
    <w:rsid w:val="00A14BD8"/>
    <w:rsid w:val="00A14D67"/>
    <w:rsid w:val="00A14D6B"/>
    <w:rsid w:val="00A14D88"/>
    <w:rsid w:val="00A14E25"/>
    <w:rsid w:val="00A14F0E"/>
    <w:rsid w:val="00A1510E"/>
    <w:rsid w:val="00A153F4"/>
    <w:rsid w:val="00A154E1"/>
    <w:rsid w:val="00A1566A"/>
    <w:rsid w:val="00A15763"/>
    <w:rsid w:val="00A157CD"/>
    <w:rsid w:val="00A15A0F"/>
    <w:rsid w:val="00A15A19"/>
    <w:rsid w:val="00A15DD2"/>
    <w:rsid w:val="00A1605A"/>
    <w:rsid w:val="00A160A3"/>
    <w:rsid w:val="00A164B2"/>
    <w:rsid w:val="00A16773"/>
    <w:rsid w:val="00A16786"/>
    <w:rsid w:val="00A1691E"/>
    <w:rsid w:val="00A16E6F"/>
    <w:rsid w:val="00A1719E"/>
    <w:rsid w:val="00A1737F"/>
    <w:rsid w:val="00A175AC"/>
    <w:rsid w:val="00A17602"/>
    <w:rsid w:val="00A176A0"/>
    <w:rsid w:val="00A17929"/>
    <w:rsid w:val="00A17B1B"/>
    <w:rsid w:val="00A17B3E"/>
    <w:rsid w:val="00A17F42"/>
    <w:rsid w:val="00A20221"/>
    <w:rsid w:val="00A2051C"/>
    <w:rsid w:val="00A20561"/>
    <w:rsid w:val="00A20A8C"/>
    <w:rsid w:val="00A20B75"/>
    <w:rsid w:val="00A20CD9"/>
    <w:rsid w:val="00A20FFF"/>
    <w:rsid w:val="00A214B6"/>
    <w:rsid w:val="00A215F8"/>
    <w:rsid w:val="00A21825"/>
    <w:rsid w:val="00A218AB"/>
    <w:rsid w:val="00A2194C"/>
    <w:rsid w:val="00A21A45"/>
    <w:rsid w:val="00A22211"/>
    <w:rsid w:val="00A2232A"/>
    <w:rsid w:val="00A2242C"/>
    <w:rsid w:val="00A2253B"/>
    <w:rsid w:val="00A226B2"/>
    <w:rsid w:val="00A22788"/>
    <w:rsid w:val="00A227CE"/>
    <w:rsid w:val="00A22BFC"/>
    <w:rsid w:val="00A22F00"/>
    <w:rsid w:val="00A232A6"/>
    <w:rsid w:val="00A23331"/>
    <w:rsid w:val="00A23400"/>
    <w:rsid w:val="00A2377E"/>
    <w:rsid w:val="00A23804"/>
    <w:rsid w:val="00A238A6"/>
    <w:rsid w:val="00A23ECA"/>
    <w:rsid w:val="00A240D5"/>
    <w:rsid w:val="00A24193"/>
    <w:rsid w:val="00A24204"/>
    <w:rsid w:val="00A2452D"/>
    <w:rsid w:val="00A245F1"/>
    <w:rsid w:val="00A24663"/>
    <w:rsid w:val="00A248C9"/>
    <w:rsid w:val="00A24A6F"/>
    <w:rsid w:val="00A24B56"/>
    <w:rsid w:val="00A24C46"/>
    <w:rsid w:val="00A25191"/>
    <w:rsid w:val="00A25268"/>
    <w:rsid w:val="00A25437"/>
    <w:rsid w:val="00A25794"/>
    <w:rsid w:val="00A25958"/>
    <w:rsid w:val="00A25BC4"/>
    <w:rsid w:val="00A261A7"/>
    <w:rsid w:val="00A261D8"/>
    <w:rsid w:val="00A265D0"/>
    <w:rsid w:val="00A26856"/>
    <w:rsid w:val="00A2685E"/>
    <w:rsid w:val="00A268BE"/>
    <w:rsid w:val="00A26B6D"/>
    <w:rsid w:val="00A26CA1"/>
    <w:rsid w:val="00A27366"/>
    <w:rsid w:val="00A273EC"/>
    <w:rsid w:val="00A27892"/>
    <w:rsid w:val="00A27BA6"/>
    <w:rsid w:val="00A27C01"/>
    <w:rsid w:val="00A27CD1"/>
    <w:rsid w:val="00A27EA1"/>
    <w:rsid w:val="00A300CE"/>
    <w:rsid w:val="00A3056A"/>
    <w:rsid w:val="00A30755"/>
    <w:rsid w:val="00A307BD"/>
    <w:rsid w:val="00A30C8C"/>
    <w:rsid w:val="00A30D69"/>
    <w:rsid w:val="00A30E3B"/>
    <w:rsid w:val="00A31296"/>
    <w:rsid w:val="00A315CD"/>
    <w:rsid w:val="00A31782"/>
    <w:rsid w:val="00A317CF"/>
    <w:rsid w:val="00A317DA"/>
    <w:rsid w:val="00A31BC5"/>
    <w:rsid w:val="00A31CEF"/>
    <w:rsid w:val="00A31D77"/>
    <w:rsid w:val="00A31EEC"/>
    <w:rsid w:val="00A32378"/>
    <w:rsid w:val="00A32821"/>
    <w:rsid w:val="00A3296C"/>
    <w:rsid w:val="00A32EB6"/>
    <w:rsid w:val="00A3310A"/>
    <w:rsid w:val="00A3319B"/>
    <w:rsid w:val="00A3356A"/>
    <w:rsid w:val="00A3363E"/>
    <w:rsid w:val="00A3374E"/>
    <w:rsid w:val="00A33998"/>
    <w:rsid w:val="00A33A5C"/>
    <w:rsid w:val="00A33BFB"/>
    <w:rsid w:val="00A33C21"/>
    <w:rsid w:val="00A33D04"/>
    <w:rsid w:val="00A3446C"/>
    <w:rsid w:val="00A34869"/>
    <w:rsid w:val="00A34BC0"/>
    <w:rsid w:val="00A34D2D"/>
    <w:rsid w:val="00A34DE5"/>
    <w:rsid w:val="00A35221"/>
    <w:rsid w:val="00A35A1C"/>
    <w:rsid w:val="00A35C90"/>
    <w:rsid w:val="00A35CE5"/>
    <w:rsid w:val="00A35D00"/>
    <w:rsid w:val="00A35E80"/>
    <w:rsid w:val="00A35EB9"/>
    <w:rsid w:val="00A3602B"/>
    <w:rsid w:val="00A3612F"/>
    <w:rsid w:val="00A361ED"/>
    <w:rsid w:val="00A363FE"/>
    <w:rsid w:val="00A36874"/>
    <w:rsid w:val="00A36BFC"/>
    <w:rsid w:val="00A36C21"/>
    <w:rsid w:val="00A36CFA"/>
    <w:rsid w:val="00A36F1B"/>
    <w:rsid w:val="00A3705A"/>
    <w:rsid w:val="00A37074"/>
    <w:rsid w:val="00A37201"/>
    <w:rsid w:val="00A37370"/>
    <w:rsid w:val="00A373D0"/>
    <w:rsid w:val="00A3740B"/>
    <w:rsid w:val="00A376CA"/>
    <w:rsid w:val="00A37C57"/>
    <w:rsid w:val="00A37D2A"/>
    <w:rsid w:val="00A37D7E"/>
    <w:rsid w:val="00A37DB9"/>
    <w:rsid w:val="00A401B1"/>
    <w:rsid w:val="00A4070B"/>
    <w:rsid w:val="00A4072C"/>
    <w:rsid w:val="00A4074B"/>
    <w:rsid w:val="00A4097C"/>
    <w:rsid w:val="00A40AAD"/>
    <w:rsid w:val="00A40B68"/>
    <w:rsid w:val="00A40C7E"/>
    <w:rsid w:val="00A40CF5"/>
    <w:rsid w:val="00A40F72"/>
    <w:rsid w:val="00A41479"/>
    <w:rsid w:val="00A41704"/>
    <w:rsid w:val="00A41B11"/>
    <w:rsid w:val="00A41BEB"/>
    <w:rsid w:val="00A41D4A"/>
    <w:rsid w:val="00A41EAC"/>
    <w:rsid w:val="00A41EB6"/>
    <w:rsid w:val="00A4208C"/>
    <w:rsid w:val="00A420A7"/>
    <w:rsid w:val="00A420BE"/>
    <w:rsid w:val="00A42371"/>
    <w:rsid w:val="00A42578"/>
    <w:rsid w:val="00A426C4"/>
    <w:rsid w:val="00A428B4"/>
    <w:rsid w:val="00A42B2B"/>
    <w:rsid w:val="00A42DE5"/>
    <w:rsid w:val="00A430FD"/>
    <w:rsid w:val="00A432C7"/>
    <w:rsid w:val="00A43439"/>
    <w:rsid w:val="00A437E8"/>
    <w:rsid w:val="00A43FD0"/>
    <w:rsid w:val="00A4426A"/>
    <w:rsid w:val="00A4428D"/>
    <w:rsid w:val="00A4493A"/>
    <w:rsid w:val="00A44B03"/>
    <w:rsid w:val="00A44C32"/>
    <w:rsid w:val="00A44FB5"/>
    <w:rsid w:val="00A45275"/>
    <w:rsid w:val="00A4544B"/>
    <w:rsid w:val="00A45509"/>
    <w:rsid w:val="00A45567"/>
    <w:rsid w:val="00A459A3"/>
    <w:rsid w:val="00A45AC3"/>
    <w:rsid w:val="00A45B2B"/>
    <w:rsid w:val="00A45F40"/>
    <w:rsid w:val="00A45F8D"/>
    <w:rsid w:val="00A460D5"/>
    <w:rsid w:val="00A46322"/>
    <w:rsid w:val="00A4646E"/>
    <w:rsid w:val="00A46841"/>
    <w:rsid w:val="00A469AC"/>
    <w:rsid w:val="00A47016"/>
    <w:rsid w:val="00A4702D"/>
    <w:rsid w:val="00A47228"/>
    <w:rsid w:val="00A47863"/>
    <w:rsid w:val="00A47A05"/>
    <w:rsid w:val="00A47DC3"/>
    <w:rsid w:val="00A47E08"/>
    <w:rsid w:val="00A5026D"/>
    <w:rsid w:val="00A505F7"/>
    <w:rsid w:val="00A50714"/>
    <w:rsid w:val="00A50C96"/>
    <w:rsid w:val="00A50CBC"/>
    <w:rsid w:val="00A51016"/>
    <w:rsid w:val="00A51111"/>
    <w:rsid w:val="00A514C3"/>
    <w:rsid w:val="00A515B9"/>
    <w:rsid w:val="00A515F3"/>
    <w:rsid w:val="00A5175D"/>
    <w:rsid w:val="00A51920"/>
    <w:rsid w:val="00A51932"/>
    <w:rsid w:val="00A51B94"/>
    <w:rsid w:val="00A51D2F"/>
    <w:rsid w:val="00A51F1C"/>
    <w:rsid w:val="00A52034"/>
    <w:rsid w:val="00A520A5"/>
    <w:rsid w:val="00A5222E"/>
    <w:rsid w:val="00A5248D"/>
    <w:rsid w:val="00A527EB"/>
    <w:rsid w:val="00A5280F"/>
    <w:rsid w:val="00A52812"/>
    <w:rsid w:val="00A52A5F"/>
    <w:rsid w:val="00A52BE9"/>
    <w:rsid w:val="00A52DB9"/>
    <w:rsid w:val="00A5337D"/>
    <w:rsid w:val="00A5351A"/>
    <w:rsid w:val="00A5354E"/>
    <w:rsid w:val="00A53ACB"/>
    <w:rsid w:val="00A53CD8"/>
    <w:rsid w:val="00A53ECC"/>
    <w:rsid w:val="00A540FC"/>
    <w:rsid w:val="00A5424F"/>
    <w:rsid w:val="00A54365"/>
    <w:rsid w:val="00A5477B"/>
    <w:rsid w:val="00A54A8E"/>
    <w:rsid w:val="00A54AB3"/>
    <w:rsid w:val="00A54EDF"/>
    <w:rsid w:val="00A54F2A"/>
    <w:rsid w:val="00A55F33"/>
    <w:rsid w:val="00A5620C"/>
    <w:rsid w:val="00A56221"/>
    <w:rsid w:val="00A5657C"/>
    <w:rsid w:val="00A56596"/>
    <w:rsid w:val="00A567A9"/>
    <w:rsid w:val="00A567DB"/>
    <w:rsid w:val="00A568A5"/>
    <w:rsid w:val="00A56C00"/>
    <w:rsid w:val="00A56C87"/>
    <w:rsid w:val="00A56D3B"/>
    <w:rsid w:val="00A56F8A"/>
    <w:rsid w:val="00A56FC7"/>
    <w:rsid w:val="00A570EF"/>
    <w:rsid w:val="00A57128"/>
    <w:rsid w:val="00A5715F"/>
    <w:rsid w:val="00A57492"/>
    <w:rsid w:val="00A575F0"/>
    <w:rsid w:val="00A575FD"/>
    <w:rsid w:val="00A5762F"/>
    <w:rsid w:val="00A57ADC"/>
    <w:rsid w:val="00A57C2F"/>
    <w:rsid w:val="00A57F28"/>
    <w:rsid w:val="00A57F5C"/>
    <w:rsid w:val="00A57F5F"/>
    <w:rsid w:val="00A604EF"/>
    <w:rsid w:val="00A605C6"/>
    <w:rsid w:val="00A606DD"/>
    <w:rsid w:val="00A608E5"/>
    <w:rsid w:val="00A609E0"/>
    <w:rsid w:val="00A60A8E"/>
    <w:rsid w:val="00A60AA3"/>
    <w:rsid w:val="00A60D9C"/>
    <w:rsid w:val="00A60E0E"/>
    <w:rsid w:val="00A60FB6"/>
    <w:rsid w:val="00A6110F"/>
    <w:rsid w:val="00A61331"/>
    <w:rsid w:val="00A6153D"/>
    <w:rsid w:val="00A61690"/>
    <w:rsid w:val="00A6179E"/>
    <w:rsid w:val="00A619D5"/>
    <w:rsid w:val="00A61C95"/>
    <w:rsid w:val="00A61D85"/>
    <w:rsid w:val="00A621F8"/>
    <w:rsid w:val="00A622D5"/>
    <w:rsid w:val="00A622FD"/>
    <w:rsid w:val="00A62468"/>
    <w:rsid w:val="00A62638"/>
    <w:rsid w:val="00A62E32"/>
    <w:rsid w:val="00A630A8"/>
    <w:rsid w:val="00A63119"/>
    <w:rsid w:val="00A63385"/>
    <w:rsid w:val="00A633CC"/>
    <w:rsid w:val="00A635EC"/>
    <w:rsid w:val="00A636CA"/>
    <w:rsid w:val="00A63724"/>
    <w:rsid w:val="00A63956"/>
    <w:rsid w:val="00A63E1A"/>
    <w:rsid w:val="00A6410B"/>
    <w:rsid w:val="00A64226"/>
    <w:rsid w:val="00A64327"/>
    <w:rsid w:val="00A6432B"/>
    <w:rsid w:val="00A6437E"/>
    <w:rsid w:val="00A64631"/>
    <w:rsid w:val="00A646E1"/>
    <w:rsid w:val="00A646E5"/>
    <w:rsid w:val="00A64828"/>
    <w:rsid w:val="00A64BCE"/>
    <w:rsid w:val="00A65123"/>
    <w:rsid w:val="00A651EC"/>
    <w:rsid w:val="00A65793"/>
    <w:rsid w:val="00A65809"/>
    <w:rsid w:val="00A65B60"/>
    <w:rsid w:val="00A65D17"/>
    <w:rsid w:val="00A65EA0"/>
    <w:rsid w:val="00A65EDC"/>
    <w:rsid w:val="00A65FA2"/>
    <w:rsid w:val="00A66187"/>
    <w:rsid w:val="00A661B6"/>
    <w:rsid w:val="00A66226"/>
    <w:rsid w:val="00A66234"/>
    <w:rsid w:val="00A66288"/>
    <w:rsid w:val="00A669FE"/>
    <w:rsid w:val="00A66D68"/>
    <w:rsid w:val="00A66D9E"/>
    <w:rsid w:val="00A67071"/>
    <w:rsid w:val="00A6740B"/>
    <w:rsid w:val="00A67968"/>
    <w:rsid w:val="00A67DCA"/>
    <w:rsid w:val="00A67E76"/>
    <w:rsid w:val="00A67FC5"/>
    <w:rsid w:val="00A700A2"/>
    <w:rsid w:val="00A700CA"/>
    <w:rsid w:val="00A701AC"/>
    <w:rsid w:val="00A70487"/>
    <w:rsid w:val="00A705C6"/>
    <w:rsid w:val="00A706CA"/>
    <w:rsid w:val="00A70DD8"/>
    <w:rsid w:val="00A70F05"/>
    <w:rsid w:val="00A7151E"/>
    <w:rsid w:val="00A715E1"/>
    <w:rsid w:val="00A719C1"/>
    <w:rsid w:val="00A71ADF"/>
    <w:rsid w:val="00A71B3E"/>
    <w:rsid w:val="00A71D40"/>
    <w:rsid w:val="00A7223C"/>
    <w:rsid w:val="00A7258D"/>
    <w:rsid w:val="00A72857"/>
    <w:rsid w:val="00A72C18"/>
    <w:rsid w:val="00A72F3B"/>
    <w:rsid w:val="00A7331A"/>
    <w:rsid w:val="00A735F8"/>
    <w:rsid w:val="00A738A9"/>
    <w:rsid w:val="00A73939"/>
    <w:rsid w:val="00A739E5"/>
    <w:rsid w:val="00A73CAF"/>
    <w:rsid w:val="00A73E05"/>
    <w:rsid w:val="00A73ED0"/>
    <w:rsid w:val="00A7408E"/>
    <w:rsid w:val="00A740BF"/>
    <w:rsid w:val="00A7452C"/>
    <w:rsid w:val="00A74838"/>
    <w:rsid w:val="00A74B73"/>
    <w:rsid w:val="00A74BDC"/>
    <w:rsid w:val="00A74DB1"/>
    <w:rsid w:val="00A751C6"/>
    <w:rsid w:val="00A7549F"/>
    <w:rsid w:val="00A75BBB"/>
    <w:rsid w:val="00A75EDA"/>
    <w:rsid w:val="00A761AD"/>
    <w:rsid w:val="00A76576"/>
    <w:rsid w:val="00A76821"/>
    <w:rsid w:val="00A76897"/>
    <w:rsid w:val="00A7693C"/>
    <w:rsid w:val="00A772C8"/>
    <w:rsid w:val="00A7730B"/>
    <w:rsid w:val="00A77370"/>
    <w:rsid w:val="00A77398"/>
    <w:rsid w:val="00A774CE"/>
    <w:rsid w:val="00A77611"/>
    <w:rsid w:val="00A778FB"/>
    <w:rsid w:val="00A77935"/>
    <w:rsid w:val="00A77942"/>
    <w:rsid w:val="00A779B6"/>
    <w:rsid w:val="00A77F95"/>
    <w:rsid w:val="00A801F4"/>
    <w:rsid w:val="00A80291"/>
    <w:rsid w:val="00A802D5"/>
    <w:rsid w:val="00A808BD"/>
    <w:rsid w:val="00A80AA4"/>
    <w:rsid w:val="00A81163"/>
    <w:rsid w:val="00A813DB"/>
    <w:rsid w:val="00A81666"/>
    <w:rsid w:val="00A8199E"/>
    <w:rsid w:val="00A819C9"/>
    <w:rsid w:val="00A81ABE"/>
    <w:rsid w:val="00A81ACA"/>
    <w:rsid w:val="00A81B0A"/>
    <w:rsid w:val="00A81B45"/>
    <w:rsid w:val="00A81BBF"/>
    <w:rsid w:val="00A81D54"/>
    <w:rsid w:val="00A81D59"/>
    <w:rsid w:val="00A81F84"/>
    <w:rsid w:val="00A81F8D"/>
    <w:rsid w:val="00A82000"/>
    <w:rsid w:val="00A821AC"/>
    <w:rsid w:val="00A82298"/>
    <w:rsid w:val="00A8248A"/>
    <w:rsid w:val="00A827ED"/>
    <w:rsid w:val="00A82A9D"/>
    <w:rsid w:val="00A82C3A"/>
    <w:rsid w:val="00A83262"/>
    <w:rsid w:val="00A836AB"/>
    <w:rsid w:val="00A83736"/>
    <w:rsid w:val="00A837E6"/>
    <w:rsid w:val="00A83979"/>
    <w:rsid w:val="00A83B2B"/>
    <w:rsid w:val="00A83D58"/>
    <w:rsid w:val="00A83E2C"/>
    <w:rsid w:val="00A83FF6"/>
    <w:rsid w:val="00A8416B"/>
    <w:rsid w:val="00A84297"/>
    <w:rsid w:val="00A846B2"/>
    <w:rsid w:val="00A84767"/>
    <w:rsid w:val="00A8478C"/>
    <w:rsid w:val="00A84B8F"/>
    <w:rsid w:val="00A84BEC"/>
    <w:rsid w:val="00A84F50"/>
    <w:rsid w:val="00A85092"/>
    <w:rsid w:val="00A8534D"/>
    <w:rsid w:val="00A85566"/>
    <w:rsid w:val="00A85813"/>
    <w:rsid w:val="00A85A1D"/>
    <w:rsid w:val="00A85A2F"/>
    <w:rsid w:val="00A85DB5"/>
    <w:rsid w:val="00A86367"/>
    <w:rsid w:val="00A864E6"/>
    <w:rsid w:val="00A8690C"/>
    <w:rsid w:val="00A86B64"/>
    <w:rsid w:val="00A86C31"/>
    <w:rsid w:val="00A86CA4"/>
    <w:rsid w:val="00A87072"/>
    <w:rsid w:val="00A8747A"/>
    <w:rsid w:val="00A87512"/>
    <w:rsid w:val="00A87E87"/>
    <w:rsid w:val="00A902BB"/>
    <w:rsid w:val="00A90388"/>
    <w:rsid w:val="00A9070D"/>
    <w:rsid w:val="00A90739"/>
    <w:rsid w:val="00A90A8F"/>
    <w:rsid w:val="00A90D25"/>
    <w:rsid w:val="00A90E76"/>
    <w:rsid w:val="00A90F29"/>
    <w:rsid w:val="00A90F4C"/>
    <w:rsid w:val="00A9120B"/>
    <w:rsid w:val="00A91368"/>
    <w:rsid w:val="00A91558"/>
    <w:rsid w:val="00A9182B"/>
    <w:rsid w:val="00A9184F"/>
    <w:rsid w:val="00A918B5"/>
    <w:rsid w:val="00A91B7B"/>
    <w:rsid w:val="00A91C11"/>
    <w:rsid w:val="00A91C32"/>
    <w:rsid w:val="00A91D67"/>
    <w:rsid w:val="00A91D7A"/>
    <w:rsid w:val="00A91E2A"/>
    <w:rsid w:val="00A91F97"/>
    <w:rsid w:val="00A9203A"/>
    <w:rsid w:val="00A92106"/>
    <w:rsid w:val="00A92185"/>
    <w:rsid w:val="00A921B3"/>
    <w:rsid w:val="00A9227A"/>
    <w:rsid w:val="00A9245C"/>
    <w:rsid w:val="00A92831"/>
    <w:rsid w:val="00A92A0F"/>
    <w:rsid w:val="00A92C97"/>
    <w:rsid w:val="00A92CAF"/>
    <w:rsid w:val="00A92CD4"/>
    <w:rsid w:val="00A936AE"/>
    <w:rsid w:val="00A93718"/>
    <w:rsid w:val="00A937AA"/>
    <w:rsid w:val="00A93B3C"/>
    <w:rsid w:val="00A93BD3"/>
    <w:rsid w:val="00A93DB7"/>
    <w:rsid w:val="00A93EF5"/>
    <w:rsid w:val="00A93F0A"/>
    <w:rsid w:val="00A942B5"/>
    <w:rsid w:val="00A943F5"/>
    <w:rsid w:val="00A945B1"/>
    <w:rsid w:val="00A9483D"/>
    <w:rsid w:val="00A948E9"/>
    <w:rsid w:val="00A949C3"/>
    <w:rsid w:val="00A94A69"/>
    <w:rsid w:val="00A94AF2"/>
    <w:rsid w:val="00A94D95"/>
    <w:rsid w:val="00A9555B"/>
    <w:rsid w:val="00A9570B"/>
    <w:rsid w:val="00A959CF"/>
    <w:rsid w:val="00A95ACE"/>
    <w:rsid w:val="00A95CB2"/>
    <w:rsid w:val="00A95E3A"/>
    <w:rsid w:val="00A95F61"/>
    <w:rsid w:val="00A96161"/>
    <w:rsid w:val="00A9675A"/>
    <w:rsid w:val="00A96763"/>
    <w:rsid w:val="00A96B85"/>
    <w:rsid w:val="00A96DAC"/>
    <w:rsid w:val="00A972FD"/>
    <w:rsid w:val="00A973EB"/>
    <w:rsid w:val="00A9781F"/>
    <w:rsid w:val="00A97B21"/>
    <w:rsid w:val="00A97BD9"/>
    <w:rsid w:val="00A97C97"/>
    <w:rsid w:val="00A97F84"/>
    <w:rsid w:val="00AA01D8"/>
    <w:rsid w:val="00AA0216"/>
    <w:rsid w:val="00AA0487"/>
    <w:rsid w:val="00AA092A"/>
    <w:rsid w:val="00AA09B3"/>
    <w:rsid w:val="00AA0AD4"/>
    <w:rsid w:val="00AA0CC4"/>
    <w:rsid w:val="00AA0DFB"/>
    <w:rsid w:val="00AA1185"/>
    <w:rsid w:val="00AA172E"/>
    <w:rsid w:val="00AA174E"/>
    <w:rsid w:val="00AA184B"/>
    <w:rsid w:val="00AA1E40"/>
    <w:rsid w:val="00AA201F"/>
    <w:rsid w:val="00AA2574"/>
    <w:rsid w:val="00AA287F"/>
    <w:rsid w:val="00AA29CE"/>
    <w:rsid w:val="00AA2AD0"/>
    <w:rsid w:val="00AA300B"/>
    <w:rsid w:val="00AA304B"/>
    <w:rsid w:val="00AA309D"/>
    <w:rsid w:val="00AA3125"/>
    <w:rsid w:val="00AA32A3"/>
    <w:rsid w:val="00AA331C"/>
    <w:rsid w:val="00AA337B"/>
    <w:rsid w:val="00AA3711"/>
    <w:rsid w:val="00AA3863"/>
    <w:rsid w:val="00AA3870"/>
    <w:rsid w:val="00AA39FE"/>
    <w:rsid w:val="00AA3ADC"/>
    <w:rsid w:val="00AA3B0C"/>
    <w:rsid w:val="00AA3B50"/>
    <w:rsid w:val="00AA3C77"/>
    <w:rsid w:val="00AA3D75"/>
    <w:rsid w:val="00AA412A"/>
    <w:rsid w:val="00AA4537"/>
    <w:rsid w:val="00AA460A"/>
    <w:rsid w:val="00AA4747"/>
    <w:rsid w:val="00AA4C13"/>
    <w:rsid w:val="00AA4C18"/>
    <w:rsid w:val="00AA4DE7"/>
    <w:rsid w:val="00AA4DF0"/>
    <w:rsid w:val="00AA4E7B"/>
    <w:rsid w:val="00AA4F37"/>
    <w:rsid w:val="00AA4FF7"/>
    <w:rsid w:val="00AA50A5"/>
    <w:rsid w:val="00AA5401"/>
    <w:rsid w:val="00AA54B5"/>
    <w:rsid w:val="00AA5799"/>
    <w:rsid w:val="00AA5997"/>
    <w:rsid w:val="00AA5C75"/>
    <w:rsid w:val="00AA5E35"/>
    <w:rsid w:val="00AA66D6"/>
    <w:rsid w:val="00AA6918"/>
    <w:rsid w:val="00AA6B01"/>
    <w:rsid w:val="00AA6DA3"/>
    <w:rsid w:val="00AA6FE2"/>
    <w:rsid w:val="00AA7454"/>
    <w:rsid w:val="00AA7A78"/>
    <w:rsid w:val="00AA7B46"/>
    <w:rsid w:val="00AA7C73"/>
    <w:rsid w:val="00AA7E6C"/>
    <w:rsid w:val="00AB02B0"/>
    <w:rsid w:val="00AB02FC"/>
    <w:rsid w:val="00AB03CE"/>
    <w:rsid w:val="00AB0518"/>
    <w:rsid w:val="00AB0626"/>
    <w:rsid w:val="00AB07AB"/>
    <w:rsid w:val="00AB0C28"/>
    <w:rsid w:val="00AB0D14"/>
    <w:rsid w:val="00AB0E23"/>
    <w:rsid w:val="00AB0EC4"/>
    <w:rsid w:val="00AB0EF8"/>
    <w:rsid w:val="00AB103D"/>
    <w:rsid w:val="00AB108D"/>
    <w:rsid w:val="00AB1102"/>
    <w:rsid w:val="00AB1219"/>
    <w:rsid w:val="00AB2658"/>
    <w:rsid w:val="00AB2751"/>
    <w:rsid w:val="00AB29FF"/>
    <w:rsid w:val="00AB2CE1"/>
    <w:rsid w:val="00AB2CE8"/>
    <w:rsid w:val="00AB2DFD"/>
    <w:rsid w:val="00AB2DFF"/>
    <w:rsid w:val="00AB325A"/>
    <w:rsid w:val="00AB32D8"/>
    <w:rsid w:val="00AB3369"/>
    <w:rsid w:val="00AB3427"/>
    <w:rsid w:val="00AB369F"/>
    <w:rsid w:val="00AB3998"/>
    <w:rsid w:val="00AB3B05"/>
    <w:rsid w:val="00AB4054"/>
    <w:rsid w:val="00AB40BE"/>
    <w:rsid w:val="00AB4124"/>
    <w:rsid w:val="00AB421E"/>
    <w:rsid w:val="00AB4455"/>
    <w:rsid w:val="00AB4554"/>
    <w:rsid w:val="00AB4573"/>
    <w:rsid w:val="00AB4780"/>
    <w:rsid w:val="00AB4984"/>
    <w:rsid w:val="00AB50C9"/>
    <w:rsid w:val="00AB59E1"/>
    <w:rsid w:val="00AB5A1B"/>
    <w:rsid w:val="00AB5D0D"/>
    <w:rsid w:val="00AB5DBC"/>
    <w:rsid w:val="00AB5E65"/>
    <w:rsid w:val="00AB5E93"/>
    <w:rsid w:val="00AB5FA4"/>
    <w:rsid w:val="00AB60B3"/>
    <w:rsid w:val="00AB60E7"/>
    <w:rsid w:val="00AB613F"/>
    <w:rsid w:val="00AB62D5"/>
    <w:rsid w:val="00AB65A5"/>
    <w:rsid w:val="00AB6638"/>
    <w:rsid w:val="00AB67E9"/>
    <w:rsid w:val="00AB69BA"/>
    <w:rsid w:val="00AB6B5C"/>
    <w:rsid w:val="00AB6CA0"/>
    <w:rsid w:val="00AB6CD2"/>
    <w:rsid w:val="00AB6D9C"/>
    <w:rsid w:val="00AB7286"/>
    <w:rsid w:val="00AB740F"/>
    <w:rsid w:val="00AB74F7"/>
    <w:rsid w:val="00AB7522"/>
    <w:rsid w:val="00AB7532"/>
    <w:rsid w:val="00AB7AC9"/>
    <w:rsid w:val="00AB7CB3"/>
    <w:rsid w:val="00AB7CDF"/>
    <w:rsid w:val="00AB7DB5"/>
    <w:rsid w:val="00AC03B5"/>
    <w:rsid w:val="00AC0655"/>
    <w:rsid w:val="00AC0881"/>
    <w:rsid w:val="00AC08A7"/>
    <w:rsid w:val="00AC08CF"/>
    <w:rsid w:val="00AC0F7D"/>
    <w:rsid w:val="00AC1426"/>
    <w:rsid w:val="00AC16C1"/>
    <w:rsid w:val="00AC171B"/>
    <w:rsid w:val="00AC1785"/>
    <w:rsid w:val="00AC1860"/>
    <w:rsid w:val="00AC18AA"/>
    <w:rsid w:val="00AC1962"/>
    <w:rsid w:val="00AC1D4C"/>
    <w:rsid w:val="00AC2007"/>
    <w:rsid w:val="00AC257E"/>
    <w:rsid w:val="00AC25B5"/>
    <w:rsid w:val="00AC2605"/>
    <w:rsid w:val="00AC2797"/>
    <w:rsid w:val="00AC27F7"/>
    <w:rsid w:val="00AC2E12"/>
    <w:rsid w:val="00AC2FBE"/>
    <w:rsid w:val="00AC2FBF"/>
    <w:rsid w:val="00AC3059"/>
    <w:rsid w:val="00AC33B7"/>
    <w:rsid w:val="00AC3B32"/>
    <w:rsid w:val="00AC3C48"/>
    <w:rsid w:val="00AC3C78"/>
    <w:rsid w:val="00AC3DDC"/>
    <w:rsid w:val="00AC3E4E"/>
    <w:rsid w:val="00AC3F16"/>
    <w:rsid w:val="00AC4075"/>
    <w:rsid w:val="00AC43CE"/>
    <w:rsid w:val="00AC4800"/>
    <w:rsid w:val="00AC4869"/>
    <w:rsid w:val="00AC48FB"/>
    <w:rsid w:val="00AC4C0F"/>
    <w:rsid w:val="00AC4C83"/>
    <w:rsid w:val="00AC4D4B"/>
    <w:rsid w:val="00AC4DAA"/>
    <w:rsid w:val="00AC5040"/>
    <w:rsid w:val="00AC5076"/>
    <w:rsid w:val="00AC51B9"/>
    <w:rsid w:val="00AC544E"/>
    <w:rsid w:val="00AC54B5"/>
    <w:rsid w:val="00AC569B"/>
    <w:rsid w:val="00AC5730"/>
    <w:rsid w:val="00AC598E"/>
    <w:rsid w:val="00AC59DF"/>
    <w:rsid w:val="00AC5A31"/>
    <w:rsid w:val="00AC5A8E"/>
    <w:rsid w:val="00AC5CF9"/>
    <w:rsid w:val="00AC6283"/>
    <w:rsid w:val="00AC6407"/>
    <w:rsid w:val="00AC6A72"/>
    <w:rsid w:val="00AC6C43"/>
    <w:rsid w:val="00AC6EAE"/>
    <w:rsid w:val="00AC6F49"/>
    <w:rsid w:val="00AC712F"/>
    <w:rsid w:val="00AC7156"/>
    <w:rsid w:val="00AC7553"/>
    <w:rsid w:val="00AC75E4"/>
    <w:rsid w:val="00AC7634"/>
    <w:rsid w:val="00AC7C4F"/>
    <w:rsid w:val="00AD0066"/>
    <w:rsid w:val="00AD0125"/>
    <w:rsid w:val="00AD0257"/>
    <w:rsid w:val="00AD0504"/>
    <w:rsid w:val="00AD068E"/>
    <w:rsid w:val="00AD0845"/>
    <w:rsid w:val="00AD0978"/>
    <w:rsid w:val="00AD0B18"/>
    <w:rsid w:val="00AD0F12"/>
    <w:rsid w:val="00AD0FC2"/>
    <w:rsid w:val="00AD1423"/>
    <w:rsid w:val="00AD14B2"/>
    <w:rsid w:val="00AD14BA"/>
    <w:rsid w:val="00AD1716"/>
    <w:rsid w:val="00AD1734"/>
    <w:rsid w:val="00AD17DD"/>
    <w:rsid w:val="00AD1AF4"/>
    <w:rsid w:val="00AD1EFB"/>
    <w:rsid w:val="00AD222F"/>
    <w:rsid w:val="00AD226D"/>
    <w:rsid w:val="00AD275E"/>
    <w:rsid w:val="00AD2769"/>
    <w:rsid w:val="00AD2830"/>
    <w:rsid w:val="00AD2948"/>
    <w:rsid w:val="00AD2AC3"/>
    <w:rsid w:val="00AD2E2D"/>
    <w:rsid w:val="00AD33AB"/>
    <w:rsid w:val="00AD3796"/>
    <w:rsid w:val="00AD38E3"/>
    <w:rsid w:val="00AD3C02"/>
    <w:rsid w:val="00AD3E94"/>
    <w:rsid w:val="00AD419A"/>
    <w:rsid w:val="00AD4309"/>
    <w:rsid w:val="00AD432D"/>
    <w:rsid w:val="00AD4346"/>
    <w:rsid w:val="00AD446C"/>
    <w:rsid w:val="00AD450F"/>
    <w:rsid w:val="00AD467B"/>
    <w:rsid w:val="00AD49F3"/>
    <w:rsid w:val="00AD4AB1"/>
    <w:rsid w:val="00AD4F4D"/>
    <w:rsid w:val="00AD4FDC"/>
    <w:rsid w:val="00AD5391"/>
    <w:rsid w:val="00AD53C1"/>
    <w:rsid w:val="00AD5563"/>
    <w:rsid w:val="00AD5A9B"/>
    <w:rsid w:val="00AD60D9"/>
    <w:rsid w:val="00AD61C2"/>
    <w:rsid w:val="00AD62D7"/>
    <w:rsid w:val="00AD64EE"/>
    <w:rsid w:val="00AD6542"/>
    <w:rsid w:val="00AD68A9"/>
    <w:rsid w:val="00AD70F8"/>
    <w:rsid w:val="00AD7279"/>
    <w:rsid w:val="00AD7580"/>
    <w:rsid w:val="00AD75FA"/>
    <w:rsid w:val="00AD78FD"/>
    <w:rsid w:val="00AD7B83"/>
    <w:rsid w:val="00AD7EBA"/>
    <w:rsid w:val="00AE008B"/>
    <w:rsid w:val="00AE017E"/>
    <w:rsid w:val="00AE05D5"/>
    <w:rsid w:val="00AE098A"/>
    <w:rsid w:val="00AE0AE4"/>
    <w:rsid w:val="00AE0AEC"/>
    <w:rsid w:val="00AE0BDB"/>
    <w:rsid w:val="00AE0FA1"/>
    <w:rsid w:val="00AE1356"/>
    <w:rsid w:val="00AE13DE"/>
    <w:rsid w:val="00AE173C"/>
    <w:rsid w:val="00AE19D8"/>
    <w:rsid w:val="00AE1BD7"/>
    <w:rsid w:val="00AE1C0B"/>
    <w:rsid w:val="00AE1D1E"/>
    <w:rsid w:val="00AE228D"/>
    <w:rsid w:val="00AE260F"/>
    <w:rsid w:val="00AE2677"/>
    <w:rsid w:val="00AE283C"/>
    <w:rsid w:val="00AE2A85"/>
    <w:rsid w:val="00AE2C27"/>
    <w:rsid w:val="00AE2CDF"/>
    <w:rsid w:val="00AE2DAC"/>
    <w:rsid w:val="00AE2ED1"/>
    <w:rsid w:val="00AE3049"/>
    <w:rsid w:val="00AE3144"/>
    <w:rsid w:val="00AE3184"/>
    <w:rsid w:val="00AE31B2"/>
    <w:rsid w:val="00AE336E"/>
    <w:rsid w:val="00AE3666"/>
    <w:rsid w:val="00AE3B4D"/>
    <w:rsid w:val="00AE3D60"/>
    <w:rsid w:val="00AE3F2C"/>
    <w:rsid w:val="00AE3FBD"/>
    <w:rsid w:val="00AE4187"/>
    <w:rsid w:val="00AE4339"/>
    <w:rsid w:val="00AE43A3"/>
    <w:rsid w:val="00AE4466"/>
    <w:rsid w:val="00AE45EE"/>
    <w:rsid w:val="00AE4A31"/>
    <w:rsid w:val="00AE4AAA"/>
    <w:rsid w:val="00AE4CCE"/>
    <w:rsid w:val="00AE4D76"/>
    <w:rsid w:val="00AE5124"/>
    <w:rsid w:val="00AE520E"/>
    <w:rsid w:val="00AE5408"/>
    <w:rsid w:val="00AE540F"/>
    <w:rsid w:val="00AE5A4E"/>
    <w:rsid w:val="00AE5B57"/>
    <w:rsid w:val="00AE5C09"/>
    <w:rsid w:val="00AE6017"/>
    <w:rsid w:val="00AE60BB"/>
    <w:rsid w:val="00AE62F4"/>
    <w:rsid w:val="00AE6619"/>
    <w:rsid w:val="00AE66C1"/>
    <w:rsid w:val="00AE6EE8"/>
    <w:rsid w:val="00AE7095"/>
    <w:rsid w:val="00AE73CC"/>
    <w:rsid w:val="00AE7583"/>
    <w:rsid w:val="00AE75C8"/>
    <w:rsid w:val="00AE786B"/>
    <w:rsid w:val="00AE7BD0"/>
    <w:rsid w:val="00AE7C51"/>
    <w:rsid w:val="00AE7CCB"/>
    <w:rsid w:val="00AE7E06"/>
    <w:rsid w:val="00AE7E1F"/>
    <w:rsid w:val="00AE7F66"/>
    <w:rsid w:val="00AE7F78"/>
    <w:rsid w:val="00AF02E8"/>
    <w:rsid w:val="00AF02FD"/>
    <w:rsid w:val="00AF076A"/>
    <w:rsid w:val="00AF0C13"/>
    <w:rsid w:val="00AF0C39"/>
    <w:rsid w:val="00AF1302"/>
    <w:rsid w:val="00AF1876"/>
    <w:rsid w:val="00AF1923"/>
    <w:rsid w:val="00AF195E"/>
    <w:rsid w:val="00AF1AAA"/>
    <w:rsid w:val="00AF1C92"/>
    <w:rsid w:val="00AF209E"/>
    <w:rsid w:val="00AF2236"/>
    <w:rsid w:val="00AF224A"/>
    <w:rsid w:val="00AF2681"/>
    <w:rsid w:val="00AF28D1"/>
    <w:rsid w:val="00AF28E1"/>
    <w:rsid w:val="00AF29EA"/>
    <w:rsid w:val="00AF2A72"/>
    <w:rsid w:val="00AF2A8E"/>
    <w:rsid w:val="00AF2C93"/>
    <w:rsid w:val="00AF2D2F"/>
    <w:rsid w:val="00AF316C"/>
    <w:rsid w:val="00AF399A"/>
    <w:rsid w:val="00AF3C19"/>
    <w:rsid w:val="00AF3E94"/>
    <w:rsid w:val="00AF3F37"/>
    <w:rsid w:val="00AF3F7D"/>
    <w:rsid w:val="00AF3FE4"/>
    <w:rsid w:val="00AF4394"/>
    <w:rsid w:val="00AF4A7E"/>
    <w:rsid w:val="00AF4E7F"/>
    <w:rsid w:val="00AF4ED6"/>
    <w:rsid w:val="00AF50EA"/>
    <w:rsid w:val="00AF528B"/>
    <w:rsid w:val="00AF5467"/>
    <w:rsid w:val="00AF5489"/>
    <w:rsid w:val="00AF5A18"/>
    <w:rsid w:val="00AF5C9D"/>
    <w:rsid w:val="00AF5CA9"/>
    <w:rsid w:val="00AF5FA7"/>
    <w:rsid w:val="00AF61C9"/>
    <w:rsid w:val="00AF6513"/>
    <w:rsid w:val="00AF67ED"/>
    <w:rsid w:val="00AF6A66"/>
    <w:rsid w:val="00AF6B87"/>
    <w:rsid w:val="00AF6D13"/>
    <w:rsid w:val="00AF6D90"/>
    <w:rsid w:val="00AF6FDD"/>
    <w:rsid w:val="00AF718F"/>
    <w:rsid w:val="00AF7550"/>
    <w:rsid w:val="00AF77BB"/>
    <w:rsid w:val="00AF7807"/>
    <w:rsid w:val="00AF785A"/>
    <w:rsid w:val="00AF790A"/>
    <w:rsid w:val="00AF7A15"/>
    <w:rsid w:val="00AF7BE6"/>
    <w:rsid w:val="00AF7D3D"/>
    <w:rsid w:val="00AF7EF4"/>
    <w:rsid w:val="00AF7F37"/>
    <w:rsid w:val="00AF7FEB"/>
    <w:rsid w:val="00B000CF"/>
    <w:rsid w:val="00B0018F"/>
    <w:rsid w:val="00B001CE"/>
    <w:rsid w:val="00B00409"/>
    <w:rsid w:val="00B0044B"/>
    <w:rsid w:val="00B0046D"/>
    <w:rsid w:val="00B00499"/>
    <w:rsid w:val="00B004E3"/>
    <w:rsid w:val="00B005EE"/>
    <w:rsid w:val="00B006E2"/>
    <w:rsid w:val="00B00751"/>
    <w:rsid w:val="00B00AF5"/>
    <w:rsid w:val="00B00C3D"/>
    <w:rsid w:val="00B00F35"/>
    <w:rsid w:val="00B00F66"/>
    <w:rsid w:val="00B01200"/>
    <w:rsid w:val="00B015D8"/>
    <w:rsid w:val="00B01652"/>
    <w:rsid w:val="00B0178C"/>
    <w:rsid w:val="00B018E0"/>
    <w:rsid w:val="00B019B5"/>
    <w:rsid w:val="00B01BDC"/>
    <w:rsid w:val="00B01C5A"/>
    <w:rsid w:val="00B01FF9"/>
    <w:rsid w:val="00B02788"/>
    <w:rsid w:val="00B027EC"/>
    <w:rsid w:val="00B0311A"/>
    <w:rsid w:val="00B032F4"/>
    <w:rsid w:val="00B03357"/>
    <w:rsid w:val="00B0346B"/>
    <w:rsid w:val="00B0355D"/>
    <w:rsid w:val="00B036F2"/>
    <w:rsid w:val="00B037FF"/>
    <w:rsid w:val="00B03861"/>
    <w:rsid w:val="00B038FE"/>
    <w:rsid w:val="00B03C4F"/>
    <w:rsid w:val="00B04038"/>
    <w:rsid w:val="00B04211"/>
    <w:rsid w:val="00B042C9"/>
    <w:rsid w:val="00B044C1"/>
    <w:rsid w:val="00B0469F"/>
    <w:rsid w:val="00B0480E"/>
    <w:rsid w:val="00B04988"/>
    <w:rsid w:val="00B04A8C"/>
    <w:rsid w:val="00B04A98"/>
    <w:rsid w:val="00B04AD7"/>
    <w:rsid w:val="00B05165"/>
    <w:rsid w:val="00B0530C"/>
    <w:rsid w:val="00B05A38"/>
    <w:rsid w:val="00B05AD5"/>
    <w:rsid w:val="00B05BBB"/>
    <w:rsid w:val="00B05C7E"/>
    <w:rsid w:val="00B05C80"/>
    <w:rsid w:val="00B05F1F"/>
    <w:rsid w:val="00B061D9"/>
    <w:rsid w:val="00B06415"/>
    <w:rsid w:val="00B06561"/>
    <w:rsid w:val="00B067F6"/>
    <w:rsid w:val="00B0685E"/>
    <w:rsid w:val="00B06E3D"/>
    <w:rsid w:val="00B06E82"/>
    <w:rsid w:val="00B07132"/>
    <w:rsid w:val="00B0716B"/>
    <w:rsid w:val="00B075E3"/>
    <w:rsid w:val="00B0765E"/>
    <w:rsid w:val="00B07828"/>
    <w:rsid w:val="00B07AC2"/>
    <w:rsid w:val="00B07C60"/>
    <w:rsid w:val="00B07E1A"/>
    <w:rsid w:val="00B10098"/>
    <w:rsid w:val="00B101AA"/>
    <w:rsid w:val="00B105B2"/>
    <w:rsid w:val="00B10990"/>
    <w:rsid w:val="00B109E5"/>
    <w:rsid w:val="00B10ABF"/>
    <w:rsid w:val="00B10B34"/>
    <w:rsid w:val="00B10B73"/>
    <w:rsid w:val="00B10B85"/>
    <w:rsid w:val="00B10E81"/>
    <w:rsid w:val="00B10EFC"/>
    <w:rsid w:val="00B11686"/>
    <w:rsid w:val="00B11883"/>
    <w:rsid w:val="00B11CBA"/>
    <w:rsid w:val="00B11D5F"/>
    <w:rsid w:val="00B11DBD"/>
    <w:rsid w:val="00B11E5E"/>
    <w:rsid w:val="00B11FA5"/>
    <w:rsid w:val="00B1205E"/>
    <w:rsid w:val="00B121AA"/>
    <w:rsid w:val="00B1239F"/>
    <w:rsid w:val="00B1259F"/>
    <w:rsid w:val="00B129E0"/>
    <w:rsid w:val="00B129F8"/>
    <w:rsid w:val="00B12C1C"/>
    <w:rsid w:val="00B12CE3"/>
    <w:rsid w:val="00B12E4C"/>
    <w:rsid w:val="00B12F06"/>
    <w:rsid w:val="00B132AC"/>
    <w:rsid w:val="00B133AC"/>
    <w:rsid w:val="00B134D4"/>
    <w:rsid w:val="00B13508"/>
    <w:rsid w:val="00B13A5E"/>
    <w:rsid w:val="00B13C5B"/>
    <w:rsid w:val="00B141AC"/>
    <w:rsid w:val="00B141BD"/>
    <w:rsid w:val="00B141CE"/>
    <w:rsid w:val="00B14222"/>
    <w:rsid w:val="00B142CE"/>
    <w:rsid w:val="00B14374"/>
    <w:rsid w:val="00B143C0"/>
    <w:rsid w:val="00B149C0"/>
    <w:rsid w:val="00B14ADF"/>
    <w:rsid w:val="00B14BCA"/>
    <w:rsid w:val="00B14C61"/>
    <w:rsid w:val="00B14D6C"/>
    <w:rsid w:val="00B14E6F"/>
    <w:rsid w:val="00B1523C"/>
    <w:rsid w:val="00B15994"/>
    <w:rsid w:val="00B15CFA"/>
    <w:rsid w:val="00B15D03"/>
    <w:rsid w:val="00B16665"/>
    <w:rsid w:val="00B168A8"/>
    <w:rsid w:val="00B168E1"/>
    <w:rsid w:val="00B16991"/>
    <w:rsid w:val="00B16AA9"/>
    <w:rsid w:val="00B16C4A"/>
    <w:rsid w:val="00B16FE5"/>
    <w:rsid w:val="00B17509"/>
    <w:rsid w:val="00B176E3"/>
    <w:rsid w:val="00B17937"/>
    <w:rsid w:val="00B179B0"/>
    <w:rsid w:val="00B17ABC"/>
    <w:rsid w:val="00B17E22"/>
    <w:rsid w:val="00B17F06"/>
    <w:rsid w:val="00B2026A"/>
    <w:rsid w:val="00B206CA"/>
    <w:rsid w:val="00B2077A"/>
    <w:rsid w:val="00B2080A"/>
    <w:rsid w:val="00B20817"/>
    <w:rsid w:val="00B20A3C"/>
    <w:rsid w:val="00B20A7F"/>
    <w:rsid w:val="00B20B11"/>
    <w:rsid w:val="00B20BE6"/>
    <w:rsid w:val="00B20E19"/>
    <w:rsid w:val="00B21213"/>
    <w:rsid w:val="00B21310"/>
    <w:rsid w:val="00B213B6"/>
    <w:rsid w:val="00B21C46"/>
    <w:rsid w:val="00B21D0C"/>
    <w:rsid w:val="00B21DB4"/>
    <w:rsid w:val="00B2203C"/>
    <w:rsid w:val="00B2227D"/>
    <w:rsid w:val="00B2277F"/>
    <w:rsid w:val="00B22983"/>
    <w:rsid w:val="00B22BAE"/>
    <w:rsid w:val="00B23150"/>
    <w:rsid w:val="00B233FD"/>
    <w:rsid w:val="00B23494"/>
    <w:rsid w:val="00B23540"/>
    <w:rsid w:val="00B23669"/>
    <w:rsid w:val="00B2368A"/>
    <w:rsid w:val="00B23791"/>
    <w:rsid w:val="00B238A0"/>
    <w:rsid w:val="00B23A12"/>
    <w:rsid w:val="00B23D69"/>
    <w:rsid w:val="00B23FEC"/>
    <w:rsid w:val="00B2409D"/>
    <w:rsid w:val="00B240FC"/>
    <w:rsid w:val="00B241A6"/>
    <w:rsid w:val="00B242D7"/>
    <w:rsid w:val="00B24516"/>
    <w:rsid w:val="00B245BC"/>
    <w:rsid w:val="00B246E3"/>
    <w:rsid w:val="00B247BC"/>
    <w:rsid w:val="00B24F37"/>
    <w:rsid w:val="00B24FCF"/>
    <w:rsid w:val="00B25221"/>
    <w:rsid w:val="00B258A0"/>
    <w:rsid w:val="00B25A44"/>
    <w:rsid w:val="00B25D14"/>
    <w:rsid w:val="00B26008"/>
    <w:rsid w:val="00B2616E"/>
    <w:rsid w:val="00B2663E"/>
    <w:rsid w:val="00B268FF"/>
    <w:rsid w:val="00B26CBD"/>
    <w:rsid w:val="00B2733C"/>
    <w:rsid w:val="00B2769D"/>
    <w:rsid w:val="00B27717"/>
    <w:rsid w:val="00B2777F"/>
    <w:rsid w:val="00B2791E"/>
    <w:rsid w:val="00B27A92"/>
    <w:rsid w:val="00B27D22"/>
    <w:rsid w:val="00B27DEA"/>
    <w:rsid w:val="00B27EF4"/>
    <w:rsid w:val="00B27F9C"/>
    <w:rsid w:val="00B3003E"/>
    <w:rsid w:val="00B303CF"/>
    <w:rsid w:val="00B303D7"/>
    <w:rsid w:val="00B306E1"/>
    <w:rsid w:val="00B30A26"/>
    <w:rsid w:val="00B30A5A"/>
    <w:rsid w:val="00B30C6F"/>
    <w:rsid w:val="00B30FB3"/>
    <w:rsid w:val="00B311EC"/>
    <w:rsid w:val="00B312A6"/>
    <w:rsid w:val="00B31821"/>
    <w:rsid w:val="00B31A97"/>
    <w:rsid w:val="00B31C31"/>
    <w:rsid w:val="00B31CB7"/>
    <w:rsid w:val="00B31DBF"/>
    <w:rsid w:val="00B31E3B"/>
    <w:rsid w:val="00B3235A"/>
    <w:rsid w:val="00B32996"/>
    <w:rsid w:val="00B32B9B"/>
    <w:rsid w:val="00B32CA7"/>
    <w:rsid w:val="00B330C3"/>
    <w:rsid w:val="00B33107"/>
    <w:rsid w:val="00B331A1"/>
    <w:rsid w:val="00B331A7"/>
    <w:rsid w:val="00B33419"/>
    <w:rsid w:val="00B33484"/>
    <w:rsid w:val="00B33884"/>
    <w:rsid w:val="00B338D0"/>
    <w:rsid w:val="00B339FE"/>
    <w:rsid w:val="00B33D2F"/>
    <w:rsid w:val="00B33E16"/>
    <w:rsid w:val="00B3422F"/>
    <w:rsid w:val="00B345C4"/>
    <w:rsid w:val="00B347BB"/>
    <w:rsid w:val="00B34B8E"/>
    <w:rsid w:val="00B34BB7"/>
    <w:rsid w:val="00B34C7B"/>
    <w:rsid w:val="00B34D84"/>
    <w:rsid w:val="00B34E80"/>
    <w:rsid w:val="00B34F5A"/>
    <w:rsid w:val="00B35295"/>
    <w:rsid w:val="00B35429"/>
    <w:rsid w:val="00B356F0"/>
    <w:rsid w:val="00B3573B"/>
    <w:rsid w:val="00B35A5B"/>
    <w:rsid w:val="00B35C1E"/>
    <w:rsid w:val="00B35D9D"/>
    <w:rsid w:val="00B3622E"/>
    <w:rsid w:val="00B365C8"/>
    <w:rsid w:val="00B36664"/>
    <w:rsid w:val="00B36666"/>
    <w:rsid w:val="00B3675A"/>
    <w:rsid w:val="00B3693E"/>
    <w:rsid w:val="00B36A0D"/>
    <w:rsid w:val="00B36ABD"/>
    <w:rsid w:val="00B36FFE"/>
    <w:rsid w:val="00B37073"/>
    <w:rsid w:val="00B3750F"/>
    <w:rsid w:val="00B37BAE"/>
    <w:rsid w:val="00B37BE8"/>
    <w:rsid w:val="00B37C2A"/>
    <w:rsid w:val="00B4006F"/>
    <w:rsid w:val="00B403A3"/>
    <w:rsid w:val="00B40531"/>
    <w:rsid w:val="00B407E3"/>
    <w:rsid w:val="00B40B63"/>
    <w:rsid w:val="00B40CBE"/>
    <w:rsid w:val="00B411FF"/>
    <w:rsid w:val="00B41321"/>
    <w:rsid w:val="00B4132F"/>
    <w:rsid w:val="00B41873"/>
    <w:rsid w:val="00B41991"/>
    <w:rsid w:val="00B419A1"/>
    <w:rsid w:val="00B41C4A"/>
    <w:rsid w:val="00B41C63"/>
    <w:rsid w:val="00B41CF2"/>
    <w:rsid w:val="00B42174"/>
    <w:rsid w:val="00B42430"/>
    <w:rsid w:val="00B42916"/>
    <w:rsid w:val="00B429A4"/>
    <w:rsid w:val="00B429FA"/>
    <w:rsid w:val="00B42BFF"/>
    <w:rsid w:val="00B4311F"/>
    <w:rsid w:val="00B43388"/>
    <w:rsid w:val="00B4348B"/>
    <w:rsid w:val="00B434D2"/>
    <w:rsid w:val="00B4366F"/>
    <w:rsid w:val="00B43679"/>
    <w:rsid w:val="00B43CAC"/>
    <w:rsid w:val="00B43E68"/>
    <w:rsid w:val="00B43E6D"/>
    <w:rsid w:val="00B443EE"/>
    <w:rsid w:val="00B446A6"/>
    <w:rsid w:val="00B4491A"/>
    <w:rsid w:val="00B44A37"/>
    <w:rsid w:val="00B44B89"/>
    <w:rsid w:val="00B44C95"/>
    <w:rsid w:val="00B44E19"/>
    <w:rsid w:val="00B45133"/>
    <w:rsid w:val="00B45919"/>
    <w:rsid w:val="00B45BA0"/>
    <w:rsid w:val="00B45BCE"/>
    <w:rsid w:val="00B45DF3"/>
    <w:rsid w:val="00B45F88"/>
    <w:rsid w:val="00B461E8"/>
    <w:rsid w:val="00B46211"/>
    <w:rsid w:val="00B46324"/>
    <w:rsid w:val="00B464E5"/>
    <w:rsid w:val="00B46661"/>
    <w:rsid w:val="00B46723"/>
    <w:rsid w:val="00B46B6E"/>
    <w:rsid w:val="00B47084"/>
    <w:rsid w:val="00B4716C"/>
    <w:rsid w:val="00B4726D"/>
    <w:rsid w:val="00B47790"/>
    <w:rsid w:val="00B477E4"/>
    <w:rsid w:val="00B47889"/>
    <w:rsid w:val="00B47A28"/>
    <w:rsid w:val="00B47B6C"/>
    <w:rsid w:val="00B47D2A"/>
    <w:rsid w:val="00B50106"/>
    <w:rsid w:val="00B5015E"/>
    <w:rsid w:val="00B5017B"/>
    <w:rsid w:val="00B504F3"/>
    <w:rsid w:val="00B506B9"/>
    <w:rsid w:val="00B50D13"/>
    <w:rsid w:val="00B50E24"/>
    <w:rsid w:val="00B512EB"/>
    <w:rsid w:val="00B51491"/>
    <w:rsid w:val="00B51708"/>
    <w:rsid w:val="00B51AE5"/>
    <w:rsid w:val="00B51D53"/>
    <w:rsid w:val="00B51DE6"/>
    <w:rsid w:val="00B520BA"/>
    <w:rsid w:val="00B520EA"/>
    <w:rsid w:val="00B521B2"/>
    <w:rsid w:val="00B5225D"/>
    <w:rsid w:val="00B5232A"/>
    <w:rsid w:val="00B52748"/>
    <w:rsid w:val="00B52C00"/>
    <w:rsid w:val="00B52C89"/>
    <w:rsid w:val="00B52D9A"/>
    <w:rsid w:val="00B5306C"/>
    <w:rsid w:val="00B531CC"/>
    <w:rsid w:val="00B53605"/>
    <w:rsid w:val="00B53A5B"/>
    <w:rsid w:val="00B53D2F"/>
    <w:rsid w:val="00B53E75"/>
    <w:rsid w:val="00B53F1D"/>
    <w:rsid w:val="00B543F3"/>
    <w:rsid w:val="00B54706"/>
    <w:rsid w:val="00B5487D"/>
    <w:rsid w:val="00B54976"/>
    <w:rsid w:val="00B54D08"/>
    <w:rsid w:val="00B54EE6"/>
    <w:rsid w:val="00B54F28"/>
    <w:rsid w:val="00B54FFD"/>
    <w:rsid w:val="00B553AF"/>
    <w:rsid w:val="00B55702"/>
    <w:rsid w:val="00B55923"/>
    <w:rsid w:val="00B559B8"/>
    <w:rsid w:val="00B55B5B"/>
    <w:rsid w:val="00B55CB0"/>
    <w:rsid w:val="00B55F43"/>
    <w:rsid w:val="00B56362"/>
    <w:rsid w:val="00B566EA"/>
    <w:rsid w:val="00B56B72"/>
    <w:rsid w:val="00B56C50"/>
    <w:rsid w:val="00B56DDB"/>
    <w:rsid w:val="00B57239"/>
    <w:rsid w:val="00B572C4"/>
    <w:rsid w:val="00B57340"/>
    <w:rsid w:val="00B573FA"/>
    <w:rsid w:val="00B57468"/>
    <w:rsid w:val="00B57D94"/>
    <w:rsid w:val="00B57F17"/>
    <w:rsid w:val="00B60590"/>
    <w:rsid w:val="00B60676"/>
    <w:rsid w:val="00B60A51"/>
    <w:rsid w:val="00B60E53"/>
    <w:rsid w:val="00B60F23"/>
    <w:rsid w:val="00B612CD"/>
    <w:rsid w:val="00B612F1"/>
    <w:rsid w:val="00B61460"/>
    <w:rsid w:val="00B614F7"/>
    <w:rsid w:val="00B615E7"/>
    <w:rsid w:val="00B61617"/>
    <w:rsid w:val="00B617ED"/>
    <w:rsid w:val="00B61878"/>
    <w:rsid w:val="00B61E4E"/>
    <w:rsid w:val="00B621AA"/>
    <w:rsid w:val="00B623A6"/>
    <w:rsid w:val="00B62759"/>
    <w:rsid w:val="00B627EF"/>
    <w:rsid w:val="00B62847"/>
    <w:rsid w:val="00B62B1E"/>
    <w:rsid w:val="00B62BE8"/>
    <w:rsid w:val="00B62E7F"/>
    <w:rsid w:val="00B62EFF"/>
    <w:rsid w:val="00B62F07"/>
    <w:rsid w:val="00B6325D"/>
    <w:rsid w:val="00B6384A"/>
    <w:rsid w:val="00B63A73"/>
    <w:rsid w:val="00B63ADD"/>
    <w:rsid w:val="00B63F0A"/>
    <w:rsid w:val="00B6413A"/>
    <w:rsid w:val="00B64415"/>
    <w:rsid w:val="00B64798"/>
    <w:rsid w:val="00B64A03"/>
    <w:rsid w:val="00B64A20"/>
    <w:rsid w:val="00B64C5D"/>
    <w:rsid w:val="00B64F41"/>
    <w:rsid w:val="00B6513E"/>
    <w:rsid w:val="00B65381"/>
    <w:rsid w:val="00B6561D"/>
    <w:rsid w:val="00B65622"/>
    <w:rsid w:val="00B65647"/>
    <w:rsid w:val="00B65697"/>
    <w:rsid w:val="00B65772"/>
    <w:rsid w:val="00B658C5"/>
    <w:rsid w:val="00B65AD8"/>
    <w:rsid w:val="00B65CDC"/>
    <w:rsid w:val="00B65D51"/>
    <w:rsid w:val="00B65ED6"/>
    <w:rsid w:val="00B66573"/>
    <w:rsid w:val="00B6657F"/>
    <w:rsid w:val="00B665EF"/>
    <w:rsid w:val="00B6673C"/>
    <w:rsid w:val="00B667BF"/>
    <w:rsid w:val="00B66A41"/>
    <w:rsid w:val="00B66CC1"/>
    <w:rsid w:val="00B66EB5"/>
    <w:rsid w:val="00B66F2D"/>
    <w:rsid w:val="00B66F78"/>
    <w:rsid w:val="00B67051"/>
    <w:rsid w:val="00B670D3"/>
    <w:rsid w:val="00B67141"/>
    <w:rsid w:val="00B67358"/>
    <w:rsid w:val="00B673F4"/>
    <w:rsid w:val="00B67998"/>
    <w:rsid w:val="00B67A21"/>
    <w:rsid w:val="00B67AEC"/>
    <w:rsid w:val="00B67C73"/>
    <w:rsid w:val="00B67CB7"/>
    <w:rsid w:val="00B67D94"/>
    <w:rsid w:val="00B67F47"/>
    <w:rsid w:val="00B70319"/>
    <w:rsid w:val="00B704C4"/>
    <w:rsid w:val="00B70959"/>
    <w:rsid w:val="00B709A8"/>
    <w:rsid w:val="00B70C3E"/>
    <w:rsid w:val="00B70C72"/>
    <w:rsid w:val="00B70CBB"/>
    <w:rsid w:val="00B70DAB"/>
    <w:rsid w:val="00B70EF4"/>
    <w:rsid w:val="00B70EFD"/>
    <w:rsid w:val="00B711BB"/>
    <w:rsid w:val="00B71E96"/>
    <w:rsid w:val="00B71FB2"/>
    <w:rsid w:val="00B72349"/>
    <w:rsid w:val="00B72472"/>
    <w:rsid w:val="00B72479"/>
    <w:rsid w:val="00B7250F"/>
    <w:rsid w:val="00B72536"/>
    <w:rsid w:val="00B725B3"/>
    <w:rsid w:val="00B72A09"/>
    <w:rsid w:val="00B72A56"/>
    <w:rsid w:val="00B72A73"/>
    <w:rsid w:val="00B72F9F"/>
    <w:rsid w:val="00B7306D"/>
    <w:rsid w:val="00B73563"/>
    <w:rsid w:val="00B738AE"/>
    <w:rsid w:val="00B739B2"/>
    <w:rsid w:val="00B73A2B"/>
    <w:rsid w:val="00B73C34"/>
    <w:rsid w:val="00B73C52"/>
    <w:rsid w:val="00B73CD0"/>
    <w:rsid w:val="00B73D0E"/>
    <w:rsid w:val="00B743EC"/>
    <w:rsid w:val="00B7457C"/>
    <w:rsid w:val="00B74597"/>
    <w:rsid w:val="00B7460C"/>
    <w:rsid w:val="00B749FD"/>
    <w:rsid w:val="00B74BCB"/>
    <w:rsid w:val="00B74EBD"/>
    <w:rsid w:val="00B7506C"/>
    <w:rsid w:val="00B75184"/>
    <w:rsid w:val="00B7521A"/>
    <w:rsid w:val="00B75287"/>
    <w:rsid w:val="00B752FE"/>
    <w:rsid w:val="00B756CD"/>
    <w:rsid w:val="00B76268"/>
    <w:rsid w:val="00B76315"/>
    <w:rsid w:val="00B7634B"/>
    <w:rsid w:val="00B76675"/>
    <w:rsid w:val="00B76697"/>
    <w:rsid w:val="00B766A3"/>
    <w:rsid w:val="00B7673D"/>
    <w:rsid w:val="00B767AC"/>
    <w:rsid w:val="00B768CC"/>
    <w:rsid w:val="00B769BD"/>
    <w:rsid w:val="00B76A70"/>
    <w:rsid w:val="00B76D1A"/>
    <w:rsid w:val="00B7701D"/>
    <w:rsid w:val="00B77044"/>
    <w:rsid w:val="00B77273"/>
    <w:rsid w:val="00B7745D"/>
    <w:rsid w:val="00B77970"/>
    <w:rsid w:val="00B77983"/>
    <w:rsid w:val="00B77BE7"/>
    <w:rsid w:val="00B77BFF"/>
    <w:rsid w:val="00B77CF9"/>
    <w:rsid w:val="00B77D57"/>
    <w:rsid w:val="00B77D9D"/>
    <w:rsid w:val="00B8010E"/>
    <w:rsid w:val="00B80174"/>
    <w:rsid w:val="00B801DE"/>
    <w:rsid w:val="00B801ED"/>
    <w:rsid w:val="00B80275"/>
    <w:rsid w:val="00B80415"/>
    <w:rsid w:val="00B807BA"/>
    <w:rsid w:val="00B807D4"/>
    <w:rsid w:val="00B809A3"/>
    <w:rsid w:val="00B80A85"/>
    <w:rsid w:val="00B80AC8"/>
    <w:rsid w:val="00B80B76"/>
    <w:rsid w:val="00B80BE4"/>
    <w:rsid w:val="00B80C96"/>
    <w:rsid w:val="00B80D7F"/>
    <w:rsid w:val="00B80E6F"/>
    <w:rsid w:val="00B80FCB"/>
    <w:rsid w:val="00B812EF"/>
    <w:rsid w:val="00B817A9"/>
    <w:rsid w:val="00B81823"/>
    <w:rsid w:val="00B81D06"/>
    <w:rsid w:val="00B81F5D"/>
    <w:rsid w:val="00B82053"/>
    <w:rsid w:val="00B82240"/>
    <w:rsid w:val="00B8237D"/>
    <w:rsid w:val="00B8261C"/>
    <w:rsid w:val="00B82B78"/>
    <w:rsid w:val="00B82C56"/>
    <w:rsid w:val="00B82CF1"/>
    <w:rsid w:val="00B83012"/>
    <w:rsid w:val="00B831F8"/>
    <w:rsid w:val="00B8337B"/>
    <w:rsid w:val="00B834C2"/>
    <w:rsid w:val="00B835DE"/>
    <w:rsid w:val="00B83A84"/>
    <w:rsid w:val="00B83AF3"/>
    <w:rsid w:val="00B83B13"/>
    <w:rsid w:val="00B83B7F"/>
    <w:rsid w:val="00B840EF"/>
    <w:rsid w:val="00B84260"/>
    <w:rsid w:val="00B84295"/>
    <w:rsid w:val="00B84348"/>
    <w:rsid w:val="00B843AD"/>
    <w:rsid w:val="00B8458C"/>
    <w:rsid w:val="00B845F8"/>
    <w:rsid w:val="00B84A58"/>
    <w:rsid w:val="00B84A61"/>
    <w:rsid w:val="00B85139"/>
    <w:rsid w:val="00B85824"/>
    <w:rsid w:val="00B858E0"/>
    <w:rsid w:val="00B85C9C"/>
    <w:rsid w:val="00B861FF"/>
    <w:rsid w:val="00B868BE"/>
    <w:rsid w:val="00B86A63"/>
    <w:rsid w:val="00B86B3D"/>
    <w:rsid w:val="00B86B6A"/>
    <w:rsid w:val="00B86BB0"/>
    <w:rsid w:val="00B86EA8"/>
    <w:rsid w:val="00B86FBC"/>
    <w:rsid w:val="00B87012"/>
    <w:rsid w:val="00B8723D"/>
    <w:rsid w:val="00B872DD"/>
    <w:rsid w:val="00B87304"/>
    <w:rsid w:val="00B87428"/>
    <w:rsid w:val="00B8759B"/>
    <w:rsid w:val="00B87932"/>
    <w:rsid w:val="00B87939"/>
    <w:rsid w:val="00B87CFB"/>
    <w:rsid w:val="00B90177"/>
    <w:rsid w:val="00B901E0"/>
    <w:rsid w:val="00B90220"/>
    <w:rsid w:val="00B902A4"/>
    <w:rsid w:val="00B902B4"/>
    <w:rsid w:val="00B90302"/>
    <w:rsid w:val="00B9039E"/>
    <w:rsid w:val="00B90715"/>
    <w:rsid w:val="00B907AB"/>
    <w:rsid w:val="00B90860"/>
    <w:rsid w:val="00B9090D"/>
    <w:rsid w:val="00B90BDE"/>
    <w:rsid w:val="00B90E4F"/>
    <w:rsid w:val="00B90E6A"/>
    <w:rsid w:val="00B90E76"/>
    <w:rsid w:val="00B911F0"/>
    <w:rsid w:val="00B91401"/>
    <w:rsid w:val="00B91804"/>
    <w:rsid w:val="00B9184B"/>
    <w:rsid w:val="00B91A6E"/>
    <w:rsid w:val="00B92489"/>
    <w:rsid w:val="00B924CB"/>
    <w:rsid w:val="00B9276A"/>
    <w:rsid w:val="00B929E4"/>
    <w:rsid w:val="00B92BE4"/>
    <w:rsid w:val="00B92D37"/>
    <w:rsid w:val="00B93036"/>
    <w:rsid w:val="00B931DA"/>
    <w:rsid w:val="00B934EB"/>
    <w:rsid w:val="00B93633"/>
    <w:rsid w:val="00B9374C"/>
    <w:rsid w:val="00B93CCF"/>
    <w:rsid w:val="00B93E26"/>
    <w:rsid w:val="00B940B0"/>
    <w:rsid w:val="00B944C6"/>
    <w:rsid w:val="00B945F7"/>
    <w:rsid w:val="00B94799"/>
    <w:rsid w:val="00B94CFD"/>
    <w:rsid w:val="00B94D5E"/>
    <w:rsid w:val="00B94D7F"/>
    <w:rsid w:val="00B94F90"/>
    <w:rsid w:val="00B94F9A"/>
    <w:rsid w:val="00B95006"/>
    <w:rsid w:val="00B95188"/>
    <w:rsid w:val="00B95263"/>
    <w:rsid w:val="00B953D9"/>
    <w:rsid w:val="00B956D9"/>
    <w:rsid w:val="00B958F9"/>
    <w:rsid w:val="00B95C2C"/>
    <w:rsid w:val="00B95D68"/>
    <w:rsid w:val="00B95D8C"/>
    <w:rsid w:val="00B95F71"/>
    <w:rsid w:val="00B95F7C"/>
    <w:rsid w:val="00B95F8C"/>
    <w:rsid w:val="00B960A6"/>
    <w:rsid w:val="00B962F4"/>
    <w:rsid w:val="00B96BED"/>
    <w:rsid w:val="00B974B5"/>
    <w:rsid w:val="00B97645"/>
    <w:rsid w:val="00B97753"/>
    <w:rsid w:val="00B978B2"/>
    <w:rsid w:val="00B9793B"/>
    <w:rsid w:val="00B97B8D"/>
    <w:rsid w:val="00B97BD0"/>
    <w:rsid w:val="00BA00AF"/>
    <w:rsid w:val="00BA07E0"/>
    <w:rsid w:val="00BA0A03"/>
    <w:rsid w:val="00BA0A52"/>
    <w:rsid w:val="00BA0A69"/>
    <w:rsid w:val="00BA0C35"/>
    <w:rsid w:val="00BA0D01"/>
    <w:rsid w:val="00BA0F2C"/>
    <w:rsid w:val="00BA103C"/>
    <w:rsid w:val="00BA1127"/>
    <w:rsid w:val="00BA1199"/>
    <w:rsid w:val="00BA13BC"/>
    <w:rsid w:val="00BA153A"/>
    <w:rsid w:val="00BA183C"/>
    <w:rsid w:val="00BA18B5"/>
    <w:rsid w:val="00BA19B0"/>
    <w:rsid w:val="00BA1CD5"/>
    <w:rsid w:val="00BA1D39"/>
    <w:rsid w:val="00BA1E32"/>
    <w:rsid w:val="00BA1FFC"/>
    <w:rsid w:val="00BA221F"/>
    <w:rsid w:val="00BA235F"/>
    <w:rsid w:val="00BA23E9"/>
    <w:rsid w:val="00BA23F1"/>
    <w:rsid w:val="00BA245E"/>
    <w:rsid w:val="00BA2D66"/>
    <w:rsid w:val="00BA2E36"/>
    <w:rsid w:val="00BA31AB"/>
    <w:rsid w:val="00BA3233"/>
    <w:rsid w:val="00BA32B9"/>
    <w:rsid w:val="00BA32C3"/>
    <w:rsid w:val="00BA346A"/>
    <w:rsid w:val="00BA383D"/>
    <w:rsid w:val="00BA3998"/>
    <w:rsid w:val="00BA3D90"/>
    <w:rsid w:val="00BA3E74"/>
    <w:rsid w:val="00BA3F42"/>
    <w:rsid w:val="00BA41B0"/>
    <w:rsid w:val="00BA44B3"/>
    <w:rsid w:val="00BA4604"/>
    <w:rsid w:val="00BA46B3"/>
    <w:rsid w:val="00BA4C26"/>
    <w:rsid w:val="00BA4C79"/>
    <w:rsid w:val="00BA4F3F"/>
    <w:rsid w:val="00BA4F4E"/>
    <w:rsid w:val="00BA55B0"/>
    <w:rsid w:val="00BA58D2"/>
    <w:rsid w:val="00BA5AE2"/>
    <w:rsid w:val="00BA5C0C"/>
    <w:rsid w:val="00BA5DB9"/>
    <w:rsid w:val="00BA5E75"/>
    <w:rsid w:val="00BA5FF0"/>
    <w:rsid w:val="00BA6267"/>
    <w:rsid w:val="00BA6308"/>
    <w:rsid w:val="00BA692D"/>
    <w:rsid w:val="00BA6C13"/>
    <w:rsid w:val="00BA6D9F"/>
    <w:rsid w:val="00BA6DDC"/>
    <w:rsid w:val="00BA6F2E"/>
    <w:rsid w:val="00BA6FE4"/>
    <w:rsid w:val="00BA705C"/>
    <w:rsid w:val="00BA70A7"/>
    <w:rsid w:val="00BA70CD"/>
    <w:rsid w:val="00BA7270"/>
    <w:rsid w:val="00BA7641"/>
    <w:rsid w:val="00BA78E3"/>
    <w:rsid w:val="00BA7AF5"/>
    <w:rsid w:val="00BB0193"/>
    <w:rsid w:val="00BB05BA"/>
    <w:rsid w:val="00BB0CD3"/>
    <w:rsid w:val="00BB0FEB"/>
    <w:rsid w:val="00BB1260"/>
    <w:rsid w:val="00BB1310"/>
    <w:rsid w:val="00BB19E1"/>
    <w:rsid w:val="00BB1A25"/>
    <w:rsid w:val="00BB1A65"/>
    <w:rsid w:val="00BB2B61"/>
    <w:rsid w:val="00BB2D6A"/>
    <w:rsid w:val="00BB30EA"/>
    <w:rsid w:val="00BB313D"/>
    <w:rsid w:val="00BB317E"/>
    <w:rsid w:val="00BB318B"/>
    <w:rsid w:val="00BB3582"/>
    <w:rsid w:val="00BB3B5B"/>
    <w:rsid w:val="00BB3C92"/>
    <w:rsid w:val="00BB3CD1"/>
    <w:rsid w:val="00BB3DA2"/>
    <w:rsid w:val="00BB4268"/>
    <w:rsid w:val="00BB4482"/>
    <w:rsid w:val="00BB4646"/>
    <w:rsid w:val="00BB478A"/>
    <w:rsid w:val="00BB480F"/>
    <w:rsid w:val="00BB4896"/>
    <w:rsid w:val="00BB48E8"/>
    <w:rsid w:val="00BB49D3"/>
    <w:rsid w:val="00BB4F02"/>
    <w:rsid w:val="00BB5120"/>
    <w:rsid w:val="00BB53C1"/>
    <w:rsid w:val="00BB544D"/>
    <w:rsid w:val="00BB570D"/>
    <w:rsid w:val="00BB5758"/>
    <w:rsid w:val="00BB584A"/>
    <w:rsid w:val="00BB5A3A"/>
    <w:rsid w:val="00BB5AD6"/>
    <w:rsid w:val="00BB5ADC"/>
    <w:rsid w:val="00BB5B76"/>
    <w:rsid w:val="00BB5C3F"/>
    <w:rsid w:val="00BB600D"/>
    <w:rsid w:val="00BB60B2"/>
    <w:rsid w:val="00BB62B7"/>
    <w:rsid w:val="00BB645C"/>
    <w:rsid w:val="00BB6582"/>
    <w:rsid w:val="00BB666C"/>
    <w:rsid w:val="00BB691A"/>
    <w:rsid w:val="00BB6A8B"/>
    <w:rsid w:val="00BB6B25"/>
    <w:rsid w:val="00BB6C44"/>
    <w:rsid w:val="00BB7175"/>
    <w:rsid w:val="00BB7189"/>
    <w:rsid w:val="00BB7453"/>
    <w:rsid w:val="00BB7508"/>
    <w:rsid w:val="00BB790A"/>
    <w:rsid w:val="00BB7B61"/>
    <w:rsid w:val="00BB7B76"/>
    <w:rsid w:val="00BB7C93"/>
    <w:rsid w:val="00BB7DD6"/>
    <w:rsid w:val="00BB7E67"/>
    <w:rsid w:val="00BC003E"/>
    <w:rsid w:val="00BC005B"/>
    <w:rsid w:val="00BC00EE"/>
    <w:rsid w:val="00BC018B"/>
    <w:rsid w:val="00BC0311"/>
    <w:rsid w:val="00BC04A0"/>
    <w:rsid w:val="00BC0573"/>
    <w:rsid w:val="00BC07BC"/>
    <w:rsid w:val="00BC092E"/>
    <w:rsid w:val="00BC093F"/>
    <w:rsid w:val="00BC0B8D"/>
    <w:rsid w:val="00BC0BE8"/>
    <w:rsid w:val="00BC1589"/>
    <w:rsid w:val="00BC1631"/>
    <w:rsid w:val="00BC1D78"/>
    <w:rsid w:val="00BC1E72"/>
    <w:rsid w:val="00BC1F92"/>
    <w:rsid w:val="00BC2163"/>
    <w:rsid w:val="00BC21D3"/>
    <w:rsid w:val="00BC2305"/>
    <w:rsid w:val="00BC26B3"/>
    <w:rsid w:val="00BC2A28"/>
    <w:rsid w:val="00BC2DE5"/>
    <w:rsid w:val="00BC2EAC"/>
    <w:rsid w:val="00BC33B4"/>
    <w:rsid w:val="00BC3446"/>
    <w:rsid w:val="00BC36EB"/>
    <w:rsid w:val="00BC383B"/>
    <w:rsid w:val="00BC3BF6"/>
    <w:rsid w:val="00BC3D10"/>
    <w:rsid w:val="00BC3D50"/>
    <w:rsid w:val="00BC4122"/>
    <w:rsid w:val="00BC41BE"/>
    <w:rsid w:val="00BC4842"/>
    <w:rsid w:val="00BC4A78"/>
    <w:rsid w:val="00BC4A9E"/>
    <w:rsid w:val="00BC4ABE"/>
    <w:rsid w:val="00BC4DC4"/>
    <w:rsid w:val="00BC4EE9"/>
    <w:rsid w:val="00BC4F67"/>
    <w:rsid w:val="00BC4FF2"/>
    <w:rsid w:val="00BC5081"/>
    <w:rsid w:val="00BC50AE"/>
    <w:rsid w:val="00BC57F3"/>
    <w:rsid w:val="00BC5839"/>
    <w:rsid w:val="00BC5936"/>
    <w:rsid w:val="00BC5A30"/>
    <w:rsid w:val="00BC5C04"/>
    <w:rsid w:val="00BC5E31"/>
    <w:rsid w:val="00BC6018"/>
    <w:rsid w:val="00BC65C8"/>
    <w:rsid w:val="00BC67B6"/>
    <w:rsid w:val="00BC6996"/>
    <w:rsid w:val="00BC6B9C"/>
    <w:rsid w:val="00BC6BE8"/>
    <w:rsid w:val="00BC6BFE"/>
    <w:rsid w:val="00BC6C3D"/>
    <w:rsid w:val="00BC6C70"/>
    <w:rsid w:val="00BC6DE6"/>
    <w:rsid w:val="00BC72C4"/>
    <w:rsid w:val="00BC73E2"/>
    <w:rsid w:val="00BC7410"/>
    <w:rsid w:val="00BC752A"/>
    <w:rsid w:val="00BC75E1"/>
    <w:rsid w:val="00BC77DD"/>
    <w:rsid w:val="00BC79B9"/>
    <w:rsid w:val="00BC7A0C"/>
    <w:rsid w:val="00BC7AA6"/>
    <w:rsid w:val="00BD0515"/>
    <w:rsid w:val="00BD060E"/>
    <w:rsid w:val="00BD07B0"/>
    <w:rsid w:val="00BD07D4"/>
    <w:rsid w:val="00BD0C4A"/>
    <w:rsid w:val="00BD0D62"/>
    <w:rsid w:val="00BD0D7E"/>
    <w:rsid w:val="00BD0F84"/>
    <w:rsid w:val="00BD107A"/>
    <w:rsid w:val="00BD17EB"/>
    <w:rsid w:val="00BD1C91"/>
    <w:rsid w:val="00BD2011"/>
    <w:rsid w:val="00BD20D2"/>
    <w:rsid w:val="00BD275D"/>
    <w:rsid w:val="00BD27C3"/>
    <w:rsid w:val="00BD28F7"/>
    <w:rsid w:val="00BD29BD"/>
    <w:rsid w:val="00BD2D00"/>
    <w:rsid w:val="00BD3648"/>
    <w:rsid w:val="00BD371D"/>
    <w:rsid w:val="00BD3787"/>
    <w:rsid w:val="00BD390D"/>
    <w:rsid w:val="00BD39B0"/>
    <w:rsid w:val="00BD40EA"/>
    <w:rsid w:val="00BD41C3"/>
    <w:rsid w:val="00BD443F"/>
    <w:rsid w:val="00BD449C"/>
    <w:rsid w:val="00BD4800"/>
    <w:rsid w:val="00BD48F3"/>
    <w:rsid w:val="00BD4900"/>
    <w:rsid w:val="00BD4B7C"/>
    <w:rsid w:val="00BD4B84"/>
    <w:rsid w:val="00BD4BCF"/>
    <w:rsid w:val="00BD4BE8"/>
    <w:rsid w:val="00BD4C3D"/>
    <w:rsid w:val="00BD4D80"/>
    <w:rsid w:val="00BD4E33"/>
    <w:rsid w:val="00BD4F1E"/>
    <w:rsid w:val="00BD517A"/>
    <w:rsid w:val="00BD518B"/>
    <w:rsid w:val="00BD5235"/>
    <w:rsid w:val="00BD523C"/>
    <w:rsid w:val="00BD526E"/>
    <w:rsid w:val="00BD57B5"/>
    <w:rsid w:val="00BD5818"/>
    <w:rsid w:val="00BD58F4"/>
    <w:rsid w:val="00BD5A6E"/>
    <w:rsid w:val="00BD5F15"/>
    <w:rsid w:val="00BD6098"/>
    <w:rsid w:val="00BD61DE"/>
    <w:rsid w:val="00BD674C"/>
    <w:rsid w:val="00BD6986"/>
    <w:rsid w:val="00BD6D54"/>
    <w:rsid w:val="00BD6E27"/>
    <w:rsid w:val="00BD6F40"/>
    <w:rsid w:val="00BD6FCB"/>
    <w:rsid w:val="00BD7227"/>
    <w:rsid w:val="00BD72D6"/>
    <w:rsid w:val="00BD7625"/>
    <w:rsid w:val="00BD77B8"/>
    <w:rsid w:val="00BD7815"/>
    <w:rsid w:val="00BD7867"/>
    <w:rsid w:val="00BD79E5"/>
    <w:rsid w:val="00BD7B70"/>
    <w:rsid w:val="00BD7BF1"/>
    <w:rsid w:val="00BD7D0B"/>
    <w:rsid w:val="00BD7EB6"/>
    <w:rsid w:val="00BE0098"/>
    <w:rsid w:val="00BE014F"/>
    <w:rsid w:val="00BE0227"/>
    <w:rsid w:val="00BE05FF"/>
    <w:rsid w:val="00BE0AC7"/>
    <w:rsid w:val="00BE0BAD"/>
    <w:rsid w:val="00BE0DCF"/>
    <w:rsid w:val="00BE0E15"/>
    <w:rsid w:val="00BE0F0A"/>
    <w:rsid w:val="00BE175C"/>
    <w:rsid w:val="00BE1926"/>
    <w:rsid w:val="00BE1A18"/>
    <w:rsid w:val="00BE1C4B"/>
    <w:rsid w:val="00BE1CD6"/>
    <w:rsid w:val="00BE1E6F"/>
    <w:rsid w:val="00BE1F85"/>
    <w:rsid w:val="00BE2228"/>
    <w:rsid w:val="00BE2287"/>
    <w:rsid w:val="00BE266F"/>
    <w:rsid w:val="00BE2685"/>
    <w:rsid w:val="00BE269D"/>
    <w:rsid w:val="00BE27E6"/>
    <w:rsid w:val="00BE284F"/>
    <w:rsid w:val="00BE2D17"/>
    <w:rsid w:val="00BE2D35"/>
    <w:rsid w:val="00BE3011"/>
    <w:rsid w:val="00BE3179"/>
    <w:rsid w:val="00BE319C"/>
    <w:rsid w:val="00BE3772"/>
    <w:rsid w:val="00BE3C17"/>
    <w:rsid w:val="00BE3E77"/>
    <w:rsid w:val="00BE4028"/>
    <w:rsid w:val="00BE42FE"/>
    <w:rsid w:val="00BE4396"/>
    <w:rsid w:val="00BE463A"/>
    <w:rsid w:val="00BE493C"/>
    <w:rsid w:val="00BE4B9F"/>
    <w:rsid w:val="00BE4C52"/>
    <w:rsid w:val="00BE51D5"/>
    <w:rsid w:val="00BE52B5"/>
    <w:rsid w:val="00BE5670"/>
    <w:rsid w:val="00BE57FB"/>
    <w:rsid w:val="00BE5A64"/>
    <w:rsid w:val="00BE5B53"/>
    <w:rsid w:val="00BE6060"/>
    <w:rsid w:val="00BE6141"/>
    <w:rsid w:val="00BE6199"/>
    <w:rsid w:val="00BE6363"/>
    <w:rsid w:val="00BE660A"/>
    <w:rsid w:val="00BE6644"/>
    <w:rsid w:val="00BE691B"/>
    <w:rsid w:val="00BE69E2"/>
    <w:rsid w:val="00BE6AA5"/>
    <w:rsid w:val="00BE6ADB"/>
    <w:rsid w:val="00BE6B05"/>
    <w:rsid w:val="00BE6F41"/>
    <w:rsid w:val="00BE7187"/>
    <w:rsid w:val="00BE73A6"/>
    <w:rsid w:val="00BE7567"/>
    <w:rsid w:val="00BE75E0"/>
    <w:rsid w:val="00BE784D"/>
    <w:rsid w:val="00BE78DB"/>
    <w:rsid w:val="00BE7B99"/>
    <w:rsid w:val="00BE7F54"/>
    <w:rsid w:val="00BF04AF"/>
    <w:rsid w:val="00BF0625"/>
    <w:rsid w:val="00BF078A"/>
    <w:rsid w:val="00BF097A"/>
    <w:rsid w:val="00BF0AD4"/>
    <w:rsid w:val="00BF0D61"/>
    <w:rsid w:val="00BF0F56"/>
    <w:rsid w:val="00BF1360"/>
    <w:rsid w:val="00BF13FD"/>
    <w:rsid w:val="00BF174A"/>
    <w:rsid w:val="00BF17F5"/>
    <w:rsid w:val="00BF181B"/>
    <w:rsid w:val="00BF1A06"/>
    <w:rsid w:val="00BF1A1D"/>
    <w:rsid w:val="00BF1AAD"/>
    <w:rsid w:val="00BF1B24"/>
    <w:rsid w:val="00BF2741"/>
    <w:rsid w:val="00BF277C"/>
    <w:rsid w:val="00BF297D"/>
    <w:rsid w:val="00BF2E54"/>
    <w:rsid w:val="00BF2E68"/>
    <w:rsid w:val="00BF3214"/>
    <w:rsid w:val="00BF362D"/>
    <w:rsid w:val="00BF36C4"/>
    <w:rsid w:val="00BF36C6"/>
    <w:rsid w:val="00BF37D1"/>
    <w:rsid w:val="00BF3828"/>
    <w:rsid w:val="00BF3896"/>
    <w:rsid w:val="00BF3A65"/>
    <w:rsid w:val="00BF3BE1"/>
    <w:rsid w:val="00BF3F27"/>
    <w:rsid w:val="00BF4101"/>
    <w:rsid w:val="00BF421C"/>
    <w:rsid w:val="00BF4355"/>
    <w:rsid w:val="00BF4439"/>
    <w:rsid w:val="00BF4711"/>
    <w:rsid w:val="00BF4713"/>
    <w:rsid w:val="00BF48B4"/>
    <w:rsid w:val="00BF49D0"/>
    <w:rsid w:val="00BF4A34"/>
    <w:rsid w:val="00BF4DDC"/>
    <w:rsid w:val="00BF4E67"/>
    <w:rsid w:val="00BF4F9D"/>
    <w:rsid w:val="00BF4FB8"/>
    <w:rsid w:val="00BF516A"/>
    <w:rsid w:val="00BF548B"/>
    <w:rsid w:val="00BF56CD"/>
    <w:rsid w:val="00BF57A4"/>
    <w:rsid w:val="00BF5A6A"/>
    <w:rsid w:val="00BF6000"/>
    <w:rsid w:val="00BF6253"/>
    <w:rsid w:val="00BF629C"/>
    <w:rsid w:val="00BF631F"/>
    <w:rsid w:val="00BF6507"/>
    <w:rsid w:val="00BF6542"/>
    <w:rsid w:val="00BF65C9"/>
    <w:rsid w:val="00BF6657"/>
    <w:rsid w:val="00BF6934"/>
    <w:rsid w:val="00BF6A3D"/>
    <w:rsid w:val="00BF6F61"/>
    <w:rsid w:val="00BF7019"/>
    <w:rsid w:val="00BF71FE"/>
    <w:rsid w:val="00BF738C"/>
    <w:rsid w:val="00BF7515"/>
    <w:rsid w:val="00BF77A2"/>
    <w:rsid w:val="00BF77B7"/>
    <w:rsid w:val="00BF7B89"/>
    <w:rsid w:val="00BF7DA2"/>
    <w:rsid w:val="00BF7E77"/>
    <w:rsid w:val="00C000A9"/>
    <w:rsid w:val="00C000C7"/>
    <w:rsid w:val="00C003FF"/>
    <w:rsid w:val="00C0064E"/>
    <w:rsid w:val="00C00658"/>
    <w:rsid w:val="00C007FB"/>
    <w:rsid w:val="00C00830"/>
    <w:rsid w:val="00C0083C"/>
    <w:rsid w:val="00C00C20"/>
    <w:rsid w:val="00C00CEA"/>
    <w:rsid w:val="00C00F27"/>
    <w:rsid w:val="00C0154A"/>
    <w:rsid w:val="00C0156F"/>
    <w:rsid w:val="00C0171F"/>
    <w:rsid w:val="00C01A38"/>
    <w:rsid w:val="00C01A92"/>
    <w:rsid w:val="00C01BCF"/>
    <w:rsid w:val="00C022F0"/>
    <w:rsid w:val="00C02315"/>
    <w:rsid w:val="00C02531"/>
    <w:rsid w:val="00C034E0"/>
    <w:rsid w:val="00C03575"/>
    <w:rsid w:val="00C03579"/>
    <w:rsid w:val="00C036A6"/>
    <w:rsid w:val="00C0397F"/>
    <w:rsid w:val="00C03A50"/>
    <w:rsid w:val="00C03C44"/>
    <w:rsid w:val="00C047F9"/>
    <w:rsid w:val="00C049C1"/>
    <w:rsid w:val="00C04A9A"/>
    <w:rsid w:val="00C04CC0"/>
    <w:rsid w:val="00C04CC7"/>
    <w:rsid w:val="00C04DFB"/>
    <w:rsid w:val="00C04EF6"/>
    <w:rsid w:val="00C05177"/>
    <w:rsid w:val="00C05557"/>
    <w:rsid w:val="00C055B7"/>
    <w:rsid w:val="00C05B68"/>
    <w:rsid w:val="00C05ECA"/>
    <w:rsid w:val="00C05F67"/>
    <w:rsid w:val="00C0631F"/>
    <w:rsid w:val="00C06364"/>
    <w:rsid w:val="00C06441"/>
    <w:rsid w:val="00C0653D"/>
    <w:rsid w:val="00C0666C"/>
    <w:rsid w:val="00C06782"/>
    <w:rsid w:val="00C06791"/>
    <w:rsid w:val="00C06B66"/>
    <w:rsid w:val="00C06BD7"/>
    <w:rsid w:val="00C06FBA"/>
    <w:rsid w:val="00C0700C"/>
    <w:rsid w:val="00C073AA"/>
    <w:rsid w:val="00C0766C"/>
    <w:rsid w:val="00C07725"/>
    <w:rsid w:val="00C07988"/>
    <w:rsid w:val="00C07B4B"/>
    <w:rsid w:val="00C102F3"/>
    <w:rsid w:val="00C10357"/>
    <w:rsid w:val="00C103B8"/>
    <w:rsid w:val="00C104FC"/>
    <w:rsid w:val="00C10860"/>
    <w:rsid w:val="00C10AB2"/>
    <w:rsid w:val="00C10BE3"/>
    <w:rsid w:val="00C10D5B"/>
    <w:rsid w:val="00C10E04"/>
    <w:rsid w:val="00C10E66"/>
    <w:rsid w:val="00C10ED8"/>
    <w:rsid w:val="00C10F6C"/>
    <w:rsid w:val="00C11048"/>
    <w:rsid w:val="00C111F9"/>
    <w:rsid w:val="00C11460"/>
    <w:rsid w:val="00C116FD"/>
    <w:rsid w:val="00C1173C"/>
    <w:rsid w:val="00C118E1"/>
    <w:rsid w:val="00C11CDA"/>
    <w:rsid w:val="00C122B2"/>
    <w:rsid w:val="00C123AB"/>
    <w:rsid w:val="00C12999"/>
    <w:rsid w:val="00C1299A"/>
    <w:rsid w:val="00C12AC6"/>
    <w:rsid w:val="00C12BCF"/>
    <w:rsid w:val="00C12C18"/>
    <w:rsid w:val="00C131B1"/>
    <w:rsid w:val="00C1340E"/>
    <w:rsid w:val="00C13669"/>
    <w:rsid w:val="00C136D0"/>
    <w:rsid w:val="00C13BE3"/>
    <w:rsid w:val="00C13DDC"/>
    <w:rsid w:val="00C13E63"/>
    <w:rsid w:val="00C14009"/>
    <w:rsid w:val="00C1458E"/>
    <w:rsid w:val="00C14735"/>
    <w:rsid w:val="00C1479C"/>
    <w:rsid w:val="00C149E5"/>
    <w:rsid w:val="00C14DE0"/>
    <w:rsid w:val="00C14E97"/>
    <w:rsid w:val="00C14F66"/>
    <w:rsid w:val="00C1512B"/>
    <w:rsid w:val="00C1522A"/>
    <w:rsid w:val="00C155F8"/>
    <w:rsid w:val="00C15857"/>
    <w:rsid w:val="00C160F7"/>
    <w:rsid w:val="00C16134"/>
    <w:rsid w:val="00C16264"/>
    <w:rsid w:val="00C16682"/>
    <w:rsid w:val="00C168E9"/>
    <w:rsid w:val="00C16B8D"/>
    <w:rsid w:val="00C16F95"/>
    <w:rsid w:val="00C16FE8"/>
    <w:rsid w:val="00C17003"/>
    <w:rsid w:val="00C17286"/>
    <w:rsid w:val="00C17301"/>
    <w:rsid w:val="00C17328"/>
    <w:rsid w:val="00C175FC"/>
    <w:rsid w:val="00C17643"/>
    <w:rsid w:val="00C17755"/>
    <w:rsid w:val="00C177AB"/>
    <w:rsid w:val="00C1793C"/>
    <w:rsid w:val="00C179A7"/>
    <w:rsid w:val="00C17A9F"/>
    <w:rsid w:val="00C17AE9"/>
    <w:rsid w:val="00C17D02"/>
    <w:rsid w:val="00C17D8B"/>
    <w:rsid w:val="00C17E21"/>
    <w:rsid w:val="00C2021B"/>
    <w:rsid w:val="00C203C2"/>
    <w:rsid w:val="00C2084A"/>
    <w:rsid w:val="00C20C26"/>
    <w:rsid w:val="00C20D97"/>
    <w:rsid w:val="00C20EA6"/>
    <w:rsid w:val="00C20F12"/>
    <w:rsid w:val="00C20F3E"/>
    <w:rsid w:val="00C214A5"/>
    <w:rsid w:val="00C21557"/>
    <w:rsid w:val="00C21644"/>
    <w:rsid w:val="00C2172A"/>
    <w:rsid w:val="00C21A78"/>
    <w:rsid w:val="00C21AAF"/>
    <w:rsid w:val="00C21D49"/>
    <w:rsid w:val="00C21FCA"/>
    <w:rsid w:val="00C221A0"/>
    <w:rsid w:val="00C221D0"/>
    <w:rsid w:val="00C222B6"/>
    <w:rsid w:val="00C22837"/>
    <w:rsid w:val="00C22B40"/>
    <w:rsid w:val="00C22C49"/>
    <w:rsid w:val="00C22DC3"/>
    <w:rsid w:val="00C23336"/>
    <w:rsid w:val="00C23338"/>
    <w:rsid w:val="00C2336B"/>
    <w:rsid w:val="00C23471"/>
    <w:rsid w:val="00C239AA"/>
    <w:rsid w:val="00C23AEF"/>
    <w:rsid w:val="00C23AFD"/>
    <w:rsid w:val="00C23C67"/>
    <w:rsid w:val="00C23D93"/>
    <w:rsid w:val="00C23DCC"/>
    <w:rsid w:val="00C23F79"/>
    <w:rsid w:val="00C24339"/>
    <w:rsid w:val="00C244AC"/>
    <w:rsid w:val="00C245BB"/>
    <w:rsid w:val="00C248C2"/>
    <w:rsid w:val="00C24B5F"/>
    <w:rsid w:val="00C24C20"/>
    <w:rsid w:val="00C24C37"/>
    <w:rsid w:val="00C24DCD"/>
    <w:rsid w:val="00C24F19"/>
    <w:rsid w:val="00C25195"/>
    <w:rsid w:val="00C25250"/>
    <w:rsid w:val="00C259F6"/>
    <w:rsid w:val="00C25B8A"/>
    <w:rsid w:val="00C25C1A"/>
    <w:rsid w:val="00C25EAC"/>
    <w:rsid w:val="00C25FB0"/>
    <w:rsid w:val="00C25FED"/>
    <w:rsid w:val="00C26092"/>
    <w:rsid w:val="00C26173"/>
    <w:rsid w:val="00C26874"/>
    <w:rsid w:val="00C268FE"/>
    <w:rsid w:val="00C269F1"/>
    <w:rsid w:val="00C26CE8"/>
    <w:rsid w:val="00C26F0D"/>
    <w:rsid w:val="00C27061"/>
    <w:rsid w:val="00C271BA"/>
    <w:rsid w:val="00C271EE"/>
    <w:rsid w:val="00C2781C"/>
    <w:rsid w:val="00C2788F"/>
    <w:rsid w:val="00C27B62"/>
    <w:rsid w:val="00C27CF3"/>
    <w:rsid w:val="00C27D6C"/>
    <w:rsid w:val="00C27FF6"/>
    <w:rsid w:val="00C3008E"/>
    <w:rsid w:val="00C300A8"/>
    <w:rsid w:val="00C30174"/>
    <w:rsid w:val="00C301CF"/>
    <w:rsid w:val="00C30304"/>
    <w:rsid w:val="00C3039B"/>
    <w:rsid w:val="00C30524"/>
    <w:rsid w:val="00C3082D"/>
    <w:rsid w:val="00C3088B"/>
    <w:rsid w:val="00C30890"/>
    <w:rsid w:val="00C30B35"/>
    <w:rsid w:val="00C30B8A"/>
    <w:rsid w:val="00C30BD3"/>
    <w:rsid w:val="00C30F16"/>
    <w:rsid w:val="00C31153"/>
    <w:rsid w:val="00C31434"/>
    <w:rsid w:val="00C314D1"/>
    <w:rsid w:val="00C315B7"/>
    <w:rsid w:val="00C315EB"/>
    <w:rsid w:val="00C31648"/>
    <w:rsid w:val="00C3173A"/>
    <w:rsid w:val="00C31776"/>
    <w:rsid w:val="00C31AF5"/>
    <w:rsid w:val="00C31B0F"/>
    <w:rsid w:val="00C31BCB"/>
    <w:rsid w:val="00C31F71"/>
    <w:rsid w:val="00C32444"/>
    <w:rsid w:val="00C324D7"/>
    <w:rsid w:val="00C32821"/>
    <w:rsid w:val="00C32913"/>
    <w:rsid w:val="00C32961"/>
    <w:rsid w:val="00C329A2"/>
    <w:rsid w:val="00C329D7"/>
    <w:rsid w:val="00C32D79"/>
    <w:rsid w:val="00C32E1D"/>
    <w:rsid w:val="00C32E40"/>
    <w:rsid w:val="00C32F70"/>
    <w:rsid w:val="00C334F2"/>
    <w:rsid w:val="00C337E3"/>
    <w:rsid w:val="00C33B09"/>
    <w:rsid w:val="00C33B6A"/>
    <w:rsid w:val="00C33F02"/>
    <w:rsid w:val="00C33FF4"/>
    <w:rsid w:val="00C342E2"/>
    <w:rsid w:val="00C35282"/>
    <w:rsid w:val="00C35349"/>
    <w:rsid w:val="00C35374"/>
    <w:rsid w:val="00C3582E"/>
    <w:rsid w:val="00C35894"/>
    <w:rsid w:val="00C35A8F"/>
    <w:rsid w:val="00C35BB1"/>
    <w:rsid w:val="00C35CE3"/>
    <w:rsid w:val="00C3636D"/>
    <w:rsid w:val="00C36DA1"/>
    <w:rsid w:val="00C3743A"/>
    <w:rsid w:val="00C3748C"/>
    <w:rsid w:val="00C3766F"/>
    <w:rsid w:val="00C37951"/>
    <w:rsid w:val="00C379E3"/>
    <w:rsid w:val="00C37B6E"/>
    <w:rsid w:val="00C37CD0"/>
    <w:rsid w:val="00C37E2F"/>
    <w:rsid w:val="00C401BB"/>
    <w:rsid w:val="00C40299"/>
    <w:rsid w:val="00C4036C"/>
    <w:rsid w:val="00C406A6"/>
    <w:rsid w:val="00C409B2"/>
    <w:rsid w:val="00C40AA9"/>
    <w:rsid w:val="00C40EE8"/>
    <w:rsid w:val="00C418C8"/>
    <w:rsid w:val="00C42095"/>
    <w:rsid w:val="00C420A3"/>
    <w:rsid w:val="00C4210F"/>
    <w:rsid w:val="00C4215E"/>
    <w:rsid w:val="00C4266F"/>
    <w:rsid w:val="00C42793"/>
    <w:rsid w:val="00C427EA"/>
    <w:rsid w:val="00C428AF"/>
    <w:rsid w:val="00C42A3E"/>
    <w:rsid w:val="00C4318E"/>
    <w:rsid w:val="00C432A1"/>
    <w:rsid w:val="00C433F5"/>
    <w:rsid w:val="00C434B2"/>
    <w:rsid w:val="00C43518"/>
    <w:rsid w:val="00C43663"/>
    <w:rsid w:val="00C43773"/>
    <w:rsid w:val="00C43E74"/>
    <w:rsid w:val="00C440A7"/>
    <w:rsid w:val="00C442B0"/>
    <w:rsid w:val="00C445D8"/>
    <w:rsid w:val="00C445FD"/>
    <w:rsid w:val="00C447BD"/>
    <w:rsid w:val="00C44CE6"/>
    <w:rsid w:val="00C44E32"/>
    <w:rsid w:val="00C44E50"/>
    <w:rsid w:val="00C44F0C"/>
    <w:rsid w:val="00C4506A"/>
    <w:rsid w:val="00C45158"/>
    <w:rsid w:val="00C454E9"/>
    <w:rsid w:val="00C45690"/>
    <w:rsid w:val="00C457A0"/>
    <w:rsid w:val="00C457F2"/>
    <w:rsid w:val="00C45B0E"/>
    <w:rsid w:val="00C45D94"/>
    <w:rsid w:val="00C45ECF"/>
    <w:rsid w:val="00C46212"/>
    <w:rsid w:val="00C4625D"/>
    <w:rsid w:val="00C46505"/>
    <w:rsid w:val="00C46576"/>
    <w:rsid w:val="00C4663D"/>
    <w:rsid w:val="00C46670"/>
    <w:rsid w:val="00C4699F"/>
    <w:rsid w:val="00C46A0C"/>
    <w:rsid w:val="00C46A43"/>
    <w:rsid w:val="00C46B15"/>
    <w:rsid w:val="00C46C00"/>
    <w:rsid w:val="00C46E09"/>
    <w:rsid w:val="00C46E70"/>
    <w:rsid w:val="00C470F1"/>
    <w:rsid w:val="00C4716D"/>
    <w:rsid w:val="00C471A1"/>
    <w:rsid w:val="00C478CA"/>
    <w:rsid w:val="00C47AFF"/>
    <w:rsid w:val="00C47E16"/>
    <w:rsid w:val="00C47E51"/>
    <w:rsid w:val="00C50769"/>
    <w:rsid w:val="00C507F8"/>
    <w:rsid w:val="00C509F9"/>
    <w:rsid w:val="00C50A59"/>
    <w:rsid w:val="00C50BAF"/>
    <w:rsid w:val="00C50C70"/>
    <w:rsid w:val="00C5119C"/>
    <w:rsid w:val="00C512CA"/>
    <w:rsid w:val="00C51332"/>
    <w:rsid w:val="00C5167B"/>
    <w:rsid w:val="00C5167D"/>
    <w:rsid w:val="00C51AFC"/>
    <w:rsid w:val="00C51C0E"/>
    <w:rsid w:val="00C51D7F"/>
    <w:rsid w:val="00C51DF7"/>
    <w:rsid w:val="00C51FBD"/>
    <w:rsid w:val="00C51FF4"/>
    <w:rsid w:val="00C5202C"/>
    <w:rsid w:val="00C52065"/>
    <w:rsid w:val="00C522A9"/>
    <w:rsid w:val="00C52418"/>
    <w:rsid w:val="00C52491"/>
    <w:rsid w:val="00C52506"/>
    <w:rsid w:val="00C5253D"/>
    <w:rsid w:val="00C52835"/>
    <w:rsid w:val="00C52838"/>
    <w:rsid w:val="00C52845"/>
    <w:rsid w:val="00C52B4B"/>
    <w:rsid w:val="00C52BBF"/>
    <w:rsid w:val="00C52E95"/>
    <w:rsid w:val="00C530B1"/>
    <w:rsid w:val="00C530F4"/>
    <w:rsid w:val="00C531FF"/>
    <w:rsid w:val="00C53359"/>
    <w:rsid w:val="00C5335F"/>
    <w:rsid w:val="00C53469"/>
    <w:rsid w:val="00C53701"/>
    <w:rsid w:val="00C5381B"/>
    <w:rsid w:val="00C53F46"/>
    <w:rsid w:val="00C54090"/>
    <w:rsid w:val="00C540F5"/>
    <w:rsid w:val="00C5485F"/>
    <w:rsid w:val="00C549DA"/>
    <w:rsid w:val="00C54A35"/>
    <w:rsid w:val="00C55316"/>
    <w:rsid w:val="00C55914"/>
    <w:rsid w:val="00C5593A"/>
    <w:rsid w:val="00C559F7"/>
    <w:rsid w:val="00C55C82"/>
    <w:rsid w:val="00C55EEE"/>
    <w:rsid w:val="00C55F53"/>
    <w:rsid w:val="00C5604E"/>
    <w:rsid w:val="00C561C6"/>
    <w:rsid w:val="00C56232"/>
    <w:rsid w:val="00C56290"/>
    <w:rsid w:val="00C5661F"/>
    <w:rsid w:val="00C56A2A"/>
    <w:rsid w:val="00C56C7F"/>
    <w:rsid w:val="00C56C90"/>
    <w:rsid w:val="00C5758E"/>
    <w:rsid w:val="00C57AB0"/>
    <w:rsid w:val="00C57AF9"/>
    <w:rsid w:val="00C57D47"/>
    <w:rsid w:val="00C601E2"/>
    <w:rsid w:val="00C6045E"/>
    <w:rsid w:val="00C6052F"/>
    <w:rsid w:val="00C6061C"/>
    <w:rsid w:val="00C6078D"/>
    <w:rsid w:val="00C60A68"/>
    <w:rsid w:val="00C60B06"/>
    <w:rsid w:val="00C60CD8"/>
    <w:rsid w:val="00C60FBD"/>
    <w:rsid w:val="00C61036"/>
    <w:rsid w:val="00C61339"/>
    <w:rsid w:val="00C61FC4"/>
    <w:rsid w:val="00C61FD8"/>
    <w:rsid w:val="00C61FED"/>
    <w:rsid w:val="00C62058"/>
    <w:rsid w:val="00C620B0"/>
    <w:rsid w:val="00C621BB"/>
    <w:rsid w:val="00C621FB"/>
    <w:rsid w:val="00C624E1"/>
    <w:rsid w:val="00C62517"/>
    <w:rsid w:val="00C626AB"/>
    <w:rsid w:val="00C62815"/>
    <w:rsid w:val="00C62C29"/>
    <w:rsid w:val="00C62CA1"/>
    <w:rsid w:val="00C62D06"/>
    <w:rsid w:val="00C62DA1"/>
    <w:rsid w:val="00C63061"/>
    <w:rsid w:val="00C6317B"/>
    <w:rsid w:val="00C6347F"/>
    <w:rsid w:val="00C63893"/>
    <w:rsid w:val="00C63C4F"/>
    <w:rsid w:val="00C63C94"/>
    <w:rsid w:val="00C643B1"/>
    <w:rsid w:val="00C643C2"/>
    <w:rsid w:val="00C64DB7"/>
    <w:rsid w:val="00C64F64"/>
    <w:rsid w:val="00C6517A"/>
    <w:rsid w:val="00C65199"/>
    <w:rsid w:val="00C6554F"/>
    <w:rsid w:val="00C65608"/>
    <w:rsid w:val="00C6562A"/>
    <w:rsid w:val="00C65691"/>
    <w:rsid w:val="00C656FE"/>
    <w:rsid w:val="00C657DB"/>
    <w:rsid w:val="00C6597F"/>
    <w:rsid w:val="00C65D82"/>
    <w:rsid w:val="00C65EE3"/>
    <w:rsid w:val="00C65F2D"/>
    <w:rsid w:val="00C65FEA"/>
    <w:rsid w:val="00C660C2"/>
    <w:rsid w:val="00C6665F"/>
    <w:rsid w:val="00C66729"/>
    <w:rsid w:val="00C667DA"/>
    <w:rsid w:val="00C66948"/>
    <w:rsid w:val="00C66B2A"/>
    <w:rsid w:val="00C66D61"/>
    <w:rsid w:val="00C66D76"/>
    <w:rsid w:val="00C66DC3"/>
    <w:rsid w:val="00C670D9"/>
    <w:rsid w:val="00C67135"/>
    <w:rsid w:val="00C671DE"/>
    <w:rsid w:val="00C6724E"/>
    <w:rsid w:val="00C67260"/>
    <w:rsid w:val="00C67340"/>
    <w:rsid w:val="00C67753"/>
    <w:rsid w:val="00C67798"/>
    <w:rsid w:val="00C678C0"/>
    <w:rsid w:val="00C70291"/>
    <w:rsid w:val="00C70486"/>
    <w:rsid w:val="00C706D6"/>
    <w:rsid w:val="00C70785"/>
    <w:rsid w:val="00C70786"/>
    <w:rsid w:val="00C707D4"/>
    <w:rsid w:val="00C7083B"/>
    <w:rsid w:val="00C7088A"/>
    <w:rsid w:val="00C709E1"/>
    <w:rsid w:val="00C70B61"/>
    <w:rsid w:val="00C70B64"/>
    <w:rsid w:val="00C70D13"/>
    <w:rsid w:val="00C70FD8"/>
    <w:rsid w:val="00C7108E"/>
    <w:rsid w:val="00C713CB"/>
    <w:rsid w:val="00C714C2"/>
    <w:rsid w:val="00C715C4"/>
    <w:rsid w:val="00C71C51"/>
    <w:rsid w:val="00C71CCD"/>
    <w:rsid w:val="00C7205C"/>
    <w:rsid w:val="00C72385"/>
    <w:rsid w:val="00C723D5"/>
    <w:rsid w:val="00C72594"/>
    <w:rsid w:val="00C727F2"/>
    <w:rsid w:val="00C7295B"/>
    <w:rsid w:val="00C729CE"/>
    <w:rsid w:val="00C72A4E"/>
    <w:rsid w:val="00C72CE2"/>
    <w:rsid w:val="00C72D5E"/>
    <w:rsid w:val="00C72E2C"/>
    <w:rsid w:val="00C731D1"/>
    <w:rsid w:val="00C73230"/>
    <w:rsid w:val="00C7328F"/>
    <w:rsid w:val="00C73677"/>
    <w:rsid w:val="00C73744"/>
    <w:rsid w:val="00C73859"/>
    <w:rsid w:val="00C73AD4"/>
    <w:rsid w:val="00C73C4F"/>
    <w:rsid w:val="00C73C6A"/>
    <w:rsid w:val="00C73DC1"/>
    <w:rsid w:val="00C73F2A"/>
    <w:rsid w:val="00C740F4"/>
    <w:rsid w:val="00C742B4"/>
    <w:rsid w:val="00C74A9C"/>
    <w:rsid w:val="00C74AA8"/>
    <w:rsid w:val="00C74E4D"/>
    <w:rsid w:val="00C75004"/>
    <w:rsid w:val="00C75060"/>
    <w:rsid w:val="00C75238"/>
    <w:rsid w:val="00C75291"/>
    <w:rsid w:val="00C755F6"/>
    <w:rsid w:val="00C75688"/>
    <w:rsid w:val="00C75C6C"/>
    <w:rsid w:val="00C75E32"/>
    <w:rsid w:val="00C75E7C"/>
    <w:rsid w:val="00C76102"/>
    <w:rsid w:val="00C7634A"/>
    <w:rsid w:val="00C76416"/>
    <w:rsid w:val="00C764FD"/>
    <w:rsid w:val="00C76A1A"/>
    <w:rsid w:val="00C76A6A"/>
    <w:rsid w:val="00C76AA9"/>
    <w:rsid w:val="00C76B28"/>
    <w:rsid w:val="00C76D13"/>
    <w:rsid w:val="00C76F1C"/>
    <w:rsid w:val="00C772A2"/>
    <w:rsid w:val="00C77927"/>
    <w:rsid w:val="00C77BB9"/>
    <w:rsid w:val="00C77E83"/>
    <w:rsid w:val="00C77FB2"/>
    <w:rsid w:val="00C80122"/>
    <w:rsid w:val="00C803E3"/>
    <w:rsid w:val="00C80407"/>
    <w:rsid w:val="00C805F3"/>
    <w:rsid w:val="00C809BC"/>
    <w:rsid w:val="00C80CFD"/>
    <w:rsid w:val="00C80EF3"/>
    <w:rsid w:val="00C815A6"/>
    <w:rsid w:val="00C8179A"/>
    <w:rsid w:val="00C81A0C"/>
    <w:rsid w:val="00C81BD9"/>
    <w:rsid w:val="00C81E79"/>
    <w:rsid w:val="00C8204E"/>
    <w:rsid w:val="00C82140"/>
    <w:rsid w:val="00C823DE"/>
    <w:rsid w:val="00C824C9"/>
    <w:rsid w:val="00C8250F"/>
    <w:rsid w:val="00C827AB"/>
    <w:rsid w:val="00C82A4A"/>
    <w:rsid w:val="00C82A7D"/>
    <w:rsid w:val="00C82EF5"/>
    <w:rsid w:val="00C83025"/>
    <w:rsid w:val="00C834A1"/>
    <w:rsid w:val="00C83895"/>
    <w:rsid w:val="00C838C6"/>
    <w:rsid w:val="00C83CF6"/>
    <w:rsid w:val="00C83D76"/>
    <w:rsid w:val="00C83E16"/>
    <w:rsid w:val="00C83EF3"/>
    <w:rsid w:val="00C84085"/>
    <w:rsid w:val="00C84240"/>
    <w:rsid w:val="00C8433F"/>
    <w:rsid w:val="00C8446B"/>
    <w:rsid w:val="00C84841"/>
    <w:rsid w:val="00C84899"/>
    <w:rsid w:val="00C84AE1"/>
    <w:rsid w:val="00C8506E"/>
    <w:rsid w:val="00C8509A"/>
    <w:rsid w:val="00C850E6"/>
    <w:rsid w:val="00C85205"/>
    <w:rsid w:val="00C85471"/>
    <w:rsid w:val="00C85473"/>
    <w:rsid w:val="00C85977"/>
    <w:rsid w:val="00C85A39"/>
    <w:rsid w:val="00C85B34"/>
    <w:rsid w:val="00C85B4C"/>
    <w:rsid w:val="00C85CE9"/>
    <w:rsid w:val="00C85FD1"/>
    <w:rsid w:val="00C860A8"/>
    <w:rsid w:val="00C866F0"/>
    <w:rsid w:val="00C86964"/>
    <w:rsid w:val="00C869F8"/>
    <w:rsid w:val="00C86BE5"/>
    <w:rsid w:val="00C86C24"/>
    <w:rsid w:val="00C870AF"/>
    <w:rsid w:val="00C8723E"/>
    <w:rsid w:val="00C8789F"/>
    <w:rsid w:val="00C87969"/>
    <w:rsid w:val="00C879DA"/>
    <w:rsid w:val="00C87A19"/>
    <w:rsid w:val="00C87E73"/>
    <w:rsid w:val="00C90503"/>
    <w:rsid w:val="00C907E7"/>
    <w:rsid w:val="00C912EF"/>
    <w:rsid w:val="00C91396"/>
    <w:rsid w:val="00C91607"/>
    <w:rsid w:val="00C91A9A"/>
    <w:rsid w:val="00C91D85"/>
    <w:rsid w:val="00C91E6C"/>
    <w:rsid w:val="00C9204F"/>
    <w:rsid w:val="00C92A1B"/>
    <w:rsid w:val="00C92A51"/>
    <w:rsid w:val="00C92B0B"/>
    <w:rsid w:val="00C92C94"/>
    <w:rsid w:val="00C92E6D"/>
    <w:rsid w:val="00C92FC1"/>
    <w:rsid w:val="00C9342E"/>
    <w:rsid w:val="00C93431"/>
    <w:rsid w:val="00C935D4"/>
    <w:rsid w:val="00C93E4D"/>
    <w:rsid w:val="00C941AB"/>
    <w:rsid w:val="00C94610"/>
    <w:rsid w:val="00C94678"/>
    <w:rsid w:val="00C9480A"/>
    <w:rsid w:val="00C9480E"/>
    <w:rsid w:val="00C948AD"/>
    <w:rsid w:val="00C94DB6"/>
    <w:rsid w:val="00C94EED"/>
    <w:rsid w:val="00C94F55"/>
    <w:rsid w:val="00C94FF5"/>
    <w:rsid w:val="00C950AF"/>
    <w:rsid w:val="00C95164"/>
    <w:rsid w:val="00C9530D"/>
    <w:rsid w:val="00C954C8"/>
    <w:rsid w:val="00C95564"/>
    <w:rsid w:val="00C955C2"/>
    <w:rsid w:val="00C956A6"/>
    <w:rsid w:val="00C95910"/>
    <w:rsid w:val="00C95B1B"/>
    <w:rsid w:val="00C95C5D"/>
    <w:rsid w:val="00C95E83"/>
    <w:rsid w:val="00C963D8"/>
    <w:rsid w:val="00C967DA"/>
    <w:rsid w:val="00C96825"/>
    <w:rsid w:val="00C96B1C"/>
    <w:rsid w:val="00C96B80"/>
    <w:rsid w:val="00C96C83"/>
    <w:rsid w:val="00C96D3C"/>
    <w:rsid w:val="00C96E6A"/>
    <w:rsid w:val="00C96F75"/>
    <w:rsid w:val="00C972A9"/>
    <w:rsid w:val="00C972C8"/>
    <w:rsid w:val="00C976C6"/>
    <w:rsid w:val="00C978B4"/>
    <w:rsid w:val="00C9799B"/>
    <w:rsid w:val="00C97A53"/>
    <w:rsid w:val="00C97A96"/>
    <w:rsid w:val="00C97BE1"/>
    <w:rsid w:val="00C97EFA"/>
    <w:rsid w:val="00CA01E6"/>
    <w:rsid w:val="00CA01F9"/>
    <w:rsid w:val="00CA0273"/>
    <w:rsid w:val="00CA051E"/>
    <w:rsid w:val="00CA0571"/>
    <w:rsid w:val="00CA05C9"/>
    <w:rsid w:val="00CA0680"/>
    <w:rsid w:val="00CA0A2C"/>
    <w:rsid w:val="00CA0B0B"/>
    <w:rsid w:val="00CA0B2B"/>
    <w:rsid w:val="00CA0D39"/>
    <w:rsid w:val="00CA0D3B"/>
    <w:rsid w:val="00CA0E08"/>
    <w:rsid w:val="00CA1321"/>
    <w:rsid w:val="00CA15D9"/>
    <w:rsid w:val="00CA1718"/>
    <w:rsid w:val="00CA18A2"/>
    <w:rsid w:val="00CA1968"/>
    <w:rsid w:val="00CA1A7F"/>
    <w:rsid w:val="00CA218B"/>
    <w:rsid w:val="00CA21CB"/>
    <w:rsid w:val="00CA2363"/>
    <w:rsid w:val="00CA27CE"/>
    <w:rsid w:val="00CA293D"/>
    <w:rsid w:val="00CA29F1"/>
    <w:rsid w:val="00CA2A4B"/>
    <w:rsid w:val="00CA2E69"/>
    <w:rsid w:val="00CA3323"/>
    <w:rsid w:val="00CA33E6"/>
    <w:rsid w:val="00CA37C2"/>
    <w:rsid w:val="00CA37E8"/>
    <w:rsid w:val="00CA3B33"/>
    <w:rsid w:val="00CA4227"/>
    <w:rsid w:val="00CA42D0"/>
    <w:rsid w:val="00CA4425"/>
    <w:rsid w:val="00CA46DE"/>
    <w:rsid w:val="00CA4D3C"/>
    <w:rsid w:val="00CA4DB5"/>
    <w:rsid w:val="00CA5081"/>
    <w:rsid w:val="00CA5137"/>
    <w:rsid w:val="00CA5625"/>
    <w:rsid w:val="00CA56D8"/>
    <w:rsid w:val="00CA589F"/>
    <w:rsid w:val="00CA5A37"/>
    <w:rsid w:val="00CA5A53"/>
    <w:rsid w:val="00CA5BB9"/>
    <w:rsid w:val="00CA5F5C"/>
    <w:rsid w:val="00CA6092"/>
    <w:rsid w:val="00CA6115"/>
    <w:rsid w:val="00CA62B4"/>
    <w:rsid w:val="00CA63F7"/>
    <w:rsid w:val="00CA6843"/>
    <w:rsid w:val="00CA6A41"/>
    <w:rsid w:val="00CA73C9"/>
    <w:rsid w:val="00CA7BC1"/>
    <w:rsid w:val="00CA7E26"/>
    <w:rsid w:val="00CB014F"/>
    <w:rsid w:val="00CB0230"/>
    <w:rsid w:val="00CB1078"/>
    <w:rsid w:val="00CB1404"/>
    <w:rsid w:val="00CB152E"/>
    <w:rsid w:val="00CB1A4D"/>
    <w:rsid w:val="00CB1B62"/>
    <w:rsid w:val="00CB2783"/>
    <w:rsid w:val="00CB28E8"/>
    <w:rsid w:val="00CB2B9C"/>
    <w:rsid w:val="00CB2CC9"/>
    <w:rsid w:val="00CB2D33"/>
    <w:rsid w:val="00CB2D7E"/>
    <w:rsid w:val="00CB2E83"/>
    <w:rsid w:val="00CB2F80"/>
    <w:rsid w:val="00CB3225"/>
    <w:rsid w:val="00CB33FD"/>
    <w:rsid w:val="00CB34B2"/>
    <w:rsid w:val="00CB381E"/>
    <w:rsid w:val="00CB3ECD"/>
    <w:rsid w:val="00CB424C"/>
    <w:rsid w:val="00CB42BD"/>
    <w:rsid w:val="00CB4652"/>
    <w:rsid w:val="00CB4916"/>
    <w:rsid w:val="00CB4E29"/>
    <w:rsid w:val="00CB4F88"/>
    <w:rsid w:val="00CB5019"/>
    <w:rsid w:val="00CB5083"/>
    <w:rsid w:val="00CB53AA"/>
    <w:rsid w:val="00CB5454"/>
    <w:rsid w:val="00CB58B6"/>
    <w:rsid w:val="00CB59D3"/>
    <w:rsid w:val="00CB5AD1"/>
    <w:rsid w:val="00CB5C1A"/>
    <w:rsid w:val="00CB5FB3"/>
    <w:rsid w:val="00CB653B"/>
    <w:rsid w:val="00CB6A73"/>
    <w:rsid w:val="00CB6CB6"/>
    <w:rsid w:val="00CB6FA2"/>
    <w:rsid w:val="00CB707C"/>
    <w:rsid w:val="00CB728A"/>
    <w:rsid w:val="00CB72D2"/>
    <w:rsid w:val="00CB7316"/>
    <w:rsid w:val="00CB74EB"/>
    <w:rsid w:val="00CB781F"/>
    <w:rsid w:val="00CC013D"/>
    <w:rsid w:val="00CC0154"/>
    <w:rsid w:val="00CC0287"/>
    <w:rsid w:val="00CC0297"/>
    <w:rsid w:val="00CC02A2"/>
    <w:rsid w:val="00CC0310"/>
    <w:rsid w:val="00CC03B7"/>
    <w:rsid w:val="00CC0458"/>
    <w:rsid w:val="00CC0C1E"/>
    <w:rsid w:val="00CC0EDB"/>
    <w:rsid w:val="00CC0F78"/>
    <w:rsid w:val="00CC177B"/>
    <w:rsid w:val="00CC1AE6"/>
    <w:rsid w:val="00CC1B41"/>
    <w:rsid w:val="00CC1E00"/>
    <w:rsid w:val="00CC1F00"/>
    <w:rsid w:val="00CC20A7"/>
    <w:rsid w:val="00CC24A1"/>
    <w:rsid w:val="00CC2755"/>
    <w:rsid w:val="00CC2A7A"/>
    <w:rsid w:val="00CC2C2E"/>
    <w:rsid w:val="00CC2D38"/>
    <w:rsid w:val="00CC3003"/>
    <w:rsid w:val="00CC304D"/>
    <w:rsid w:val="00CC330C"/>
    <w:rsid w:val="00CC3590"/>
    <w:rsid w:val="00CC37C2"/>
    <w:rsid w:val="00CC4040"/>
    <w:rsid w:val="00CC4124"/>
    <w:rsid w:val="00CC4672"/>
    <w:rsid w:val="00CC47B1"/>
    <w:rsid w:val="00CC4818"/>
    <w:rsid w:val="00CC4B2B"/>
    <w:rsid w:val="00CC4D7C"/>
    <w:rsid w:val="00CC4DA4"/>
    <w:rsid w:val="00CC4E28"/>
    <w:rsid w:val="00CC51FA"/>
    <w:rsid w:val="00CC53BF"/>
    <w:rsid w:val="00CC5560"/>
    <w:rsid w:val="00CC5A05"/>
    <w:rsid w:val="00CC5B9F"/>
    <w:rsid w:val="00CC5EAE"/>
    <w:rsid w:val="00CC633C"/>
    <w:rsid w:val="00CC6479"/>
    <w:rsid w:val="00CC66AC"/>
    <w:rsid w:val="00CC681A"/>
    <w:rsid w:val="00CC6928"/>
    <w:rsid w:val="00CC6DA9"/>
    <w:rsid w:val="00CC7360"/>
    <w:rsid w:val="00CC7519"/>
    <w:rsid w:val="00CC7750"/>
    <w:rsid w:val="00CC786F"/>
    <w:rsid w:val="00CC7C97"/>
    <w:rsid w:val="00CC7CB8"/>
    <w:rsid w:val="00CD019A"/>
    <w:rsid w:val="00CD045A"/>
    <w:rsid w:val="00CD0549"/>
    <w:rsid w:val="00CD0560"/>
    <w:rsid w:val="00CD05FE"/>
    <w:rsid w:val="00CD066C"/>
    <w:rsid w:val="00CD06A3"/>
    <w:rsid w:val="00CD0A55"/>
    <w:rsid w:val="00CD0B37"/>
    <w:rsid w:val="00CD0C52"/>
    <w:rsid w:val="00CD0EF1"/>
    <w:rsid w:val="00CD1025"/>
    <w:rsid w:val="00CD13AE"/>
    <w:rsid w:val="00CD13F1"/>
    <w:rsid w:val="00CD1405"/>
    <w:rsid w:val="00CD1468"/>
    <w:rsid w:val="00CD15FE"/>
    <w:rsid w:val="00CD16D8"/>
    <w:rsid w:val="00CD17A9"/>
    <w:rsid w:val="00CD18CE"/>
    <w:rsid w:val="00CD191E"/>
    <w:rsid w:val="00CD1B65"/>
    <w:rsid w:val="00CD1E76"/>
    <w:rsid w:val="00CD1FF5"/>
    <w:rsid w:val="00CD3345"/>
    <w:rsid w:val="00CD334F"/>
    <w:rsid w:val="00CD3462"/>
    <w:rsid w:val="00CD3468"/>
    <w:rsid w:val="00CD3611"/>
    <w:rsid w:val="00CD3621"/>
    <w:rsid w:val="00CD366E"/>
    <w:rsid w:val="00CD376A"/>
    <w:rsid w:val="00CD383F"/>
    <w:rsid w:val="00CD3AE9"/>
    <w:rsid w:val="00CD3C13"/>
    <w:rsid w:val="00CD3C14"/>
    <w:rsid w:val="00CD3CC6"/>
    <w:rsid w:val="00CD3E73"/>
    <w:rsid w:val="00CD4171"/>
    <w:rsid w:val="00CD43E8"/>
    <w:rsid w:val="00CD4418"/>
    <w:rsid w:val="00CD450C"/>
    <w:rsid w:val="00CD463D"/>
    <w:rsid w:val="00CD4C73"/>
    <w:rsid w:val="00CD4D2A"/>
    <w:rsid w:val="00CD4EB3"/>
    <w:rsid w:val="00CD4FCD"/>
    <w:rsid w:val="00CD4FD1"/>
    <w:rsid w:val="00CD4FE2"/>
    <w:rsid w:val="00CD501A"/>
    <w:rsid w:val="00CD5749"/>
    <w:rsid w:val="00CD57EB"/>
    <w:rsid w:val="00CD5FC3"/>
    <w:rsid w:val="00CD62F4"/>
    <w:rsid w:val="00CD64BD"/>
    <w:rsid w:val="00CD6696"/>
    <w:rsid w:val="00CD6C75"/>
    <w:rsid w:val="00CD6F6A"/>
    <w:rsid w:val="00CD701C"/>
    <w:rsid w:val="00CD71CF"/>
    <w:rsid w:val="00CD7364"/>
    <w:rsid w:val="00CD75BB"/>
    <w:rsid w:val="00CD765A"/>
    <w:rsid w:val="00CD7932"/>
    <w:rsid w:val="00CE0052"/>
    <w:rsid w:val="00CE0097"/>
    <w:rsid w:val="00CE00B5"/>
    <w:rsid w:val="00CE0230"/>
    <w:rsid w:val="00CE0236"/>
    <w:rsid w:val="00CE024C"/>
    <w:rsid w:val="00CE0579"/>
    <w:rsid w:val="00CE05CC"/>
    <w:rsid w:val="00CE0EA5"/>
    <w:rsid w:val="00CE105A"/>
    <w:rsid w:val="00CE150D"/>
    <w:rsid w:val="00CE16DB"/>
    <w:rsid w:val="00CE18F6"/>
    <w:rsid w:val="00CE1C7D"/>
    <w:rsid w:val="00CE2281"/>
    <w:rsid w:val="00CE24AD"/>
    <w:rsid w:val="00CE2841"/>
    <w:rsid w:val="00CE2955"/>
    <w:rsid w:val="00CE2E7D"/>
    <w:rsid w:val="00CE2F43"/>
    <w:rsid w:val="00CE2FD8"/>
    <w:rsid w:val="00CE31AC"/>
    <w:rsid w:val="00CE32C9"/>
    <w:rsid w:val="00CE33EB"/>
    <w:rsid w:val="00CE3964"/>
    <w:rsid w:val="00CE3EDB"/>
    <w:rsid w:val="00CE3F12"/>
    <w:rsid w:val="00CE41E9"/>
    <w:rsid w:val="00CE42EF"/>
    <w:rsid w:val="00CE4392"/>
    <w:rsid w:val="00CE4553"/>
    <w:rsid w:val="00CE4680"/>
    <w:rsid w:val="00CE47B5"/>
    <w:rsid w:val="00CE49A4"/>
    <w:rsid w:val="00CE52D7"/>
    <w:rsid w:val="00CE55A3"/>
    <w:rsid w:val="00CE58AD"/>
    <w:rsid w:val="00CE59C0"/>
    <w:rsid w:val="00CE5F36"/>
    <w:rsid w:val="00CE6062"/>
    <w:rsid w:val="00CE6298"/>
    <w:rsid w:val="00CE6653"/>
    <w:rsid w:val="00CE66B2"/>
    <w:rsid w:val="00CE6731"/>
    <w:rsid w:val="00CE6BB9"/>
    <w:rsid w:val="00CE6D1A"/>
    <w:rsid w:val="00CE7238"/>
    <w:rsid w:val="00CE7246"/>
    <w:rsid w:val="00CE732C"/>
    <w:rsid w:val="00CE75A2"/>
    <w:rsid w:val="00CE75A3"/>
    <w:rsid w:val="00CE7651"/>
    <w:rsid w:val="00CE7790"/>
    <w:rsid w:val="00CE7B7B"/>
    <w:rsid w:val="00CE7C35"/>
    <w:rsid w:val="00CE7CA7"/>
    <w:rsid w:val="00CE7F53"/>
    <w:rsid w:val="00CF001D"/>
    <w:rsid w:val="00CF005C"/>
    <w:rsid w:val="00CF02F5"/>
    <w:rsid w:val="00CF03C3"/>
    <w:rsid w:val="00CF0878"/>
    <w:rsid w:val="00CF0997"/>
    <w:rsid w:val="00CF0D34"/>
    <w:rsid w:val="00CF0E8D"/>
    <w:rsid w:val="00CF117C"/>
    <w:rsid w:val="00CF11D4"/>
    <w:rsid w:val="00CF13AC"/>
    <w:rsid w:val="00CF13DB"/>
    <w:rsid w:val="00CF13E9"/>
    <w:rsid w:val="00CF150E"/>
    <w:rsid w:val="00CF156A"/>
    <w:rsid w:val="00CF175E"/>
    <w:rsid w:val="00CF1BF7"/>
    <w:rsid w:val="00CF1D58"/>
    <w:rsid w:val="00CF1E26"/>
    <w:rsid w:val="00CF2100"/>
    <w:rsid w:val="00CF2378"/>
    <w:rsid w:val="00CF271F"/>
    <w:rsid w:val="00CF28B7"/>
    <w:rsid w:val="00CF2A74"/>
    <w:rsid w:val="00CF30A7"/>
    <w:rsid w:val="00CF329C"/>
    <w:rsid w:val="00CF32D8"/>
    <w:rsid w:val="00CF3377"/>
    <w:rsid w:val="00CF368C"/>
    <w:rsid w:val="00CF36C7"/>
    <w:rsid w:val="00CF3913"/>
    <w:rsid w:val="00CF3F8C"/>
    <w:rsid w:val="00CF402F"/>
    <w:rsid w:val="00CF42C6"/>
    <w:rsid w:val="00CF43A4"/>
    <w:rsid w:val="00CF4762"/>
    <w:rsid w:val="00CF49DD"/>
    <w:rsid w:val="00CF4B71"/>
    <w:rsid w:val="00CF53C8"/>
    <w:rsid w:val="00CF54DE"/>
    <w:rsid w:val="00CF56F1"/>
    <w:rsid w:val="00CF5A0F"/>
    <w:rsid w:val="00CF5B98"/>
    <w:rsid w:val="00CF5DF1"/>
    <w:rsid w:val="00CF5E69"/>
    <w:rsid w:val="00CF5F4D"/>
    <w:rsid w:val="00CF6001"/>
    <w:rsid w:val="00CF6038"/>
    <w:rsid w:val="00CF6223"/>
    <w:rsid w:val="00CF6285"/>
    <w:rsid w:val="00CF629C"/>
    <w:rsid w:val="00CF62E3"/>
    <w:rsid w:val="00CF65B5"/>
    <w:rsid w:val="00CF65B9"/>
    <w:rsid w:val="00CF6B6D"/>
    <w:rsid w:val="00CF6F10"/>
    <w:rsid w:val="00CF729B"/>
    <w:rsid w:val="00CF73F1"/>
    <w:rsid w:val="00CF74F2"/>
    <w:rsid w:val="00CF7520"/>
    <w:rsid w:val="00CF761E"/>
    <w:rsid w:val="00CF78D1"/>
    <w:rsid w:val="00CF7ACE"/>
    <w:rsid w:val="00CF7DBF"/>
    <w:rsid w:val="00D00192"/>
    <w:rsid w:val="00D00252"/>
    <w:rsid w:val="00D002D1"/>
    <w:rsid w:val="00D00574"/>
    <w:rsid w:val="00D006FE"/>
    <w:rsid w:val="00D007A7"/>
    <w:rsid w:val="00D00A68"/>
    <w:rsid w:val="00D00CB4"/>
    <w:rsid w:val="00D00CD5"/>
    <w:rsid w:val="00D00D28"/>
    <w:rsid w:val="00D00EC9"/>
    <w:rsid w:val="00D0139D"/>
    <w:rsid w:val="00D016CE"/>
    <w:rsid w:val="00D0170E"/>
    <w:rsid w:val="00D01749"/>
    <w:rsid w:val="00D019C8"/>
    <w:rsid w:val="00D01EAE"/>
    <w:rsid w:val="00D01FC9"/>
    <w:rsid w:val="00D021D2"/>
    <w:rsid w:val="00D0231D"/>
    <w:rsid w:val="00D02358"/>
    <w:rsid w:val="00D02442"/>
    <w:rsid w:val="00D0259C"/>
    <w:rsid w:val="00D027C8"/>
    <w:rsid w:val="00D029C2"/>
    <w:rsid w:val="00D02AEA"/>
    <w:rsid w:val="00D02DAF"/>
    <w:rsid w:val="00D034AB"/>
    <w:rsid w:val="00D037BB"/>
    <w:rsid w:val="00D0380D"/>
    <w:rsid w:val="00D03C3E"/>
    <w:rsid w:val="00D03E31"/>
    <w:rsid w:val="00D03E7A"/>
    <w:rsid w:val="00D0450C"/>
    <w:rsid w:val="00D046B2"/>
    <w:rsid w:val="00D046D0"/>
    <w:rsid w:val="00D04841"/>
    <w:rsid w:val="00D04927"/>
    <w:rsid w:val="00D04A55"/>
    <w:rsid w:val="00D04B4C"/>
    <w:rsid w:val="00D04B8E"/>
    <w:rsid w:val="00D04B94"/>
    <w:rsid w:val="00D04BEA"/>
    <w:rsid w:val="00D04E84"/>
    <w:rsid w:val="00D050BE"/>
    <w:rsid w:val="00D0514C"/>
    <w:rsid w:val="00D05429"/>
    <w:rsid w:val="00D05654"/>
    <w:rsid w:val="00D05952"/>
    <w:rsid w:val="00D05B18"/>
    <w:rsid w:val="00D05B22"/>
    <w:rsid w:val="00D05D9E"/>
    <w:rsid w:val="00D06184"/>
    <w:rsid w:val="00D0623D"/>
    <w:rsid w:val="00D06DCE"/>
    <w:rsid w:val="00D07170"/>
    <w:rsid w:val="00D0728C"/>
    <w:rsid w:val="00D077FA"/>
    <w:rsid w:val="00D07BDD"/>
    <w:rsid w:val="00D07D1A"/>
    <w:rsid w:val="00D10243"/>
    <w:rsid w:val="00D103AA"/>
    <w:rsid w:val="00D1050F"/>
    <w:rsid w:val="00D10589"/>
    <w:rsid w:val="00D10613"/>
    <w:rsid w:val="00D10A2F"/>
    <w:rsid w:val="00D10D86"/>
    <w:rsid w:val="00D10E43"/>
    <w:rsid w:val="00D10E48"/>
    <w:rsid w:val="00D10F0C"/>
    <w:rsid w:val="00D11164"/>
    <w:rsid w:val="00D1124C"/>
    <w:rsid w:val="00D11395"/>
    <w:rsid w:val="00D11CC5"/>
    <w:rsid w:val="00D11D68"/>
    <w:rsid w:val="00D1232F"/>
    <w:rsid w:val="00D12622"/>
    <w:rsid w:val="00D12819"/>
    <w:rsid w:val="00D129F5"/>
    <w:rsid w:val="00D12B8C"/>
    <w:rsid w:val="00D12CC2"/>
    <w:rsid w:val="00D12D3B"/>
    <w:rsid w:val="00D13A48"/>
    <w:rsid w:val="00D13EBC"/>
    <w:rsid w:val="00D1405C"/>
    <w:rsid w:val="00D141D8"/>
    <w:rsid w:val="00D1438A"/>
    <w:rsid w:val="00D144D7"/>
    <w:rsid w:val="00D149B1"/>
    <w:rsid w:val="00D14B33"/>
    <w:rsid w:val="00D14C54"/>
    <w:rsid w:val="00D14CC1"/>
    <w:rsid w:val="00D14CE1"/>
    <w:rsid w:val="00D15073"/>
    <w:rsid w:val="00D15076"/>
    <w:rsid w:val="00D15378"/>
    <w:rsid w:val="00D1560E"/>
    <w:rsid w:val="00D157B8"/>
    <w:rsid w:val="00D15908"/>
    <w:rsid w:val="00D1590B"/>
    <w:rsid w:val="00D15BE2"/>
    <w:rsid w:val="00D15D40"/>
    <w:rsid w:val="00D15D72"/>
    <w:rsid w:val="00D15D8F"/>
    <w:rsid w:val="00D15F6D"/>
    <w:rsid w:val="00D15F73"/>
    <w:rsid w:val="00D1604D"/>
    <w:rsid w:val="00D162A6"/>
    <w:rsid w:val="00D163F3"/>
    <w:rsid w:val="00D164C0"/>
    <w:rsid w:val="00D16C50"/>
    <w:rsid w:val="00D16C6C"/>
    <w:rsid w:val="00D16E81"/>
    <w:rsid w:val="00D16F58"/>
    <w:rsid w:val="00D16F72"/>
    <w:rsid w:val="00D17515"/>
    <w:rsid w:val="00D1789A"/>
    <w:rsid w:val="00D17A03"/>
    <w:rsid w:val="00D17B2B"/>
    <w:rsid w:val="00D17D8A"/>
    <w:rsid w:val="00D17E47"/>
    <w:rsid w:val="00D17F1D"/>
    <w:rsid w:val="00D17FEB"/>
    <w:rsid w:val="00D200CC"/>
    <w:rsid w:val="00D20250"/>
    <w:rsid w:val="00D2026A"/>
    <w:rsid w:val="00D202F8"/>
    <w:rsid w:val="00D204DC"/>
    <w:rsid w:val="00D20627"/>
    <w:rsid w:val="00D20753"/>
    <w:rsid w:val="00D207A2"/>
    <w:rsid w:val="00D209B8"/>
    <w:rsid w:val="00D20FEC"/>
    <w:rsid w:val="00D212E1"/>
    <w:rsid w:val="00D21A04"/>
    <w:rsid w:val="00D222C0"/>
    <w:rsid w:val="00D227C7"/>
    <w:rsid w:val="00D22837"/>
    <w:rsid w:val="00D22848"/>
    <w:rsid w:val="00D22880"/>
    <w:rsid w:val="00D22B01"/>
    <w:rsid w:val="00D22B74"/>
    <w:rsid w:val="00D22C03"/>
    <w:rsid w:val="00D22D7B"/>
    <w:rsid w:val="00D22FA3"/>
    <w:rsid w:val="00D239BB"/>
    <w:rsid w:val="00D23AA5"/>
    <w:rsid w:val="00D23B11"/>
    <w:rsid w:val="00D23B4C"/>
    <w:rsid w:val="00D240C3"/>
    <w:rsid w:val="00D243A5"/>
    <w:rsid w:val="00D244BF"/>
    <w:rsid w:val="00D246EB"/>
    <w:rsid w:val="00D24719"/>
    <w:rsid w:val="00D24A7F"/>
    <w:rsid w:val="00D25063"/>
    <w:rsid w:val="00D25162"/>
    <w:rsid w:val="00D254BC"/>
    <w:rsid w:val="00D257E3"/>
    <w:rsid w:val="00D258D8"/>
    <w:rsid w:val="00D25A47"/>
    <w:rsid w:val="00D25B16"/>
    <w:rsid w:val="00D260E6"/>
    <w:rsid w:val="00D26208"/>
    <w:rsid w:val="00D263A2"/>
    <w:rsid w:val="00D264A6"/>
    <w:rsid w:val="00D26888"/>
    <w:rsid w:val="00D26992"/>
    <w:rsid w:val="00D26AD7"/>
    <w:rsid w:val="00D26B02"/>
    <w:rsid w:val="00D26B6B"/>
    <w:rsid w:val="00D26BA5"/>
    <w:rsid w:val="00D26BF9"/>
    <w:rsid w:val="00D27108"/>
    <w:rsid w:val="00D2721E"/>
    <w:rsid w:val="00D272D6"/>
    <w:rsid w:val="00D27384"/>
    <w:rsid w:val="00D27416"/>
    <w:rsid w:val="00D2788D"/>
    <w:rsid w:val="00D30182"/>
    <w:rsid w:val="00D30295"/>
    <w:rsid w:val="00D30622"/>
    <w:rsid w:val="00D30F4E"/>
    <w:rsid w:val="00D30F5B"/>
    <w:rsid w:val="00D31102"/>
    <w:rsid w:val="00D312F6"/>
    <w:rsid w:val="00D315EA"/>
    <w:rsid w:val="00D31829"/>
    <w:rsid w:val="00D31B0A"/>
    <w:rsid w:val="00D31BB7"/>
    <w:rsid w:val="00D31E45"/>
    <w:rsid w:val="00D32002"/>
    <w:rsid w:val="00D3232C"/>
    <w:rsid w:val="00D325B4"/>
    <w:rsid w:val="00D326EA"/>
    <w:rsid w:val="00D32882"/>
    <w:rsid w:val="00D32A14"/>
    <w:rsid w:val="00D33098"/>
    <w:rsid w:val="00D3309D"/>
    <w:rsid w:val="00D3317B"/>
    <w:rsid w:val="00D33305"/>
    <w:rsid w:val="00D33325"/>
    <w:rsid w:val="00D3333E"/>
    <w:rsid w:val="00D3340D"/>
    <w:rsid w:val="00D336D0"/>
    <w:rsid w:val="00D33719"/>
    <w:rsid w:val="00D339D1"/>
    <w:rsid w:val="00D33A79"/>
    <w:rsid w:val="00D3416C"/>
    <w:rsid w:val="00D34254"/>
    <w:rsid w:val="00D34371"/>
    <w:rsid w:val="00D346F3"/>
    <w:rsid w:val="00D34910"/>
    <w:rsid w:val="00D34ACC"/>
    <w:rsid w:val="00D352B1"/>
    <w:rsid w:val="00D35593"/>
    <w:rsid w:val="00D355CF"/>
    <w:rsid w:val="00D35697"/>
    <w:rsid w:val="00D35770"/>
    <w:rsid w:val="00D35976"/>
    <w:rsid w:val="00D35E58"/>
    <w:rsid w:val="00D3627B"/>
    <w:rsid w:val="00D362AB"/>
    <w:rsid w:val="00D36455"/>
    <w:rsid w:val="00D364E3"/>
    <w:rsid w:val="00D364FA"/>
    <w:rsid w:val="00D36551"/>
    <w:rsid w:val="00D36767"/>
    <w:rsid w:val="00D36788"/>
    <w:rsid w:val="00D369BB"/>
    <w:rsid w:val="00D36AB6"/>
    <w:rsid w:val="00D36CFC"/>
    <w:rsid w:val="00D36E66"/>
    <w:rsid w:val="00D370E9"/>
    <w:rsid w:val="00D37204"/>
    <w:rsid w:val="00D3760D"/>
    <w:rsid w:val="00D37663"/>
    <w:rsid w:val="00D376A1"/>
    <w:rsid w:val="00D377AB"/>
    <w:rsid w:val="00D37876"/>
    <w:rsid w:val="00D37892"/>
    <w:rsid w:val="00D37B4A"/>
    <w:rsid w:val="00D400A7"/>
    <w:rsid w:val="00D40356"/>
    <w:rsid w:val="00D408EE"/>
    <w:rsid w:val="00D40B21"/>
    <w:rsid w:val="00D40E1E"/>
    <w:rsid w:val="00D4105F"/>
    <w:rsid w:val="00D4112F"/>
    <w:rsid w:val="00D412D7"/>
    <w:rsid w:val="00D41407"/>
    <w:rsid w:val="00D41423"/>
    <w:rsid w:val="00D416FE"/>
    <w:rsid w:val="00D41818"/>
    <w:rsid w:val="00D41A2F"/>
    <w:rsid w:val="00D41E84"/>
    <w:rsid w:val="00D42159"/>
    <w:rsid w:val="00D4252B"/>
    <w:rsid w:val="00D425AB"/>
    <w:rsid w:val="00D42738"/>
    <w:rsid w:val="00D42B1F"/>
    <w:rsid w:val="00D42B6A"/>
    <w:rsid w:val="00D42E2C"/>
    <w:rsid w:val="00D42FF3"/>
    <w:rsid w:val="00D4307D"/>
    <w:rsid w:val="00D431EB"/>
    <w:rsid w:val="00D4335A"/>
    <w:rsid w:val="00D4352E"/>
    <w:rsid w:val="00D436B9"/>
    <w:rsid w:val="00D43729"/>
    <w:rsid w:val="00D4385D"/>
    <w:rsid w:val="00D43927"/>
    <w:rsid w:val="00D4396D"/>
    <w:rsid w:val="00D44003"/>
    <w:rsid w:val="00D4416F"/>
    <w:rsid w:val="00D44178"/>
    <w:rsid w:val="00D441B7"/>
    <w:rsid w:val="00D4457D"/>
    <w:rsid w:val="00D445AD"/>
    <w:rsid w:val="00D446C7"/>
    <w:rsid w:val="00D44734"/>
    <w:rsid w:val="00D447A6"/>
    <w:rsid w:val="00D44838"/>
    <w:rsid w:val="00D4487C"/>
    <w:rsid w:val="00D44A15"/>
    <w:rsid w:val="00D44A9E"/>
    <w:rsid w:val="00D45166"/>
    <w:rsid w:val="00D452F6"/>
    <w:rsid w:val="00D45521"/>
    <w:rsid w:val="00D45673"/>
    <w:rsid w:val="00D456CF"/>
    <w:rsid w:val="00D4571C"/>
    <w:rsid w:val="00D457F8"/>
    <w:rsid w:val="00D45DFE"/>
    <w:rsid w:val="00D45F4F"/>
    <w:rsid w:val="00D4664C"/>
    <w:rsid w:val="00D466D9"/>
    <w:rsid w:val="00D467E4"/>
    <w:rsid w:val="00D46AA8"/>
    <w:rsid w:val="00D46BF8"/>
    <w:rsid w:val="00D46C0C"/>
    <w:rsid w:val="00D46F0C"/>
    <w:rsid w:val="00D46FF4"/>
    <w:rsid w:val="00D470DB"/>
    <w:rsid w:val="00D47393"/>
    <w:rsid w:val="00D4746A"/>
    <w:rsid w:val="00D47516"/>
    <w:rsid w:val="00D4755E"/>
    <w:rsid w:val="00D475C4"/>
    <w:rsid w:val="00D47A94"/>
    <w:rsid w:val="00D5016F"/>
    <w:rsid w:val="00D502D1"/>
    <w:rsid w:val="00D50484"/>
    <w:rsid w:val="00D5068F"/>
    <w:rsid w:val="00D50936"/>
    <w:rsid w:val="00D50938"/>
    <w:rsid w:val="00D50C9F"/>
    <w:rsid w:val="00D50DB9"/>
    <w:rsid w:val="00D510BF"/>
    <w:rsid w:val="00D511BB"/>
    <w:rsid w:val="00D51326"/>
    <w:rsid w:val="00D5144E"/>
    <w:rsid w:val="00D51480"/>
    <w:rsid w:val="00D514CB"/>
    <w:rsid w:val="00D516EB"/>
    <w:rsid w:val="00D51885"/>
    <w:rsid w:val="00D518B9"/>
    <w:rsid w:val="00D518BF"/>
    <w:rsid w:val="00D518FD"/>
    <w:rsid w:val="00D51B25"/>
    <w:rsid w:val="00D51B8B"/>
    <w:rsid w:val="00D51C27"/>
    <w:rsid w:val="00D51D40"/>
    <w:rsid w:val="00D52066"/>
    <w:rsid w:val="00D52396"/>
    <w:rsid w:val="00D52526"/>
    <w:rsid w:val="00D52989"/>
    <w:rsid w:val="00D529C7"/>
    <w:rsid w:val="00D53223"/>
    <w:rsid w:val="00D53464"/>
    <w:rsid w:val="00D534B0"/>
    <w:rsid w:val="00D53757"/>
    <w:rsid w:val="00D537A5"/>
    <w:rsid w:val="00D53882"/>
    <w:rsid w:val="00D53937"/>
    <w:rsid w:val="00D5398B"/>
    <w:rsid w:val="00D53B7B"/>
    <w:rsid w:val="00D53D3A"/>
    <w:rsid w:val="00D541D4"/>
    <w:rsid w:val="00D54568"/>
    <w:rsid w:val="00D5456A"/>
    <w:rsid w:val="00D54604"/>
    <w:rsid w:val="00D546E4"/>
    <w:rsid w:val="00D5479F"/>
    <w:rsid w:val="00D548D8"/>
    <w:rsid w:val="00D549BA"/>
    <w:rsid w:val="00D54B50"/>
    <w:rsid w:val="00D54DE6"/>
    <w:rsid w:val="00D55095"/>
    <w:rsid w:val="00D552FA"/>
    <w:rsid w:val="00D55705"/>
    <w:rsid w:val="00D558C4"/>
    <w:rsid w:val="00D55BAA"/>
    <w:rsid w:val="00D55F4D"/>
    <w:rsid w:val="00D56110"/>
    <w:rsid w:val="00D56782"/>
    <w:rsid w:val="00D568B8"/>
    <w:rsid w:val="00D56BFC"/>
    <w:rsid w:val="00D56C29"/>
    <w:rsid w:val="00D56D5E"/>
    <w:rsid w:val="00D56D98"/>
    <w:rsid w:val="00D5736E"/>
    <w:rsid w:val="00D577EE"/>
    <w:rsid w:val="00D57896"/>
    <w:rsid w:val="00D579FF"/>
    <w:rsid w:val="00D57B4A"/>
    <w:rsid w:val="00D57C17"/>
    <w:rsid w:val="00D57D7C"/>
    <w:rsid w:val="00D604DD"/>
    <w:rsid w:val="00D60706"/>
    <w:rsid w:val="00D60910"/>
    <w:rsid w:val="00D60AC2"/>
    <w:rsid w:val="00D60CBB"/>
    <w:rsid w:val="00D60CC6"/>
    <w:rsid w:val="00D60F00"/>
    <w:rsid w:val="00D60FD0"/>
    <w:rsid w:val="00D6124E"/>
    <w:rsid w:val="00D617B1"/>
    <w:rsid w:val="00D61937"/>
    <w:rsid w:val="00D61990"/>
    <w:rsid w:val="00D61B9C"/>
    <w:rsid w:val="00D61BF0"/>
    <w:rsid w:val="00D61E47"/>
    <w:rsid w:val="00D61EFD"/>
    <w:rsid w:val="00D62596"/>
    <w:rsid w:val="00D626B0"/>
    <w:rsid w:val="00D62771"/>
    <w:rsid w:val="00D62C0E"/>
    <w:rsid w:val="00D62C92"/>
    <w:rsid w:val="00D62D9D"/>
    <w:rsid w:val="00D62F01"/>
    <w:rsid w:val="00D62F7D"/>
    <w:rsid w:val="00D63082"/>
    <w:rsid w:val="00D632AF"/>
    <w:rsid w:val="00D636E2"/>
    <w:rsid w:val="00D63C4F"/>
    <w:rsid w:val="00D642D6"/>
    <w:rsid w:val="00D64498"/>
    <w:rsid w:val="00D6472D"/>
    <w:rsid w:val="00D64792"/>
    <w:rsid w:val="00D6484E"/>
    <w:rsid w:val="00D64C6C"/>
    <w:rsid w:val="00D64D60"/>
    <w:rsid w:val="00D64D6A"/>
    <w:rsid w:val="00D64E65"/>
    <w:rsid w:val="00D65304"/>
    <w:rsid w:val="00D654F6"/>
    <w:rsid w:val="00D65753"/>
    <w:rsid w:val="00D65ACD"/>
    <w:rsid w:val="00D65B90"/>
    <w:rsid w:val="00D65F3C"/>
    <w:rsid w:val="00D66165"/>
    <w:rsid w:val="00D66277"/>
    <w:rsid w:val="00D664DF"/>
    <w:rsid w:val="00D665D3"/>
    <w:rsid w:val="00D66717"/>
    <w:rsid w:val="00D668D5"/>
    <w:rsid w:val="00D6691F"/>
    <w:rsid w:val="00D66B54"/>
    <w:rsid w:val="00D66C1E"/>
    <w:rsid w:val="00D66E66"/>
    <w:rsid w:val="00D66FD4"/>
    <w:rsid w:val="00D67840"/>
    <w:rsid w:val="00D67984"/>
    <w:rsid w:val="00D67AF7"/>
    <w:rsid w:val="00D67D7A"/>
    <w:rsid w:val="00D7035B"/>
    <w:rsid w:val="00D703EE"/>
    <w:rsid w:val="00D704ED"/>
    <w:rsid w:val="00D708EF"/>
    <w:rsid w:val="00D70A52"/>
    <w:rsid w:val="00D70A9B"/>
    <w:rsid w:val="00D70AA0"/>
    <w:rsid w:val="00D70B1F"/>
    <w:rsid w:val="00D70C5D"/>
    <w:rsid w:val="00D70D21"/>
    <w:rsid w:val="00D70EEC"/>
    <w:rsid w:val="00D71029"/>
    <w:rsid w:val="00D71075"/>
    <w:rsid w:val="00D71603"/>
    <w:rsid w:val="00D71A67"/>
    <w:rsid w:val="00D71B6A"/>
    <w:rsid w:val="00D71C0E"/>
    <w:rsid w:val="00D72283"/>
    <w:rsid w:val="00D72609"/>
    <w:rsid w:val="00D7274C"/>
    <w:rsid w:val="00D727A0"/>
    <w:rsid w:val="00D72ABF"/>
    <w:rsid w:val="00D72B1D"/>
    <w:rsid w:val="00D72D87"/>
    <w:rsid w:val="00D72E24"/>
    <w:rsid w:val="00D72E84"/>
    <w:rsid w:val="00D72F55"/>
    <w:rsid w:val="00D7316F"/>
    <w:rsid w:val="00D73244"/>
    <w:rsid w:val="00D73277"/>
    <w:rsid w:val="00D7352B"/>
    <w:rsid w:val="00D73568"/>
    <w:rsid w:val="00D737EB"/>
    <w:rsid w:val="00D73B19"/>
    <w:rsid w:val="00D73B24"/>
    <w:rsid w:val="00D73B83"/>
    <w:rsid w:val="00D73F20"/>
    <w:rsid w:val="00D7450E"/>
    <w:rsid w:val="00D7467A"/>
    <w:rsid w:val="00D748FF"/>
    <w:rsid w:val="00D74DA4"/>
    <w:rsid w:val="00D74E9F"/>
    <w:rsid w:val="00D7512B"/>
    <w:rsid w:val="00D7541F"/>
    <w:rsid w:val="00D754A4"/>
    <w:rsid w:val="00D75545"/>
    <w:rsid w:val="00D756A9"/>
    <w:rsid w:val="00D7577B"/>
    <w:rsid w:val="00D75976"/>
    <w:rsid w:val="00D75C2A"/>
    <w:rsid w:val="00D75CF5"/>
    <w:rsid w:val="00D76592"/>
    <w:rsid w:val="00D76720"/>
    <w:rsid w:val="00D76866"/>
    <w:rsid w:val="00D7691C"/>
    <w:rsid w:val="00D7694D"/>
    <w:rsid w:val="00D76ACD"/>
    <w:rsid w:val="00D76CE2"/>
    <w:rsid w:val="00D76CED"/>
    <w:rsid w:val="00D76D99"/>
    <w:rsid w:val="00D76E4D"/>
    <w:rsid w:val="00D76EAD"/>
    <w:rsid w:val="00D76F69"/>
    <w:rsid w:val="00D7744C"/>
    <w:rsid w:val="00D77477"/>
    <w:rsid w:val="00D779B2"/>
    <w:rsid w:val="00D77E43"/>
    <w:rsid w:val="00D80407"/>
    <w:rsid w:val="00D8047C"/>
    <w:rsid w:val="00D805E7"/>
    <w:rsid w:val="00D80746"/>
    <w:rsid w:val="00D80997"/>
    <w:rsid w:val="00D80DEE"/>
    <w:rsid w:val="00D80EA0"/>
    <w:rsid w:val="00D80F86"/>
    <w:rsid w:val="00D8100B"/>
    <w:rsid w:val="00D810AC"/>
    <w:rsid w:val="00D81150"/>
    <w:rsid w:val="00D81203"/>
    <w:rsid w:val="00D813F1"/>
    <w:rsid w:val="00D814F3"/>
    <w:rsid w:val="00D81C11"/>
    <w:rsid w:val="00D81F34"/>
    <w:rsid w:val="00D8231F"/>
    <w:rsid w:val="00D824ED"/>
    <w:rsid w:val="00D826D4"/>
    <w:rsid w:val="00D828A5"/>
    <w:rsid w:val="00D82CA2"/>
    <w:rsid w:val="00D82CE1"/>
    <w:rsid w:val="00D82DC9"/>
    <w:rsid w:val="00D82E72"/>
    <w:rsid w:val="00D82EAE"/>
    <w:rsid w:val="00D82F21"/>
    <w:rsid w:val="00D83179"/>
    <w:rsid w:val="00D83273"/>
    <w:rsid w:val="00D832B7"/>
    <w:rsid w:val="00D83326"/>
    <w:rsid w:val="00D8352D"/>
    <w:rsid w:val="00D8372A"/>
    <w:rsid w:val="00D83A5B"/>
    <w:rsid w:val="00D83AE1"/>
    <w:rsid w:val="00D83DD2"/>
    <w:rsid w:val="00D83F5A"/>
    <w:rsid w:val="00D84233"/>
    <w:rsid w:val="00D843A3"/>
    <w:rsid w:val="00D84508"/>
    <w:rsid w:val="00D84776"/>
    <w:rsid w:val="00D847D4"/>
    <w:rsid w:val="00D848B0"/>
    <w:rsid w:val="00D84A8A"/>
    <w:rsid w:val="00D84B38"/>
    <w:rsid w:val="00D84D63"/>
    <w:rsid w:val="00D84F3F"/>
    <w:rsid w:val="00D852ED"/>
    <w:rsid w:val="00D8531A"/>
    <w:rsid w:val="00D85532"/>
    <w:rsid w:val="00D8570A"/>
    <w:rsid w:val="00D85FE9"/>
    <w:rsid w:val="00D86479"/>
    <w:rsid w:val="00D864B3"/>
    <w:rsid w:val="00D864FF"/>
    <w:rsid w:val="00D8687B"/>
    <w:rsid w:val="00D86891"/>
    <w:rsid w:val="00D8694F"/>
    <w:rsid w:val="00D86A78"/>
    <w:rsid w:val="00D86C89"/>
    <w:rsid w:val="00D86D0D"/>
    <w:rsid w:val="00D86E1E"/>
    <w:rsid w:val="00D86E31"/>
    <w:rsid w:val="00D8702D"/>
    <w:rsid w:val="00D87694"/>
    <w:rsid w:val="00D876F4"/>
    <w:rsid w:val="00D87A0A"/>
    <w:rsid w:val="00D87A36"/>
    <w:rsid w:val="00D87BBC"/>
    <w:rsid w:val="00D87C4A"/>
    <w:rsid w:val="00D900BE"/>
    <w:rsid w:val="00D90384"/>
    <w:rsid w:val="00D90504"/>
    <w:rsid w:val="00D905FB"/>
    <w:rsid w:val="00D90887"/>
    <w:rsid w:val="00D9091E"/>
    <w:rsid w:val="00D90A14"/>
    <w:rsid w:val="00D90B8C"/>
    <w:rsid w:val="00D90CAA"/>
    <w:rsid w:val="00D90DFA"/>
    <w:rsid w:val="00D90FC7"/>
    <w:rsid w:val="00D9128D"/>
    <w:rsid w:val="00D91662"/>
    <w:rsid w:val="00D91743"/>
    <w:rsid w:val="00D91C55"/>
    <w:rsid w:val="00D91CF5"/>
    <w:rsid w:val="00D91D2B"/>
    <w:rsid w:val="00D91DB3"/>
    <w:rsid w:val="00D91E3C"/>
    <w:rsid w:val="00D9270F"/>
    <w:rsid w:val="00D929E5"/>
    <w:rsid w:val="00D92B4F"/>
    <w:rsid w:val="00D92C9D"/>
    <w:rsid w:val="00D92CBB"/>
    <w:rsid w:val="00D92D06"/>
    <w:rsid w:val="00D92D2E"/>
    <w:rsid w:val="00D92F3D"/>
    <w:rsid w:val="00D9317F"/>
    <w:rsid w:val="00D932E7"/>
    <w:rsid w:val="00D93316"/>
    <w:rsid w:val="00D933CA"/>
    <w:rsid w:val="00D9343D"/>
    <w:rsid w:val="00D93577"/>
    <w:rsid w:val="00D9361F"/>
    <w:rsid w:val="00D937BC"/>
    <w:rsid w:val="00D937EC"/>
    <w:rsid w:val="00D93BA5"/>
    <w:rsid w:val="00D93C84"/>
    <w:rsid w:val="00D93CC7"/>
    <w:rsid w:val="00D93CDC"/>
    <w:rsid w:val="00D93FF4"/>
    <w:rsid w:val="00D94281"/>
    <w:rsid w:val="00D94333"/>
    <w:rsid w:val="00D9453E"/>
    <w:rsid w:val="00D947DA"/>
    <w:rsid w:val="00D94D87"/>
    <w:rsid w:val="00D94DFF"/>
    <w:rsid w:val="00D95437"/>
    <w:rsid w:val="00D955D3"/>
    <w:rsid w:val="00D9590B"/>
    <w:rsid w:val="00D959EB"/>
    <w:rsid w:val="00D95AE5"/>
    <w:rsid w:val="00D95BBC"/>
    <w:rsid w:val="00D95C0A"/>
    <w:rsid w:val="00D95C9E"/>
    <w:rsid w:val="00D96150"/>
    <w:rsid w:val="00D96402"/>
    <w:rsid w:val="00D9642C"/>
    <w:rsid w:val="00D9661D"/>
    <w:rsid w:val="00D966D6"/>
    <w:rsid w:val="00D97309"/>
    <w:rsid w:val="00D974E9"/>
    <w:rsid w:val="00D9775B"/>
    <w:rsid w:val="00D97FD8"/>
    <w:rsid w:val="00DA008B"/>
    <w:rsid w:val="00DA00FA"/>
    <w:rsid w:val="00DA0123"/>
    <w:rsid w:val="00DA05DB"/>
    <w:rsid w:val="00DA0A75"/>
    <w:rsid w:val="00DA0DD7"/>
    <w:rsid w:val="00DA0E64"/>
    <w:rsid w:val="00DA11C9"/>
    <w:rsid w:val="00DA151B"/>
    <w:rsid w:val="00DA17F7"/>
    <w:rsid w:val="00DA1A71"/>
    <w:rsid w:val="00DA1D15"/>
    <w:rsid w:val="00DA1E7C"/>
    <w:rsid w:val="00DA21F7"/>
    <w:rsid w:val="00DA2204"/>
    <w:rsid w:val="00DA23D9"/>
    <w:rsid w:val="00DA248E"/>
    <w:rsid w:val="00DA25C0"/>
    <w:rsid w:val="00DA26F0"/>
    <w:rsid w:val="00DA28C2"/>
    <w:rsid w:val="00DA294A"/>
    <w:rsid w:val="00DA2961"/>
    <w:rsid w:val="00DA29FC"/>
    <w:rsid w:val="00DA2AE5"/>
    <w:rsid w:val="00DA2DB2"/>
    <w:rsid w:val="00DA30A3"/>
    <w:rsid w:val="00DA31AF"/>
    <w:rsid w:val="00DA3264"/>
    <w:rsid w:val="00DA34B4"/>
    <w:rsid w:val="00DA34F4"/>
    <w:rsid w:val="00DA3A02"/>
    <w:rsid w:val="00DA3B1C"/>
    <w:rsid w:val="00DA3D25"/>
    <w:rsid w:val="00DA3EA4"/>
    <w:rsid w:val="00DA408E"/>
    <w:rsid w:val="00DA41D7"/>
    <w:rsid w:val="00DA49B6"/>
    <w:rsid w:val="00DA4A1B"/>
    <w:rsid w:val="00DA4D8E"/>
    <w:rsid w:val="00DA4F7A"/>
    <w:rsid w:val="00DA51DB"/>
    <w:rsid w:val="00DA54D8"/>
    <w:rsid w:val="00DA59CD"/>
    <w:rsid w:val="00DA5D6F"/>
    <w:rsid w:val="00DA5DE9"/>
    <w:rsid w:val="00DA61CE"/>
    <w:rsid w:val="00DA62C4"/>
    <w:rsid w:val="00DA65EE"/>
    <w:rsid w:val="00DA665D"/>
    <w:rsid w:val="00DA66FE"/>
    <w:rsid w:val="00DA6954"/>
    <w:rsid w:val="00DA69F7"/>
    <w:rsid w:val="00DA6A14"/>
    <w:rsid w:val="00DA6C3A"/>
    <w:rsid w:val="00DA710D"/>
    <w:rsid w:val="00DA724B"/>
    <w:rsid w:val="00DA7325"/>
    <w:rsid w:val="00DA73C8"/>
    <w:rsid w:val="00DA7698"/>
    <w:rsid w:val="00DA77CD"/>
    <w:rsid w:val="00DA7AA4"/>
    <w:rsid w:val="00DA7BEB"/>
    <w:rsid w:val="00DA7E1D"/>
    <w:rsid w:val="00DB05F6"/>
    <w:rsid w:val="00DB0640"/>
    <w:rsid w:val="00DB0C1B"/>
    <w:rsid w:val="00DB0DD7"/>
    <w:rsid w:val="00DB1176"/>
    <w:rsid w:val="00DB119D"/>
    <w:rsid w:val="00DB11CF"/>
    <w:rsid w:val="00DB12DE"/>
    <w:rsid w:val="00DB1398"/>
    <w:rsid w:val="00DB139A"/>
    <w:rsid w:val="00DB1441"/>
    <w:rsid w:val="00DB146A"/>
    <w:rsid w:val="00DB15B7"/>
    <w:rsid w:val="00DB1984"/>
    <w:rsid w:val="00DB1BFD"/>
    <w:rsid w:val="00DB1EE3"/>
    <w:rsid w:val="00DB2062"/>
    <w:rsid w:val="00DB21E6"/>
    <w:rsid w:val="00DB27CB"/>
    <w:rsid w:val="00DB29FC"/>
    <w:rsid w:val="00DB2BC9"/>
    <w:rsid w:val="00DB2E89"/>
    <w:rsid w:val="00DB3209"/>
    <w:rsid w:val="00DB32BB"/>
    <w:rsid w:val="00DB336D"/>
    <w:rsid w:val="00DB3906"/>
    <w:rsid w:val="00DB390E"/>
    <w:rsid w:val="00DB391E"/>
    <w:rsid w:val="00DB3966"/>
    <w:rsid w:val="00DB39E3"/>
    <w:rsid w:val="00DB3C9B"/>
    <w:rsid w:val="00DB3CA7"/>
    <w:rsid w:val="00DB3CAF"/>
    <w:rsid w:val="00DB3EB5"/>
    <w:rsid w:val="00DB3F98"/>
    <w:rsid w:val="00DB4155"/>
    <w:rsid w:val="00DB452C"/>
    <w:rsid w:val="00DB453C"/>
    <w:rsid w:val="00DB45F8"/>
    <w:rsid w:val="00DB46BA"/>
    <w:rsid w:val="00DB47DD"/>
    <w:rsid w:val="00DB49AF"/>
    <w:rsid w:val="00DB4B5A"/>
    <w:rsid w:val="00DB4BAD"/>
    <w:rsid w:val="00DB4CEA"/>
    <w:rsid w:val="00DB4FE1"/>
    <w:rsid w:val="00DB4FE2"/>
    <w:rsid w:val="00DB504E"/>
    <w:rsid w:val="00DB5409"/>
    <w:rsid w:val="00DB5412"/>
    <w:rsid w:val="00DB5461"/>
    <w:rsid w:val="00DB58C2"/>
    <w:rsid w:val="00DB59FE"/>
    <w:rsid w:val="00DB5C89"/>
    <w:rsid w:val="00DB5C9B"/>
    <w:rsid w:val="00DB5D95"/>
    <w:rsid w:val="00DB60DB"/>
    <w:rsid w:val="00DB6465"/>
    <w:rsid w:val="00DB6546"/>
    <w:rsid w:val="00DB68FB"/>
    <w:rsid w:val="00DB6BB3"/>
    <w:rsid w:val="00DB6BEA"/>
    <w:rsid w:val="00DB6DD7"/>
    <w:rsid w:val="00DB6EC1"/>
    <w:rsid w:val="00DB713A"/>
    <w:rsid w:val="00DB718F"/>
    <w:rsid w:val="00DB7357"/>
    <w:rsid w:val="00DB75B3"/>
    <w:rsid w:val="00DB7718"/>
    <w:rsid w:val="00DB773B"/>
    <w:rsid w:val="00DB7797"/>
    <w:rsid w:val="00DB7819"/>
    <w:rsid w:val="00DB79D9"/>
    <w:rsid w:val="00DB7BBF"/>
    <w:rsid w:val="00DC0009"/>
    <w:rsid w:val="00DC0066"/>
    <w:rsid w:val="00DC0D88"/>
    <w:rsid w:val="00DC1053"/>
    <w:rsid w:val="00DC105A"/>
    <w:rsid w:val="00DC1263"/>
    <w:rsid w:val="00DC1389"/>
    <w:rsid w:val="00DC2107"/>
    <w:rsid w:val="00DC219A"/>
    <w:rsid w:val="00DC220B"/>
    <w:rsid w:val="00DC231A"/>
    <w:rsid w:val="00DC2552"/>
    <w:rsid w:val="00DC2896"/>
    <w:rsid w:val="00DC2A21"/>
    <w:rsid w:val="00DC2BB6"/>
    <w:rsid w:val="00DC2C51"/>
    <w:rsid w:val="00DC2E17"/>
    <w:rsid w:val="00DC33D4"/>
    <w:rsid w:val="00DC3849"/>
    <w:rsid w:val="00DC3983"/>
    <w:rsid w:val="00DC39DB"/>
    <w:rsid w:val="00DC3E79"/>
    <w:rsid w:val="00DC3F23"/>
    <w:rsid w:val="00DC3F81"/>
    <w:rsid w:val="00DC3FAB"/>
    <w:rsid w:val="00DC42BB"/>
    <w:rsid w:val="00DC4390"/>
    <w:rsid w:val="00DC47D6"/>
    <w:rsid w:val="00DC49B3"/>
    <w:rsid w:val="00DC4A9C"/>
    <w:rsid w:val="00DC4AA1"/>
    <w:rsid w:val="00DC4AAA"/>
    <w:rsid w:val="00DC4B89"/>
    <w:rsid w:val="00DC4C98"/>
    <w:rsid w:val="00DC4F7F"/>
    <w:rsid w:val="00DC4FB8"/>
    <w:rsid w:val="00DC4FEF"/>
    <w:rsid w:val="00DC5398"/>
    <w:rsid w:val="00DC541D"/>
    <w:rsid w:val="00DC55FD"/>
    <w:rsid w:val="00DC564D"/>
    <w:rsid w:val="00DC5912"/>
    <w:rsid w:val="00DC598F"/>
    <w:rsid w:val="00DC59E7"/>
    <w:rsid w:val="00DC63E7"/>
    <w:rsid w:val="00DC6A67"/>
    <w:rsid w:val="00DC6D05"/>
    <w:rsid w:val="00DC6D69"/>
    <w:rsid w:val="00DC6FD9"/>
    <w:rsid w:val="00DC7057"/>
    <w:rsid w:val="00DC7265"/>
    <w:rsid w:val="00DC72BF"/>
    <w:rsid w:val="00DC752B"/>
    <w:rsid w:val="00DC7579"/>
    <w:rsid w:val="00DC760F"/>
    <w:rsid w:val="00DC78A6"/>
    <w:rsid w:val="00DC79E1"/>
    <w:rsid w:val="00DC7D6B"/>
    <w:rsid w:val="00DC7D98"/>
    <w:rsid w:val="00DC7F11"/>
    <w:rsid w:val="00DD0256"/>
    <w:rsid w:val="00DD026E"/>
    <w:rsid w:val="00DD06A1"/>
    <w:rsid w:val="00DD07D5"/>
    <w:rsid w:val="00DD0C06"/>
    <w:rsid w:val="00DD0CC3"/>
    <w:rsid w:val="00DD0D62"/>
    <w:rsid w:val="00DD0E0C"/>
    <w:rsid w:val="00DD1123"/>
    <w:rsid w:val="00DD13C6"/>
    <w:rsid w:val="00DD14E5"/>
    <w:rsid w:val="00DD1625"/>
    <w:rsid w:val="00DD16B5"/>
    <w:rsid w:val="00DD1CF7"/>
    <w:rsid w:val="00DD1D03"/>
    <w:rsid w:val="00DD23E6"/>
    <w:rsid w:val="00DD263E"/>
    <w:rsid w:val="00DD29BF"/>
    <w:rsid w:val="00DD2AB6"/>
    <w:rsid w:val="00DD2CAD"/>
    <w:rsid w:val="00DD303B"/>
    <w:rsid w:val="00DD32CE"/>
    <w:rsid w:val="00DD341C"/>
    <w:rsid w:val="00DD372A"/>
    <w:rsid w:val="00DD382E"/>
    <w:rsid w:val="00DD3850"/>
    <w:rsid w:val="00DD3972"/>
    <w:rsid w:val="00DD3D70"/>
    <w:rsid w:val="00DD45A4"/>
    <w:rsid w:val="00DD45EF"/>
    <w:rsid w:val="00DD4802"/>
    <w:rsid w:val="00DD486F"/>
    <w:rsid w:val="00DD48F6"/>
    <w:rsid w:val="00DD494F"/>
    <w:rsid w:val="00DD49D5"/>
    <w:rsid w:val="00DD4A93"/>
    <w:rsid w:val="00DD4B5B"/>
    <w:rsid w:val="00DD4DDB"/>
    <w:rsid w:val="00DD4F08"/>
    <w:rsid w:val="00DD521A"/>
    <w:rsid w:val="00DD5541"/>
    <w:rsid w:val="00DD58C1"/>
    <w:rsid w:val="00DD5C20"/>
    <w:rsid w:val="00DD5E05"/>
    <w:rsid w:val="00DD5EC9"/>
    <w:rsid w:val="00DD60EE"/>
    <w:rsid w:val="00DD6120"/>
    <w:rsid w:val="00DD639A"/>
    <w:rsid w:val="00DD641C"/>
    <w:rsid w:val="00DD6463"/>
    <w:rsid w:val="00DD6AFC"/>
    <w:rsid w:val="00DD6AFF"/>
    <w:rsid w:val="00DD6B49"/>
    <w:rsid w:val="00DD6D59"/>
    <w:rsid w:val="00DD6DBB"/>
    <w:rsid w:val="00DD70F4"/>
    <w:rsid w:val="00DD7164"/>
    <w:rsid w:val="00DD719C"/>
    <w:rsid w:val="00DD7831"/>
    <w:rsid w:val="00DD7A80"/>
    <w:rsid w:val="00DD7ADA"/>
    <w:rsid w:val="00DD7D96"/>
    <w:rsid w:val="00DE00A4"/>
    <w:rsid w:val="00DE042D"/>
    <w:rsid w:val="00DE04D1"/>
    <w:rsid w:val="00DE0CA4"/>
    <w:rsid w:val="00DE0F71"/>
    <w:rsid w:val="00DE1024"/>
    <w:rsid w:val="00DE1136"/>
    <w:rsid w:val="00DE1167"/>
    <w:rsid w:val="00DE15A6"/>
    <w:rsid w:val="00DE1622"/>
    <w:rsid w:val="00DE1998"/>
    <w:rsid w:val="00DE1C8D"/>
    <w:rsid w:val="00DE1D91"/>
    <w:rsid w:val="00DE252A"/>
    <w:rsid w:val="00DE2706"/>
    <w:rsid w:val="00DE279E"/>
    <w:rsid w:val="00DE28F9"/>
    <w:rsid w:val="00DE2C23"/>
    <w:rsid w:val="00DE2DAD"/>
    <w:rsid w:val="00DE2DD1"/>
    <w:rsid w:val="00DE34EF"/>
    <w:rsid w:val="00DE3810"/>
    <w:rsid w:val="00DE39C1"/>
    <w:rsid w:val="00DE3A76"/>
    <w:rsid w:val="00DE3BDB"/>
    <w:rsid w:val="00DE3CE3"/>
    <w:rsid w:val="00DE3EB1"/>
    <w:rsid w:val="00DE432E"/>
    <w:rsid w:val="00DE4491"/>
    <w:rsid w:val="00DE4680"/>
    <w:rsid w:val="00DE4834"/>
    <w:rsid w:val="00DE4D6B"/>
    <w:rsid w:val="00DE4D75"/>
    <w:rsid w:val="00DE4DDC"/>
    <w:rsid w:val="00DE509A"/>
    <w:rsid w:val="00DE5171"/>
    <w:rsid w:val="00DE51D5"/>
    <w:rsid w:val="00DE5814"/>
    <w:rsid w:val="00DE5AF5"/>
    <w:rsid w:val="00DE5E36"/>
    <w:rsid w:val="00DE61E0"/>
    <w:rsid w:val="00DE6216"/>
    <w:rsid w:val="00DE63F4"/>
    <w:rsid w:val="00DE6969"/>
    <w:rsid w:val="00DE6974"/>
    <w:rsid w:val="00DE6A6D"/>
    <w:rsid w:val="00DE6A9C"/>
    <w:rsid w:val="00DE6B31"/>
    <w:rsid w:val="00DE6B92"/>
    <w:rsid w:val="00DE6C1A"/>
    <w:rsid w:val="00DE6D5E"/>
    <w:rsid w:val="00DE6E17"/>
    <w:rsid w:val="00DE706F"/>
    <w:rsid w:val="00DE7139"/>
    <w:rsid w:val="00DE76CE"/>
    <w:rsid w:val="00DE77E0"/>
    <w:rsid w:val="00DE78B1"/>
    <w:rsid w:val="00DE79D0"/>
    <w:rsid w:val="00DE7E3C"/>
    <w:rsid w:val="00DE7E43"/>
    <w:rsid w:val="00DF0008"/>
    <w:rsid w:val="00DF00C0"/>
    <w:rsid w:val="00DF032B"/>
    <w:rsid w:val="00DF04EC"/>
    <w:rsid w:val="00DF0606"/>
    <w:rsid w:val="00DF08BD"/>
    <w:rsid w:val="00DF0A6A"/>
    <w:rsid w:val="00DF0AC3"/>
    <w:rsid w:val="00DF0D67"/>
    <w:rsid w:val="00DF0DF2"/>
    <w:rsid w:val="00DF106E"/>
    <w:rsid w:val="00DF152A"/>
    <w:rsid w:val="00DF1715"/>
    <w:rsid w:val="00DF17B2"/>
    <w:rsid w:val="00DF17C1"/>
    <w:rsid w:val="00DF18D3"/>
    <w:rsid w:val="00DF19E1"/>
    <w:rsid w:val="00DF1C68"/>
    <w:rsid w:val="00DF1F4C"/>
    <w:rsid w:val="00DF213F"/>
    <w:rsid w:val="00DF21D6"/>
    <w:rsid w:val="00DF21FF"/>
    <w:rsid w:val="00DF28BA"/>
    <w:rsid w:val="00DF29B1"/>
    <w:rsid w:val="00DF30DC"/>
    <w:rsid w:val="00DF321D"/>
    <w:rsid w:val="00DF387F"/>
    <w:rsid w:val="00DF39A7"/>
    <w:rsid w:val="00DF3A3E"/>
    <w:rsid w:val="00DF43AB"/>
    <w:rsid w:val="00DF4951"/>
    <w:rsid w:val="00DF4C56"/>
    <w:rsid w:val="00DF4D70"/>
    <w:rsid w:val="00DF4F6F"/>
    <w:rsid w:val="00DF502F"/>
    <w:rsid w:val="00DF52E2"/>
    <w:rsid w:val="00DF52F3"/>
    <w:rsid w:val="00DF56FC"/>
    <w:rsid w:val="00DF5E55"/>
    <w:rsid w:val="00DF6020"/>
    <w:rsid w:val="00DF660D"/>
    <w:rsid w:val="00DF66EF"/>
    <w:rsid w:val="00DF68BD"/>
    <w:rsid w:val="00DF6994"/>
    <w:rsid w:val="00DF6B3B"/>
    <w:rsid w:val="00DF6DEF"/>
    <w:rsid w:val="00DF7116"/>
    <w:rsid w:val="00DF71BC"/>
    <w:rsid w:val="00DF71DE"/>
    <w:rsid w:val="00DF7377"/>
    <w:rsid w:val="00DF7393"/>
    <w:rsid w:val="00DF74CB"/>
    <w:rsid w:val="00DF770A"/>
    <w:rsid w:val="00DF7873"/>
    <w:rsid w:val="00DF7929"/>
    <w:rsid w:val="00DF79E8"/>
    <w:rsid w:val="00E00054"/>
    <w:rsid w:val="00E001B2"/>
    <w:rsid w:val="00E003D2"/>
    <w:rsid w:val="00E00488"/>
    <w:rsid w:val="00E0098C"/>
    <w:rsid w:val="00E009B9"/>
    <w:rsid w:val="00E00C05"/>
    <w:rsid w:val="00E010CD"/>
    <w:rsid w:val="00E01193"/>
    <w:rsid w:val="00E01591"/>
    <w:rsid w:val="00E01A65"/>
    <w:rsid w:val="00E01DB8"/>
    <w:rsid w:val="00E01FD4"/>
    <w:rsid w:val="00E02A2B"/>
    <w:rsid w:val="00E02C35"/>
    <w:rsid w:val="00E02CBB"/>
    <w:rsid w:val="00E02F42"/>
    <w:rsid w:val="00E037B0"/>
    <w:rsid w:val="00E038FA"/>
    <w:rsid w:val="00E03A2B"/>
    <w:rsid w:val="00E03BDB"/>
    <w:rsid w:val="00E03C3F"/>
    <w:rsid w:val="00E03F1A"/>
    <w:rsid w:val="00E0406C"/>
    <w:rsid w:val="00E041DA"/>
    <w:rsid w:val="00E04924"/>
    <w:rsid w:val="00E04DA4"/>
    <w:rsid w:val="00E04E03"/>
    <w:rsid w:val="00E0521D"/>
    <w:rsid w:val="00E05422"/>
    <w:rsid w:val="00E05688"/>
    <w:rsid w:val="00E05844"/>
    <w:rsid w:val="00E05A56"/>
    <w:rsid w:val="00E05B2E"/>
    <w:rsid w:val="00E05D98"/>
    <w:rsid w:val="00E0604E"/>
    <w:rsid w:val="00E06499"/>
    <w:rsid w:val="00E06B39"/>
    <w:rsid w:val="00E06C80"/>
    <w:rsid w:val="00E06E28"/>
    <w:rsid w:val="00E07588"/>
    <w:rsid w:val="00E0773B"/>
    <w:rsid w:val="00E07740"/>
    <w:rsid w:val="00E07F12"/>
    <w:rsid w:val="00E10178"/>
    <w:rsid w:val="00E106CB"/>
    <w:rsid w:val="00E10AB2"/>
    <w:rsid w:val="00E10B26"/>
    <w:rsid w:val="00E10C77"/>
    <w:rsid w:val="00E10C9D"/>
    <w:rsid w:val="00E10E75"/>
    <w:rsid w:val="00E10F4B"/>
    <w:rsid w:val="00E11391"/>
    <w:rsid w:val="00E11826"/>
    <w:rsid w:val="00E1182F"/>
    <w:rsid w:val="00E11833"/>
    <w:rsid w:val="00E1186E"/>
    <w:rsid w:val="00E118BD"/>
    <w:rsid w:val="00E119FB"/>
    <w:rsid w:val="00E11A15"/>
    <w:rsid w:val="00E11B60"/>
    <w:rsid w:val="00E11CA6"/>
    <w:rsid w:val="00E11D73"/>
    <w:rsid w:val="00E11E8C"/>
    <w:rsid w:val="00E12438"/>
    <w:rsid w:val="00E124BD"/>
    <w:rsid w:val="00E12637"/>
    <w:rsid w:val="00E127D1"/>
    <w:rsid w:val="00E128B7"/>
    <w:rsid w:val="00E128C5"/>
    <w:rsid w:val="00E129AB"/>
    <w:rsid w:val="00E12C7B"/>
    <w:rsid w:val="00E12D47"/>
    <w:rsid w:val="00E12F09"/>
    <w:rsid w:val="00E12F2B"/>
    <w:rsid w:val="00E130AD"/>
    <w:rsid w:val="00E13193"/>
    <w:rsid w:val="00E131B6"/>
    <w:rsid w:val="00E13204"/>
    <w:rsid w:val="00E13326"/>
    <w:rsid w:val="00E13404"/>
    <w:rsid w:val="00E1348F"/>
    <w:rsid w:val="00E13790"/>
    <w:rsid w:val="00E139A2"/>
    <w:rsid w:val="00E139BA"/>
    <w:rsid w:val="00E13B30"/>
    <w:rsid w:val="00E13C32"/>
    <w:rsid w:val="00E13E8B"/>
    <w:rsid w:val="00E13EAF"/>
    <w:rsid w:val="00E13F28"/>
    <w:rsid w:val="00E14034"/>
    <w:rsid w:val="00E14971"/>
    <w:rsid w:val="00E14B53"/>
    <w:rsid w:val="00E14C46"/>
    <w:rsid w:val="00E14C79"/>
    <w:rsid w:val="00E14E78"/>
    <w:rsid w:val="00E14FBF"/>
    <w:rsid w:val="00E15179"/>
    <w:rsid w:val="00E151C1"/>
    <w:rsid w:val="00E15781"/>
    <w:rsid w:val="00E158FE"/>
    <w:rsid w:val="00E15C65"/>
    <w:rsid w:val="00E15DBE"/>
    <w:rsid w:val="00E16336"/>
    <w:rsid w:val="00E16468"/>
    <w:rsid w:val="00E164D7"/>
    <w:rsid w:val="00E166E9"/>
    <w:rsid w:val="00E16AFD"/>
    <w:rsid w:val="00E16F37"/>
    <w:rsid w:val="00E172AA"/>
    <w:rsid w:val="00E1731A"/>
    <w:rsid w:val="00E17398"/>
    <w:rsid w:val="00E173A3"/>
    <w:rsid w:val="00E1741F"/>
    <w:rsid w:val="00E17458"/>
    <w:rsid w:val="00E17624"/>
    <w:rsid w:val="00E1766D"/>
    <w:rsid w:val="00E176A7"/>
    <w:rsid w:val="00E176C9"/>
    <w:rsid w:val="00E17746"/>
    <w:rsid w:val="00E178E3"/>
    <w:rsid w:val="00E17942"/>
    <w:rsid w:val="00E17A69"/>
    <w:rsid w:val="00E17B07"/>
    <w:rsid w:val="00E17C7C"/>
    <w:rsid w:val="00E17DDC"/>
    <w:rsid w:val="00E17E12"/>
    <w:rsid w:val="00E17E15"/>
    <w:rsid w:val="00E200AB"/>
    <w:rsid w:val="00E2033C"/>
    <w:rsid w:val="00E20381"/>
    <w:rsid w:val="00E20525"/>
    <w:rsid w:val="00E21249"/>
    <w:rsid w:val="00E2152F"/>
    <w:rsid w:val="00E21602"/>
    <w:rsid w:val="00E2161C"/>
    <w:rsid w:val="00E21626"/>
    <w:rsid w:val="00E217C2"/>
    <w:rsid w:val="00E217D4"/>
    <w:rsid w:val="00E21829"/>
    <w:rsid w:val="00E218B0"/>
    <w:rsid w:val="00E21984"/>
    <w:rsid w:val="00E21AA2"/>
    <w:rsid w:val="00E21B6A"/>
    <w:rsid w:val="00E21E65"/>
    <w:rsid w:val="00E21EA0"/>
    <w:rsid w:val="00E21ED3"/>
    <w:rsid w:val="00E220A6"/>
    <w:rsid w:val="00E22175"/>
    <w:rsid w:val="00E221D3"/>
    <w:rsid w:val="00E221D8"/>
    <w:rsid w:val="00E223FF"/>
    <w:rsid w:val="00E226B9"/>
    <w:rsid w:val="00E2274C"/>
    <w:rsid w:val="00E22766"/>
    <w:rsid w:val="00E22BC5"/>
    <w:rsid w:val="00E22C83"/>
    <w:rsid w:val="00E22CE4"/>
    <w:rsid w:val="00E22D82"/>
    <w:rsid w:val="00E22FD5"/>
    <w:rsid w:val="00E230A9"/>
    <w:rsid w:val="00E23391"/>
    <w:rsid w:val="00E23434"/>
    <w:rsid w:val="00E234D0"/>
    <w:rsid w:val="00E235AB"/>
    <w:rsid w:val="00E23CD8"/>
    <w:rsid w:val="00E23D50"/>
    <w:rsid w:val="00E23D82"/>
    <w:rsid w:val="00E24205"/>
    <w:rsid w:val="00E243F5"/>
    <w:rsid w:val="00E244DB"/>
    <w:rsid w:val="00E246D3"/>
    <w:rsid w:val="00E2496A"/>
    <w:rsid w:val="00E24982"/>
    <w:rsid w:val="00E24BD8"/>
    <w:rsid w:val="00E24C66"/>
    <w:rsid w:val="00E24D72"/>
    <w:rsid w:val="00E24E72"/>
    <w:rsid w:val="00E24FA5"/>
    <w:rsid w:val="00E25028"/>
    <w:rsid w:val="00E25062"/>
    <w:rsid w:val="00E25505"/>
    <w:rsid w:val="00E256BB"/>
    <w:rsid w:val="00E25E9C"/>
    <w:rsid w:val="00E261E7"/>
    <w:rsid w:val="00E26575"/>
    <w:rsid w:val="00E26619"/>
    <w:rsid w:val="00E26960"/>
    <w:rsid w:val="00E26B55"/>
    <w:rsid w:val="00E26F6F"/>
    <w:rsid w:val="00E27124"/>
    <w:rsid w:val="00E2757E"/>
    <w:rsid w:val="00E27691"/>
    <w:rsid w:val="00E279D1"/>
    <w:rsid w:val="00E27BD8"/>
    <w:rsid w:val="00E27FC1"/>
    <w:rsid w:val="00E27FF3"/>
    <w:rsid w:val="00E3064D"/>
    <w:rsid w:val="00E306E2"/>
    <w:rsid w:val="00E308E2"/>
    <w:rsid w:val="00E30BDB"/>
    <w:rsid w:val="00E30BEA"/>
    <w:rsid w:val="00E30BFC"/>
    <w:rsid w:val="00E30D13"/>
    <w:rsid w:val="00E30DBB"/>
    <w:rsid w:val="00E3121A"/>
    <w:rsid w:val="00E312B1"/>
    <w:rsid w:val="00E3139E"/>
    <w:rsid w:val="00E3181B"/>
    <w:rsid w:val="00E321FF"/>
    <w:rsid w:val="00E324EB"/>
    <w:rsid w:val="00E32AF1"/>
    <w:rsid w:val="00E32B81"/>
    <w:rsid w:val="00E32F4E"/>
    <w:rsid w:val="00E32F9F"/>
    <w:rsid w:val="00E33215"/>
    <w:rsid w:val="00E33476"/>
    <w:rsid w:val="00E33A77"/>
    <w:rsid w:val="00E33BDB"/>
    <w:rsid w:val="00E33D20"/>
    <w:rsid w:val="00E33E50"/>
    <w:rsid w:val="00E34164"/>
    <w:rsid w:val="00E34538"/>
    <w:rsid w:val="00E34711"/>
    <w:rsid w:val="00E34E90"/>
    <w:rsid w:val="00E35778"/>
    <w:rsid w:val="00E357EB"/>
    <w:rsid w:val="00E35F41"/>
    <w:rsid w:val="00E36451"/>
    <w:rsid w:val="00E3659A"/>
    <w:rsid w:val="00E36B78"/>
    <w:rsid w:val="00E37087"/>
    <w:rsid w:val="00E370F0"/>
    <w:rsid w:val="00E37265"/>
    <w:rsid w:val="00E372FF"/>
    <w:rsid w:val="00E374C2"/>
    <w:rsid w:val="00E37531"/>
    <w:rsid w:val="00E3764E"/>
    <w:rsid w:val="00E376DE"/>
    <w:rsid w:val="00E378D8"/>
    <w:rsid w:val="00E37B63"/>
    <w:rsid w:val="00E37C76"/>
    <w:rsid w:val="00E37D10"/>
    <w:rsid w:val="00E37DD0"/>
    <w:rsid w:val="00E4006F"/>
    <w:rsid w:val="00E400C1"/>
    <w:rsid w:val="00E402FE"/>
    <w:rsid w:val="00E4039D"/>
    <w:rsid w:val="00E406DE"/>
    <w:rsid w:val="00E40844"/>
    <w:rsid w:val="00E40A3B"/>
    <w:rsid w:val="00E40BBF"/>
    <w:rsid w:val="00E4121E"/>
    <w:rsid w:val="00E412DB"/>
    <w:rsid w:val="00E4136C"/>
    <w:rsid w:val="00E413C9"/>
    <w:rsid w:val="00E417C3"/>
    <w:rsid w:val="00E41B27"/>
    <w:rsid w:val="00E41F88"/>
    <w:rsid w:val="00E42935"/>
    <w:rsid w:val="00E429E2"/>
    <w:rsid w:val="00E429E6"/>
    <w:rsid w:val="00E42D84"/>
    <w:rsid w:val="00E43065"/>
    <w:rsid w:val="00E43093"/>
    <w:rsid w:val="00E43238"/>
    <w:rsid w:val="00E4358E"/>
    <w:rsid w:val="00E436A4"/>
    <w:rsid w:val="00E437F7"/>
    <w:rsid w:val="00E43A6A"/>
    <w:rsid w:val="00E43B24"/>
    <w:rsid w:val="00E43BCD"/>
    <w:rsid w:val="00E43DDD"/>
    <w:rsid w:val="00E44064"/>
    <w:rsid w:val="00E440CF"/>
    <w:rsid w:val="00E44103"/>
    <w:rsid w:val="00E44129"/>
    <w:rsid w:val="00E441EF"/>
    <w:rsid w:val="00E444A5"/>
    <w:rsid w:val="00E447C1"/>
    <w:rsid w:val="00E4487E"/>
    <w:rsid w:val="00E44964"/>
    <w:rsid w:val="00E44C1E"/>
    <w:rsid w:val="00E44DB5"/>
    <w:rsid w:val="00E450E2"/>
    <w:rsid w:val="00E45307"/>
    <w:rsid w:val="00E455EB"/>
    <w:rsid w:val="00E456B6"/>
    <w:rsid w:val="00E45875"/>
    <w:rsid w:val="00E45DC5"/>
    <w:rsid w:val="00E45F87"/>
    <w:rsid w:val="00E46082"/>
    <w:rsid w:val="00E46117"/>
    <w:rsid w:val="00E46180"/>
    <w:rsid w:val="00E463AA"/>
    <w:rsid w:val="00E467C9"/>
    <w:rsid w:val="00E4697D"/>
    <w:rsid w:val="00E46ACB"/>
    <w:rsid w:val="00E46E32"/>
    <w:rsid w:val="00E470D6"/>
    <w:rsid w:val="00E471A9"/>
    <w:rsid w:val="00E474E5"/>
    <w:rsid w:val="00E47935"/>
    <w:rsid w:val="00E47B7B"/>
    <w:rsid w:val="00E47EC0"/>
    <w:rsid w:val="00E47FF6"/>
    <w:rsid w:val="00E500C0"/>
    <w:rsid w:val="00E5032C"/>
    <w:rsid w:val="00E50548"/>
    <w:rsid w:val="00E505E1"/>
    <w:rsid w:val="00E506D1"/>
    <w:rsid w:val="00E50780"/>
    <w:rsid w:val="00E508A3"/>
    <w:rsid w:val="00E50DA1"/>
    <w:rsid w:val="00E51118"/>
    <w:rsid w:val="00E5114D"/>
    <w:rsid w:val="00E5121C"/>
    <w:rsid w:val="00E519AE"/>
    <w:rsid w:val="00E51E74"/>
    <w:rsid w:val="00E52000"/>
    <w:rsid w:val="00E522D5"/>
    <w:rsid w:val="00E5238F"/>
    <w:rsid w:val="00E5286F"/>
    <w:rsid w:val="00E52889"/>
    <w:rsid w:val="00E52F55"/>
    <w:rsid w:val="00E5302E"/>
    <w:rsid w:val="00E5308E"/>
    <w:rsid w:val="00E5378B"/>
    <w:rsid w:val="00E5398C"/>
    <w:rsid w:val="00E53A01"/>
    <w:rsid w:val="00E53A99"/>
    <w:rsid w:val="00E53B6D"/>
    <w:rsid w:val="00E53C02"/>
    <w:rsid w:val="00E53D94"/>
    <w:rsid w:val="00E53DE9"/>
    <w:rsid w:val="00E53E69"/>
    <w:rsid w:val="00E53E81"/>
    <w:rsid w:val="00E53F62"/>
    <w:rsid w:val="00E542EC"/>
    <w:rsid w:val="00E54398"/>
    <w:rsid w:val="00E544A1"/>
    <w:rsid w:val="00E549EE"/>
    <w:rsid w:val="00E54AE9"/>
    <w:rsid w:val="00E54E06"/>
    <w:rsid w:val="00E54F48"/>
    <w:rsid w:val="00E54FAA"/>
    <w:rsid w:val="00E54FB3"/>
    <w:rsid w:val="00E551E8"/>
    <w:rsid w:val="00E55367"/>
    <w:rsid w:val="00E5545C"/>
    <w:rsid w:val="00E554AE"/>
    <w:rsid w:val="00E554FA"/>
    <w:rsid w:val="00E55689"/>
    <w:rsid w:val="00E558D5"/>
    <w:rsid w:val="00E558F1"/>
    <w:rsid w:val="00E55A2C"/>
    <w:rsid w:val="00E55A8A"/>
    <w:rsid w:val="00E55C5F"/>
    <w:rsid w:val="00E55E42"/>
    <w:rsid w:val="00E560DE"/>
    <w:rsid w:val="00E56234"/>
    <w:rsid w:val="00E56249"/>
    <w:rsid w:val="00E56284"/>
    <w:rsid w:val="00E562B4"/>
    <w:rsid w:val="00E56552"/>
    <w:rsid w:val="00E56770"/>
    <w:rsid w:val="00E567DF"/>
    <w:rsid w:val="00E567F6"/>
    <w:rsid w:val="00E56B21"/>
    <w:rsid w:val="00E56C05"/>
    <w:rsid w:val="00E57062"/>
    <w:rsid w:val="00E571DD"/>
    <w:rsid w:val="00E57285"/>
    <w:rsid w:val="00E572C8"/>
    <w:rsid w:val="00E574D7"/>
    <w:rsid w:val="00E57A17"/>
    <w:rsid w:val="00E57D9A"/>
    <w:rsid w:val="00E57E23"/>
    <w:rsid w:val="00E57EC2"/>
    <w:rsid w:val="00E57F1F"/>
    <w:rsid w:val="00E6007B"/>
    <w:rsid w:val="00E60169"/>
    <w:rsid w:val="00E612DF"/>
    <w:rsid w:val="00E6131A"/>
    <w:rsid w:val="00E61675"/>
    <w:rsid w:val="00E61990"/>
    <w:rsid w:val="00E61AFD"/>
    <w:rsid w:val="00E61C47"/>
    <w:rsid w:val="00E61DF0"/>
    <w:rsid w:val="00E62167"/>
    <w:rsid w:val="00E623FD"/>
    <w:rsid w:val="00E625FB"/>
    <w:rsid w:val="00E626FF"/>
    <w:rsid w:val="00E62837"/>
    <w:rsid w:val="00E62B39"/>
    <w:rsid w:val="00E62B9A"/>
    <w:rsid w:val="00E62F41"/>
    <w:rsid w:val="00E62F70"/>
    <w:rsid w:val="00E62FFC"/>
    <w:rsid w:val="00E631A3"/>
    <w:rsid w:val="00E63364"/>
    <w:rsid w:val="00E63425"/>
    <w:rsid w:val="00E634F4"/>
    <w:rsid w:val="00E63855"/>
    <w:rsid w:val="00E64010"/>
    <w:rsid w:val="00E641EF"/>
    <w:rsid w:val="00E64516"/>
    <w:rsid w:val="00E646C9"/>
    <w:rsid w:val="00E64A6B"/>
    <w:rsid w:val="00E64D07"/>
    <w:rsid w:val="00E64F6D"/>
    <w:rsid w:val="00E6501C"/>
    <w:rsid w:val="00E65464"/>
    <w:rsid w:val="00E65D5B"/>
    <w:rsid w:val="00E65EA3"/>
    <w:rsid w:val="00E65EB5"/>
    <w:rsid w:val="00E65EBD"/>
    <w:rsid w:val="00E65F70"/>
    <w:rsid w:val="00E65FF6"/>
    <w:rsid w:val="00E6637C"/>
    <w:rsid w:val="00E6655B"/>
    <w:rsid w:val="00E66741"/>
    <w:rsid w:val="00E6675B"/>
    <w:rsid w:val="00E668D0"/>
    <w:rsid w:val="00E669AF"/>
    <w:rsid w:val="00E66E31"/>
    <w:rsid w:val="00E67117"/>
    <w:rsid w:val="00E6739A"/>
    <w:rsid w:val="00E673B8"/>
    <w:rsid w:val="00E67620"/>
    <w:rsid w:val="00E67798"/>
    <w:rsid w:val="00E677A1"/>
    <w:rsid w:val="00E6799A"/>
    <w:rsid w:val="00E67DCF"/>
    <w:rsid w:val="00E67F13"/>
    <w:rsid w:val="00E700A5"/>
    <w:rsid w:val="00E700AB"/>
    <w:rsid w:val="00E700BC"/>
    <w:rsid w:val="00E70213"/>
    <w:rsid w:val="00E702CB"/>
    <w:rsid w:val="00E703CC"/>
    <w:rsid w:val="00E703FF"/>
    <w:rsid w:val="00E704D1"/>
    <w:rsid w:val="00E7085F"/>
    <w:rsid w:val="00E709A1"/>
    <w:rsid w:val="00E709A5"/>
    <w:rsid w:val="00E70B9B"/>
    <w:rsid w:val="00E70CCA"/>
    <w:rsid w:val="00E70D64"/>
    <w:rsid w:val="00E70E75"/>
    <w:rsid w:val="00E70E92"/>
    <w:rsid w:val="00E710F9"/>
    <w:rsid w:val="00E71242"/>
    <w:rsid w:val="00E7126A"/>
    <w:rsid w:val="00E712CB"/>
    <w:rsid w:val="00E71454"/>
    <w:rsid w:val="00E7165C"/>
    <w:rsid w:val="00E71B32"/>
    <w:rsid w:val="00E71BCD"/>
    <w:rsid w:val="00E720C1"/>
    <w:rsid w:val="00E72DB4"/>
    <w:rsid w:val="00E73023"/>
    <w:rsid w:val="00E73657"/>
    <w:rsid w:val="00E7378B"/>
    <w:rsid w:val="00E73A42"/>
    <w:rsid w:val="00E73E1B"/>
    <w:rsid w:val="00E74395"/>
    <w:rsid w:val="00E745C3"/>
    <w:rsid w:val="00E74836"/>
    <w:rsid w:val="00E74B1E"/>
    <w:rsid w:val="00E74CD9"/>
    <w:rsid w:val="00E74D2A"/>
    <w:rsid w:val="00E74FC3"/>
    <w:rsid w:val="00E75081"/>
    <w:rsid w:val="00E751A9"/>
    <w:rsid w:val="00E7521D"/>
    <w:rsid w:val="00E752CA"/>
    <w:rsid w:val="00E75514"/>
    <w:rsid w:val="00E75678"/>
    <w:rsid w:val="00E758A7"/>
    <w:rsid w:val="00E759B0"/>
    <w:rsid w:val="00E75A16"/>
    <w:rsid w:val="00E75B45"/>
    <w:rsid w:val="00E75CC2"/>
    <w:rsid w:val="00E75E91"/>
    <w:rsid w:val="00E75F34"/>
    <w:rsid w:val="00E760EC"/>
    <w:rsid w:val="00E76312"/>
    <w:rsid w:val="00E7649B"/>
    <w:rsid w:val="00E764E8"/>
    <w:rsid w:val="00E76550"/>
    <w:rsid w:val="00E7659E"/>
    <w:rsid w:val="00E76BB8"/>
    <w:rsid w:val="00E76BC4"/>
    <w:rsid w:val="00E771D5"/>
    <w:rsid w:val="00E7739E"/>
    <w:rsid w:val="00E776AD"/>
    <w:rsid w:val="00E77909"/>
    <w:rsid w:val="00E77B9D"/>
    <w:rsid w:val="00E77BA2"/>
    <w:rsid w:val="00E80943"/>
    <w:rsid w:val="00E80A25"/>
    <w:rsid w:val="00E80CBD"/>
    <w:rsid w:val="00E8108B"/>
    <w:rsid w:val="00E810B4"/>
    <w:rsid w:val="00E811F7"/>
    <w:rsid w:val="00E81201"/>
    <w:rsid w:val="00E813B7"/>
    <w:rsid w:val="00E81527"/>
    <w:rsid w:val="00E8179F"/>
    <w:rsid w:val="00E8191A"/>
    <w:rsid w:val="00E819B3"/>
    <w:rsid w:val="00E81B37"/>
    <w:rsid w:val="00E81BE4"/>
    <w:rsid w:val="00E81E1C"/>
    <w:rsid w:val="00E81E3C"/>
    <w:rsid w:val="00E82052"/>
    <w:rsid w:val="00E8221B"/>
    <w:rsid w:val="00E8221C"/>
    <w:rsid w:val="00E8258F"/>
    <w:rsid w:val="00E82735"/>
    <w:rsid w:val="00E82900"/>
    <w:rsid w:val="00E8298F"/>
    <w:rsid w:val="00E82CC4"/>
    <w:rsid w:val="00E82DB3"/>
    <w:rsid w:val="00E82E7D"/>
    <w:rsid w:val="00E83631"/>
    <w:rsid w:val="00E838CE"/>
    <w:rsid w:val="00E839A7"/>
    <w:rsid w:val="00E83B99"/>
    <w:rsid w:val="00E83BAB"/>
    <w:rsid w:val="00E83BB2"/>
    <w:rsid w:val="00E83BF2"/>
    <w:rsid w:val="00E84908"/>
    <w:rsid w:val="00E84A8B"/>
    <w:rsid w:val="00E84BD9"/>
    <w:rsid w:val="00E84BFB"/>
    <w:rsid w:val="00E84C72"/>
    <w:rsid w:val="00E84D23"/>
    <w:rsid w:val="00E85222"/>
    <w:rsid w:val="00E854D2"/>
    <w:rsid w:val="00E855E7"/>
    <w:rsid w:val="00E856FF"/>
    <w:rsid w:val="00E857C9"/>
    <w:rsid w:val="00E85871"/>
    <w:rsid w:val="00E8617F"/>
    <w:rsid w:val="00E861DF"/>
    <w:rsid w:val="00E86248"/>
    <w:rsid w:val="00E8624B"/>
    <w:rsid w:val="00E86375"/>
    <w:rsid w:val="00E863F8"/>
    <w:rsid w:val="00E86498"/>
    <w:rsid w:val="00E8659A"/>
    <w:rsid w:val="00E86618"/>
    <w:rsid w:val="00E86634"/>
    <w:rsid w:val="00E86668"/>
    <w:rsid w:val="00E867A6"/>
    <w:rsid w:val="00E86B8C"/>
    <w:rsid w:val="00E86BA5"/>
    <w:rsid w:val="00E86E2D"/>
    <w:rsid w:val="00E86E69"/>
    <w:rsid w:val="00E86EA2"/>
    <w:rsid w:val="00E87238"/>
    <w:rsid w:val="00E872A9"/>
    <w:rsid w:val="00E875F9"/>
    <w:rsid w:val="00E87711"/>
    <w:rsid w:val="00E87A1C"/>
    <w:rsid w:val="00E87B20"/>
    <w:rsid w:val="00E87F81"/>
    <w:rsid w:val="00E90131"/>
    <w:rsid w:val="00E901E7"/>
    <w:rsid w:val="00E905AC"/>
    <w:rsid w:val="00E90AC0"/>
    <w:rsid w:val="00E90B3F"/>
    <w:rsid w:val="00E90F0B"/>
    <w:rsid w:val="00E90F19"/>
    <w:rsid w:val="00E91241"/>
    <w:rsid w:val="00E9124E"/>
    <w:rsid w:val="00E91376"/>
    <w:rsid w:val="00E916CD"/>
    <w:rsid w:val="00E91858"/>
    <w:rsid w:val="00E91C13"/>
    <w:rsid w:val="00E923BA"/>
    <w:rsid w:val="00E92611"/>
    <w:rsid w:val="00E92CAA"/>
    <w:rsid w:val="00E92D23"/>
    <w:rsid w:val="00E92DA9"/>
    <w:rsid w:val="00E9353E"/>
    <w:rsid w:val="00E93FB3"/>
    <w:rsid w:val="00E94060"/>
    <w:rsid w:val="00E94110"/>
    <w:rsid w:val="00E94156"/>
    <w:rsid w:val="00E94395"/>
    <w:rsid w:val="00E944DF"/>
    <w:rsid w:val="00E945C2"/>
    <w:rsid w:val="00E94752"/>
    <w:rsid w:val="00E94CAA"/>
    <w:rsid w:val="00E94CCD"/>
    <w:rsid w:val="00E94E29"/>
    <w:rsid w:val="00E94F42"/>
    <w:rsid w:val="00E94FE4"/>
    <w:rsid w:val="00E94FEC"/>
    <w:rsid w:val="00E950DB"/>
    <w:rsid w:val="00E951F8"/>
    <w:rsid w:val="00E95215"/>
    <w:rsid w:val="00E95236"/>
    <w:rsid w:val="00E95290"/>
    <w:rsid w:val="00E953BE"/>
    <w:rsid w:val="00E953DE"/>
    <w:rsid w:val="00E953F0"/>
    <w:rsid w:val="00E95773"/>
    <w:rsid w:val="00E957B9"/>
    <w:rsid w:val="00E95D0F"/>
    <w:rsid w:val="00E95F39"/>
    <w:rsid w:val="00E95F78"/>
    <w:rsid w:val="00E9604E"/>
    <w:rsid w:val="00E9644C"/>
    <w:rsid w:val="00E9646A"/>
    <w:rsid w:val="00E9646F"/>
    <w:rsid w:val="00E9676F"/>
    <w:rsid w:val="00E9680D"/>
    <w:rsid w:val="00E96DB2"/>
    <w:rsid w:val="00E96EB8"/>
    <w:rsid w:val="00E96EEF"/>
    <w:rsid w:val="00E96FE5"/>
    <w:rsid w:val="00E97293"/>
    <w:rsid w:val="00E973C3"/>
    <w:rsid w:val="00E97651"/>
    <w:rsid w:val="00E9776E"/>
    <w:rsid w:val="00E97892"/>
    <w:rsid w:val="00E97969"/>
    <w:rsid w:val="00E97BE0"/>
    <w:rsid w:val="00E97D7A"/>
    <w:rsid w:val="00E97DCC"/>
    <w:rsid w:val="00E97E29"/>
    <w:rsid w:val="00E97E94"/>
    <w:rsid w:val="00EA005A"/>
    <w:rsid w:val="00EA02FB"/>
    <w:rsid w:val="00EA03AA"/>
    <w:rsid w:val="00EA0492"/>
    <w:rsid w:val="00EA060E"/>
    <w:rsid w:val="00EA07F2"/>
    <w:rsid w:val="00EA09F5"/>
    <w:rsid w:val="00EA0A66"/>
    <w:rsid w:val="00EA0C8C"/>
    <w:rsid w:val="00EA0F39"/>
    <w:rsid w:val="00EA14D7"/>
    <w:rsid w:val="00EA16DC"/>
    <w:rsid w:val="00EA177C"/>
    <w:rsid w:val="00EA18CA"/>
    <w:rsid w:val="00EA1ED0"/>
    <w:rsid w:val="00EA245E"/>
    <w:rsid w:val="00EA27C4"/>
    <w:rsid w:val="00EA2804"/>
    <w:rsid w:val="00EA2965"/>
    <w:rsid w:val="00EA2AC6"/>
    <w:rsid w:val="00EA2B5E"/>
    <w:rsid w:val="00EA2C89"/>
    <w:rsid w:val="00EA2F08"/>
    <w:rsid w:val="00EA362D"/>
    <w:rsid w:val="00EA367E"/>
    <w:rsid w:val="00EA36C3"/>
    <w:rsid w:val="00EA3C28"/>
    <w:rsid w:val="00EA3CDE"/>
    <w:rsid w:val="00EA3D98"/>
    <w:rsid w:val="00EA40D6"/>
    <w:rsid w:val="00EA4140"/>
    <w:rsid w:val="00EA4154"/>
    <w:rsid w:val="00EA425E"/>
    <w:rsid w:val="00EA4355"/>
    <w:rsid w:val="00EA44C5"/>
    <w:rsid w:val="00EA4530"/>
    <w:rsid w:val="00EA460F"/>
    <w:rsid w:val="00EA4908"/>
    <w:rsid w:val="00EA4BDC"/>
    <w:rsid w:val="00EA4BEF"/>
    <w:rsid w:val="00EA567C"/>
    <w:rsid w:val="00EA5787"/>
    <w:rsid w:val="00EA5994"/>
    <w:rsid w:val="00EA5E39"/>
    <w:rsid w:val="00EA5FB3"/>
    <w:rsid w:val="00EA5FBB"/>
    <w:rsid w:val="00EA5FD2"/>
    <w:rsid w:val="00EA60C5"/>
    <w:rsid w:val="00EA670C"/>
    <w:rsid w:val="00EA68F9"/>
    <w:rsid w:val="00EA6B07"/>
    <w:rsid w:val="00EA6F48"/>
    <w:rsid w:val="00EA7100"/>
    <w:rsid w:val="00EA736C"/>
    <w:rsid w:val="00EA73B1"/>
    <w:rsid w:val="00EA73CC"/>
    <w:rsid w:val="00EA73FB"/>
    <w:rsid w:val="00EA7BAE"/>
    <w:rsid w:val="00EA7D61"/>
    <w:rsid w:val="00EB003F"/>
    <w:rsid w:val="00EB0408"/>
    <w:rsid w:val="00EB04F1"/>
    <w:rsid w:val="00EB05BD"/>
    <w:rsid w:val="00EB0800"/>
    <w:rsid w:val="00EB0A87"/>
    <w:rsid w:val="00EB0ADE"/>
    <w:rsid w:val="00EB0CE1"/>
    <w:rsid w:val="00EB0D93"/>
    <w:rsid w:val="00EB0FB1"/>
    <w:rsid w:val="00EB101E"/>
    <w:rsid w:val="00EB1289"/>
    <w:rsid w:val="00EB1349"/>
    <w:rsid w:val="00EB1381"/>
    <w:rsid w:val="00EB1499"/>
    <w:rsid w:val="00EB15B2"/>
    <w:rsid w:val="00EB15F3"/>
    <w:rsid w:val="00EB17E5"/>
    <w:rsid w:val="00EB1AEF"/>
    <w:rsid w:val="00EB20F1"/>
    <w:rsid w:val="00EB24F6"/>
    <w:rsid w:val="00EB26C8"/>
    <w:rsid w:val="00EB2817"/>
    <w:rsid w:val="00EB28D0"/>
    <w:rsid w:val="00EB2A52"/>
    <w:rsid w:val="00EB2A93"/>
    <w:rsid w:val="00EB2C86"/>
    <w:rsid w:val="00EB2D32"/>
    <w:rsid w:val="00EB3011"/>
    <w:rsid w:val="00EB34F3"/>
    <w:rsid w:val="00EB3C76"/>
    <w:rsid w:val="00EB3CE5"/>
    <w:rsid w:val="00EB4544"/>
    <w:rsid w:val="00EB4999"/>
    <w:rsid w:val="00EB4A46"/>
    <w:rsid w:val="00EB4B4E"/>
    <w:rsid w:val="00EB4D68"/>
    <w:rsid w:val="00EB502B"/>
    <w:rsid w:val="00EB526C"/>
    <w:rsid w:val="00EB528A"/>
    <w:rsid w:val="00EB53F4"/>
    <w:rsid w:val="00EB54AB"/>
    <w:rsid w:val="00EB5710"/>
    <w:rsid w:val="00EB5868"/>
    <w:rsid w:val="00EB58DF"/>
    <w:rsid w:val="00EB592F"/>
    <w:rsid w:val="00EB5A65"/>
    <w:rsid w:val="00EB5C4C"/>
    <w:rsid w:val="00EB5C9E"/>
    <w:rsid w:val="00EB5F6A"/>
    <w:rsid w:val="00EB6016"/>
    <w:rsid w:val="00EB6657"/>
    <w:rsid w:val="00EB6B89"/>
    <w:rsid w:val="00EB6DCA"/>
    <w:rsid w:val="00EB706E"/>
    <w:rsid w:val="00EB7106"/>
    <w:rsid w:val="00EB76D1"/>
    <w:rsid w:val="00EB7BC6"/>
    <w:rsid w:val="00EB7DB9"/>
    <w:rsid w:val="00EB7F1D"/>
    <w:rsid w:val="00EC00EF"/>
    <w:rsid w:val="00EC042D"/>
    <w:rsid w:val="00EC05F1"/>
    <w:rsid w:val="00EC0614"/>
    <w:rsid w:val="00EC0707"/>
    <w:rsid w:val="00EC0742"/>
    <w:rsid w:val="00EC0756"/>
    <w:rsid w:val="00EC082E"/>
    <w:rsid w:val="00EC09B4"/>
    <w:rsid w:val="00EC0A3C"/>
    <w:rsid w:val="00EC0A9B"/>
    <w:rsid w:val="00EC0F17"/>
    <w:rsid w:val="00EC12F0"/>
    <w:rsid w:val="00EC1398"/>
    <w:rsid w:val="00EC164D"/>
    <w:rsid w:val="00EC18CE"/>
    <w:rsid w:val="00EC19FA"/>
    <w:rsid w:val="00EC1B44"/>
    <w:rsid w:val="00EC1D52"/>
    <w:rsid w:val="00EC2302"/>
    <w:rsid w:val="00EC2686"/>
    <w:rsid w:val="00EC278D"/>
    <w:rsid w:val="00EC27A4"/>
    <w:rsid w:val="00EC2B05"/>
    <w:rsid w:val="00EC2C88"/>
    <w:rsid w:val="00EC3102"/>
    <w:rsid w:val="00EC3406"/>
    <w:rsid w:val="00EC341E"/>
    <w:rsid w:val="00EC34C4"/>
    <w:rsid w:val="00EC35AA"/>
    <w:rsid w:val="00EC368E"/>
    <w:rsid w:val="00EC3DC7"/>
    <w:rsid w:val="00EC44AD"/>
    <w:rsid w:val="00EC478E"/>
    <w:rsid w:val="00EC48C0"/>
    <w:rsid w:val="00EC49E1"/>
    <w:rsid w:val="00EC4A18"/>
    <w:rsid w:val="00EC4A60"/>
    <w:rsid w:val="00EC5110"/>
    <w:rsid w:val="00EC538B"/>
    <w:rsid w:val="00EC55A9"/>
    <w:rsid w:val="00EC5996"/>
    <w:rsid w:val="00EC5A88"/>
    <w:rsid w:val="00EC5AEA"/>
    <w:rsid w:val="00EC5C7E"/>
    <w:rsid w:val="00EC6217"/>
    <w:rsid w:val="00EC62C7"/>
    <w:rsid w:val="00EC6893"/>
    <w:rsid w:val="00EC6AA9"/>
    <w:rsid w:val="00EC6B34"/>
    <w:rsid w:val="00EC6EC9"/>
    <w:rsid w:val="00EC6F02"/>
    <w:rsid w:val="00EC6F5A"/>
    <w:rsid w:val="00EC7029"/>
    <w:rsid w:val="00EC722A"/>
    <w:rsid w:val="00EC77B9"/>
    <w:rsid w:val="00EC796E"/>
    <w:rsid w:val="00EC7ADA"/>
    <w:rsid w:val="00EC7CEB"/>
    <w:rsid w:val="00EC7E1B"/>
    <w:rsid w:val="00EC7E2A"/>
    <w:rsid w:val="00ED05B7"/>
    <w:rsid w:val="00ED07E9"/>
    <w:rsid w:val="00ED0B59"/>
    <w:rsid w:val="00ED0CC1"/>
    <w:rsid w:val="00ED0CFF"/>
    <w:rsid w:val="00ED102A"/>
    <w:rsid w:val="00ED13F7"/>
    <w:rsid w:val="00ED168B"/>
    <w:rsid w:val="00ED16C6"/>
    <w:rsid w:val="00ED17FA"/>
    <w:rsid w:val="00ED18A8"/>
    <w:rsid w:val="00ED215A"/>
    <w:rsid w:val="00ED22B6"/>
    <w:rsid w:val="00ED2365"/>
    <w:rsid w:val="00ED2495"/>
    <w:rsid w:val="00ED2499"/>
    <w:rsid w:val="00ED25C8"/>
    <w:rsid w:val="00ED269A"/>
    <w:rsid w:val="00ED2A5D"/>
    <w:rsid w:val="00ED2C75"/>
    <w:rsid w:val="00ED2E30"/>
    <w:rsid w:val="00ED2E53"/>
    <w:rsid w:val="00ED302D"/>
    <w:rsid w:val="00ED3271"/>
    <w:rsid w:val="00ED333C"/>
    <w:rsid w:val="00ED38D3"/>
    <w:rsid w:val="00ED3918"/>
    <w:rsid w:val="00ED3A3F"/>
    <w:rsid w:val="00ED3BB5"/>
    <w:rsid w:val="00ED3C34"/>
    <w:rsid w:val="00ED4343"/>
    <w:rsid w:val="00ED436D"/>
    <w:rsid w:val="00ED4399"/>
    <w:rsid w:val="00ED451A"/>
    <w:rsid w:val="00ED47EF"/>
    <w:rsid w:val="00ED4842"/>
    <w:rsid w:val="00ED4BFF"/>
    <w:rsid w:val="00ED51DF"/>
    <w:rsid w:val="00ED52B5"/>
    <w:rsid w:val="00ED5369"/>
    <w:rsid w:val="00ED53D0"/>
    <w:rsid w:val="00ED54A6"/>
    <w:rsid w:val="00ED5D5B"/>
    <w:rsid w:val="00ED5DE2"/>
    <w:rsid w:val="00ED5F58"/>
    <w:rsid w:val="00ED5FD5"/>
    <w:rsid w:val="00ED62CC"/>
    <w:rsid w:val="00ED6354"/>
    <w:rsid w:val="00ED642A"/>
    <w:rsid w:val="00ED65F8"/>
    <w:rsid w:val="00ED6845"/>
    <w:rsid w:val="00ED6AE1"/>
    <w:rsid w:val="00ED6AED"/>
    <w:rsid w:val="00ED6B6C"/>
    <w:rsid w:val="00ED6CA7"/>
    <w:rsid w:val="00ED6D61"/>
    <w:rsid w:val="00ED6DB3"/>
    <w:rsid w:val="00ED6DBB"/>
    <w:rsid w:val="00ED6FD2"/>
    <w:rsid w:val="00ED71B9"/>
    <w:rsid w:val="00ED7442"/>
    <w:rsid w:val="00ED7734"/>
    <w:rsid w:val="00ED773B"/>
    <w:rsid w:val="00ED77D3"/>
    <w:rsid w:val="00ED7883"/>
    <w:rsid w:val="00ED7A21"/>
    <w:rsid w:val="00ED7A5E"/>
    <w:rsid w:val="00EE007B"/>
    <w:rsid w:val="00EE01B1"/>
    <w:rsid w:val="00EE0240"/>
    <w:rsid w:val="00EE02D6"/>
    <w:rsid w:val="00EE0412"/>
    <w:rsid w:val="00EE0474"/>
    <w:rsid w:val="00EE054F"/>
    <w:rsid w:val="00EE0641"/>
    <w:rsid w:val="00EE0835"/>
    <w:rsid w:val="00EE0E4C"/>
    <w:rsid w:val="00EE1037"/>
    <w:rsid w:val="00EE11EA"/>
    <w:rsid w:val="00EE12BA"/>
    <w:rsid w:val="00EE12F9"/>
    <w:rsid w:val="00EE1737"/>
    <w:rsid w:val="00EE1844"/>
    <w:rsid w:val="00EE19E8"/>
    <w:rsid w:val="00EE19F2"/>
    <w:rsid w:val="00EE1AC2"/>
    <w:rsid w:val="00EE1B33"/>
    <w:rsid w:val="00EE1BEA"/>
    <w:rsid w:val="00EE1D24"/>
    <w:rsid w:val="00EE20D5"/>
    <w:rsid w:val="00EE23A1"/>
    <w:rsid w:val="00EE254F"/>
    <w:rsid w:val="00EE2617"/>
    <w:rsid w:val="00EE2661"/>
    <w:rsid w:val="00EE2673"/>
    <w:rsid w:val="00EE2754"/>
    <w:rsid w:val="00EE287E"/>
    <w:rsid w:val="00EE2C8F"/>
    <w:rsid w:val="00EE2D11"/>
    <w:rsid w:val="00EE2D49"/>
    <w:rsid w:val="00EE306C"/>
    <w:rsid w:val="00EE3809"/>
    <w:rsid w:val="00EE39A3"/>
    <w:rsid w:val="00EE3A49"/>
    <w:rsid w:val="00EE3A8E"/>
    <w:rsid w:val="00EE3EEC"/>
    <w:rsid w:val="00EE3FA6"/>
    <w:rsid w:val="00EE3FB9"/>
    <w:rsid w:val="00EE4343"/>
    <w:rsid w:val="00EE4373"/>
    <w:rsid w:val="00EE4463"/>
    <w:rsid w:val="00EE4502"/>
    <w:rsid w:val="00EE4656"/>
    <w:rsid w:val="00EE488A"/>
    <w:rsid w:val="00EE4A07"/>
    <w:rsid w:val="00EE4A15"/>
    <w:rsid w:val="00EE4A2C"/>
    <w:rsid w:val="00EE50F7"/>
    <w:rsid w:val="00EE511A"/>
    <w:rsid w:val="00EE5133"/>
    <w:rsid w:val="00EE5195"/>
    <w:rsid w:val="00EE51C3"/>
    <w:rsid w:val="00EE5607"/>
    <w:rsid w:val="00EE5609"/>
    <w:rsid w:val="00EE5BB2"/>
    <w:rsid w:val="00EE5E75"/>
    <w:rsid w:val="00EE5EFE"/>
    <w:rsid w:val="00EE5F53"/>
    <w:rsid w:val="00EE5FFC"/>
    <w:rsid w:val="00EE61ED"/>
    <w:rsid w:val="00EE64F0"/>
    <w:rsid w:val="00EE666C"/>
    <w:rsid w:val="00EE6AA4"/>
    <w:rsid w:val="00EE6B6C"/>
    <w:rsid w:val="00EE6D2D"/>
    <w:rsid w:val="00EE6F13"/>
    <w:rsid w:val="00EE70AC"/>
    <w:rsid w:val="00EE7387"/>
    <w:rsid w:val="00EE74F5"/>
    <w:rsid w:val="00EE7728"/>
    <w:rsid w:val="00EE774F"/>
    <w:rsid w:val="00EF0106"/>
    <w:rsid w:val="00EF05C0"/>
    <w:rsid w:val="00EF064E"/>
    <w:rsid w:val="00EF0878"/>
    <w:rsid w:val="00EF0A23"/>
    <w:rsid w:val="00EF0BE9"/>
    <w:rsid w:val="00EF0C6A"/>
    <w:rsid w:val="00EF0D08"/>
    <w:rsid w:val="00EF0E9E"/>
    <w:rsid w:val="00EF1175"/>
    <w:rsid w:val="00EF12B1"/>
    <w:rsid w:val="00EF13DB"/>
    <w:rsid w:val="00EF14DD"/>
    <w:rsid w:val="00EF1565"/>
    <w:rsid w:val="00EF1567"/>
    <w:rsid w:val="00EF15F3"/>
    <w:rsid w:val="00EF16D1"/>
    <w:rsid w:val="00EF1719"/>
    <w:rsid w:val="00EF1AA7"/>
    <w:rsid w:val="00EF1ADE"/>
    <w:rsid w:val="00EF1F65"/>
    <w:rsid w:val="00EF2200"/>
    <w:rsid w:val="00EF23DA"/>
    <w:rsid w:val="00EF24AA"/>
    <w:rsid w:val="00EF2969"/>
    <w:rsid w:val="00EF2FA5"/>
    <w:rsid w:val="00EF302E"/>
    <w:rsid w:val="00EF3224"/>
    <w:rsid w:val="00EF343E"/>
    <w:rsid w:val="00EF389D"/>
    <w:rsid w:val="00EF38BB"/>
    <w:rsid w:val="00EF3963"/>
    <w:rsid w:val="00EF3B61"/>
    <w:rsid w:val="00EF3D11"/>
    <w:rsid w:val="00EF3D44"/>
    <w:rsid w:val="00EF40AC"/>
    <w:rsid w:val="00EF40CD"/>
    <w:rsid w:val="00EF44D2"/>
    <w:rsid w:val="00EF4576"/>
    <w:rsid w:val="00EF47B7"/>
    <w:rsid w:val="00EF48FF"/>
    <w:rsid w:val="00EF494D"/>
    <w:rsid w:val="00EF5262"/>
    <w:rsid w:val="00EF553E"/>
    <w:rsid w:val="00EF5611"/>
    <w:rsid w:val="00EF59EA"/>
    <w:rsid w:val="00EF5B6A"/>
    <w:rsid w:val="00EF5CF0"/>
    <w:rsid w:val="00EF5D55"/>
    <w:rsid w:val="00EF5DCF"/>
    <w:rsid w:val="00EF5EE7"/>
    <w:rsid w:val="00EF60D2"/>
    <w:rsid w:val="00EF627E"/>
    <w:rsid w:val="00EF630B"/>
    <w:rsid w:val="00EF63F8"/>
    <w:rsid w:val="00EF648B"/>
    <w:rsid w:val="00EF685B"/>
    <w:rsid w:val="00EF687E"/>
    <w:rsid w:val="00EF6AB0"/>
    <w:rsid w:val="00EF6BB8"/>
    <w:rsid w:val="00EF6BFB"/>
    <w:rsid w:val="00EF6E7A"/>
    <w:rsid w:val="00EF6E96"/>
    <w:rsid w:val="00EF6FB0"/>
    <w:rsid w:val="00EF7113"/>
    <w:rsid w:val="00EF72EB"/>
    <w:rsid w:val="00EF74C0"/>
    <w:rsid w:val="00EF75E8"/>
    <w:rsid w:val="00EF789C"/>
    <w:rsid w:val="00EF7A18"/>
    <w:rsid w:val="00F00228"/>
    <w:rsid w:val="00F00883"/>
    <w:rsid w:val="00F00948"/>
    <w:rsid w:val="00F00E10"/>
    <w:rsid w:val="00F01023"/>
    <w:rsid w:val="00F01173"/>
    <w:rsid w:val="00F01318"/>
    <w:rsid w:val="00F0198C"/>
    <w:rsid w:val="00F01997"/>
    <w:rsid w:val="00F019CE"/>
    <w:rsid w:val="00F01DF6"/>
    <w:rsid w:val="00F01F68"/>
    <w:rsid w:val="00F02330"/>
    <w:rsid w:val="00F023BF"/>
    <w:rsid w:val="00F024B7"/>
    <w:rsid w:val="00F02531"/>
    <w:rsid w:val="00F02603"/>
    <w:rsid w:val="00F02633"/>
    <w:rsid w:val="00F0277B"/>
    <w:rsid w:val="00F027E2"/>
    <w:rsid w:val="00F028F7"/>
    <w:rsid w:val="00F02C26"/>
    <w:rsid w:val="00F031C3"/>
    <w:rsid w:val="00F033B5"/>
    <w:rsid w:val="00F033F5"/>
    <w:rsid w:val="00F0341F"/>
    <w:rsid w:val="00F03480"/>
    <w:rsid w:val="00F04181"/>
    <w:rsid w:val="00F0448B"/>
    <w:rsid w:val="00F044C7"/>
    <w:rsid w:val="00F045ED"/>
    <w:rsid w:val="00F04678"/>
    <w:rsid w:val="00F0471E"/>
    <w:rsid w:val="00F04967"/>
    <w:rsid w:val="00F0497E"/>
    <w:rsid w:val="00F04A29"/>
    <w:rsid w:val="00F04BD6"/>
    <w:rsid w:val="00F04F55"/>
    <w:rsid w:val="00F0500C"/>
    <w:rsid w:val="00F0503D"/>
    <w:rsid w:val="00F050E7"/>
    <w:rsid w:val="00F0528F"/>
    <w:rsid w:val="00F05535"/>
    <w:rsid w:val="00F055EB"/>
    <w:rsid w:val="00F05661"/>
    <w:rsid w:val="00F0567C"/>
    <w:rsid w:val="00F059D9"/>
    <w:rsid w:val="00F05D0A"/>
    <w:rsid w:val="00F05D5D"/>
    <w:rsid w:val="00F065BF"/>
    <w:rsid w:val="00F06839"/>
    <w:rsid w:val="00F06A0A"/>
    <w:rsid w:val="00F06A77"/>
    <w:rsid w:val="00F06AD1"/>
    <w:rsid w:val="00F06B15"/>
    <w:rsid w:val="00F06C6B"/>
    <w:rsid w:val="00F06DF7"/>
    <w:rsid w:val="00F0735B"/>
    <w:rsid w:val="00F07371"/>
    <w:rsid w:val="00F07546"/>
    <w:rsid w:val="00F077ED"/>
    <w:rsid w:val="00F078E1"/>
    <w:rsid w:val="00F0791E"/>
    <w:rsid w:val="00F07CE9"/>
    <w:rsid w:val="00F07CED"/>
    <w:rsid w:val="00F07DB0"/>
    <w:rsid w:val="00F07EAC"/>
    <w:rsid w:val="00F100C4"/>
    <w:rsid w:val="00F10131"/>
    <w:rsid w:val="00F101F1"/>
    <w:rsid w:val="00F10245"/>
    <w:rsid w:val="00F1039E"/>
    <w:rsid w:val="00F10443"/>
    <w:rsid w:val="00F104E3"/>
    <w:rsid w:val="00F1066B"/>
    <w:rsid w:val="00F1084A"/>
    <w:rsid w:val="00F10A0A"/>
    <w:rsid w:val="00F10BD7"/>
    <w:rsid w:val="00F10BF0"/>
    <w:rsid w:val="00F10E00"/>
    <w:rsid w:val="00F11200"/>
    <w:rsid w:val="00F11317"/>
    <w:rsid w:val="00F114EA"/>
    <w:rsid w:val="00F11648"/>
    <w:rsid w:val="00F11779"/>
    <w:rsid w:val="00F11937"/>
    <w:rsid w:val="00F11CDB"/>
    <w:rsid w:val="00F11DC8"/>
    <w:rsid w:val="00F11FB2"/>
    <w:rsid w:val="00F120D5"/>
    <w:rsid w:val="00F12154"/>
    <w:rsid w:val="00F121AC"/>
    <w:rsid w:val="00F12587"/>
    <w:rsid w:val="00F1258B"/>
    <w:rsid w:val="00F1262C"/>
    <w:rsid w:val="00F1273A"/>
    <w:rsid w:val="00F12BF0"/>
    <w:rsid w:val="00F12C57"/>
    <w:rsid w:val="00F12EC9"/>
    <w:rsid w:val="00F130CD"/>
    <w:rsid w:val="00F13A2B"/>
    <w:rsid w:val="00F13A79"/>
    <w:rsid w:val="00F13CF4"/>
    <w:rsid w:val="00F140FB"/>
    <w:rsid w:val="00F14260"/>
    <w:rsid w:val="00F142EB"/>
    <w:rsid w:val="00F145A0"/>
    <w:rsid w:val="00F14758"/>
    <w:rsid w:val="00F14E79"/>
    <w:rsid w:val="00F14E9B"/>
    <w:rsid w:val="00F15275"/>
    <w:rsid w:val="00F152D2"/>
    <w:rsid w:val="00F15442"/>
    <w:rsid w:val="00F154A6"/>
    <w:rsid w:val="00F15692"/>
    <w:rsid w:val="00F1579D"/>
    <w:rsid w:val="00F15884"/>
    <w:rsid w:val="00F15AE4"/>
    <w:rsid w:val="00F16064"/>
    <w:rsid w:val="00F160C7"/>
    <w:rsid w:val="00F1633B"/>
    <w:rsid w:val="00F16493"/>
    <w:rsid w:val="00F16A59"/>
    <w:rsid w:val="00F16A7A"/>
    <w:rsid w:val="00F16B3C"/>
    <w:rsid w:val="00F16BA2"/>
    <w:rsid w:val="00F17101"/>
    <w:rsid w:val="00F172AC"/>
    <w:rsid w:val="00F172E3"/>
    <w:rsid w:val="00F17762"/>
    <w:rsid w:val="00F179A9"/>
    <w:rsid w:val="00F17A55"/>
    <w:rsid w:val="00F17E15"/>
    <w:rsid w:val="00F17F43"/>
    <w:rsid w:val="00F17F59"/>
    <w:rsid w:val="00F20095"/>
    <w:rsid w:val="00F200C5"/>
    <w:rsid w:val="00F207EA"/>
    <w:rsid w:val="00F2095F"/>
    <w:rsid w:val="00F211C5"/>
    <w:rsid w:val="00F2164C"/>
    <w:rsid w:val="00F217B3"/>
    <w:rsid w:val="00F21900"/>
    <w:rsid w:val="00F21C3C"/>
    <w:rsid w:val="00F21D35"/>
    <w:rsid w:val="00F21E0F"/>
    <w:rsid w:val="00F21FD3"/>
    <w:rsid w:val="00F2233B"/>
    <w:rsid w:val="00F225DC"/>
    <w:rsid w:val="00F22795"/>
    <w:rsid w:val="00F22B14"/>
    <w:rsid w:val="00F22BAA"/>
    <w:rsid w:val="00F22D77"/>
    <w:rsid w:val="00F22DF9"/>
    <w:rsid w:val="00F22E8B"/>
    <w:rsid w:val="00F233C5"/>
    <w:rsid w:val="00F23402"/>
    <w:rsid w:val="00F23448"/>
    <w:rsid w:val="00F2348A"/>
    <w:rsid w:val="00F23827"/>
    <w:rsid w:val="00F2383A"/>
    <w:rsid w:val="00F23891"/>
    <w:rsid w:val="00F238AD"/>
    <w:rsid w:val="00F238B0"/>
    <w:rsid w:val="00F23A28"/>
    <w:rsid w:val="00F23B3A"/>
    <w:rsid w:val="00F23E1C"/>
    <w:rsid w:val="00F23E9C"/>
    <w:rsid w:val="00F240C2"/>
    <w:rsid w:val="00F24191"/>
    <w:rsid w:val="00F241A2"/>
    <w:rsid w:val="00F24371"/>
    <w:rsid w:val="00F246A5"/>
    <w:rsid w:val="00F249E6"/>
    <w:rsid w:val="00F24DC9"/>
    <w:rsid w:val="00F24F6F"/>
    <w:rsid w:val="00F24FB9"/>
    <w:rsid w:val="00F25016"/>
    <w:rsid w:val="00F251F6"/>
    <w:rsid w:val="00F25767"/>
    <w:rsid w:val="00F25974"/>
    <w:rsid w:val="00F25D80"/>
    <w:rsid w:val="00F25E26"/>
    <w:rsid w:val="00F25F52"/>
    <w:rsid w:val="00F25F8D"/>
    <w:rsid w:val="00F25FCD"/>
    <w:rsid w:val="00F260E6"/>
    <w:rsid w:val="00F261EC"/>
    <w:rsid w:val="00F262FF"/>
    <w:rsid w:val="00F26443"/>
    <w:rsid w:val="00F26778"/>
    <w:rsid w:val="00F268BE"/>
    <w:rsid w:val="00F269EB"/>
    <w:rsid w:val="00F26D06"/>
    <w:rsid w:val="00F26DFC"/>
    <w:rsid w:val="00F271A5"/>
    <w:rsid w:val="00F27275"/>
    <w:rsid w:val="00F274FF"/>
    <w:rsid w:val="00F2774A"/>
    <w:rsid w:val="00F27AB0"/>
    <w:rsid w:val="00F27ADD"/>
    <w:rsid w:val="00F27D16"/>
    <w:rsid w:val="00F27EF1"/>
    <w:rsid w:val="00F30244"/>
    <w:rsid w:val="00F304A1"/>
    <w:rsid w:val="00F305D0"/>
    <w:rsid w:val="00F30701"/>
    <w:rsid w:val="00F30A55"/>
    <w:rsid w:val="00F30C3F"/>
    <w:rsid w:val="00F30E4E"/>
    <w:rsid w:val="00F30E7C"/>
    <w:rsid w:val="00F30ECA"/>
    <w:rsid w:val="00F3106B"/>
    <w:rsid w:val="00F31220"/>
    <w:rsid w:val="00F3123D"/>
    <w:rsid w:val="00F31B69"/>
    <w:rsid w:val="00F31FE4"/>
    <w:rsid w:val="00F3206B"/>
    <w:rsid w:val="00F32326"/>
    <w:rsid w:val="00F32388"/>
    <w:rsid w:val="00F324EB"/>
    <w:rsid w:val="00F3253D"/>
    <w:rsid w:val="00F325C2"/>
    <w:rsid w:val="00F325FE"/>
    <w:rsid w:val="00F3293D"/>
    <w:rsid w:val="00F329D1"/>
    <w:rsid w:val="00F3312D"/>
    <w:rsid w:val="00F3322A"/>
    <w:rsid w:val="00F33554"/>
    <w:rsid w:val="00F33562"/>
    <w:rsid w:val="00F337EA"/>
    <w:rsid w:val="00F33834"/>
    <w:rsid w:val="00F33948"/>
    <w:rsid w:val="00F33961"/>
    <w:rsid w:val="00F33C85"/>
    <w:rsid w:val="00F3409C"/>
    <w:rsid w:val="00F34317"/>
    <w:rsid w:val="00F34902"/>
    <w:rsid w:val="00F34A5A"/>
    <w:rsid w:val="00F34CFB"/>
    <w:rsid w:val="00F34E1A"/>
    <w:rsid w:val="00F3513E"/>
    <w:rsid w:val="00F35524"/>
    <w:rsid w:val="00F3554A"/>
    <w:rsid w:val="00F3560F"/>
    <w:rsid w:val="00F3563F"/>
    <w:rsid w:val="00F357BC"/>
    <w:rsid w:val="00F357BE"/>
    <w:rsid w:val="00F3593E"/>
    <w:rsid w:val="00F35D44"/>
    <w:rsid w:val="00F35DE3"/>
    <w:rsid w:val="00F3616F"/>
    <w:rsid w:val="00F361A6"/>
    <w:rsid w:val="00F3632F"/>
    <w:rsid w:val="00F363DA"/>
    <w:rsid w:val="00F365F2"/>
    <w:rsid w:val="00F36638"/>
    <w:rsid w:val="00F3664D"/>
    <w:rsid w:val="00F366CD"/>
    <w:rsid w:val="00F36758"/>
    <w:rsid w:val="00F36B91"/>
    <w:rsid w:val="00F36D13"/>
    <w:rsid w:val="00F36E77"/>
    <w:rsid w:val="00F36F3B"/>
    <w:rsid w:val="00F36F6A"/>
    <w:rsid w:val="00F37096"/>
    <w:rsid w:val="00F371D9"/>
    <w:rsid w:val="00F37270"/>
    <w:rsid w:val="00F37507"/>
    <w:rsid w:val="00F3766E"/>
    <w:rsid w:val="00F378E4"/>
    <w:rsid w:val="00F3791E"/>
    <w:rsid w:val="00F37986"/>
    <w:rsid w:val="00F37A3D"/>
    <w:rsid w:val="00F37ABA"/>
    <w:rsid w:val="00F37BF8"/>
    <w:rsid w:val="00F37C0E"/>
    <w:rsid w:val="00F37E24"/>
    <w:rsid w:val="00F37EBA"/>
    <w:rsid w:val="00F37F97"/>
    <w:rsid w:val="00F4002B"/>
    <w:rsid w:val="00F4013F"/>
    <w:rsid w:val="00F40382"/>
    <w:rsid w:val="00F4056B"/>
    <w:rsid w:val="00F40644"/>
    <w:rsid w:val="00F407F3"/>
    <w:rsid w:val="00F408FD"/>
    <w:rsid w:val="00F40996"/>
    <w:rsid w:val="00F40C2C"/>
    <w:rsid w:val="00F411B0"/>
    <w:rsid w:val="00F4122C"/>
    <w:rsid w:val="00F41667"/>
    <w:rsid w:val="00F417AC"/>
    <w:rsid w:val="00F417FB"/>
    <w:rsid w:val="00F41A88"/>
    <w:rsid w:val="00F42488"/>
    <w:rsid w:val="00F427B7"/>
    <w:rsid w:val="00F42818"/>
    <w:rsid w:val="00F42893"/>
    <w:rsid w:val="00F429E0"/>
    <w:rsid w:val="00F42C04"/>
    <w:rsid w:val="00F42ED6"/>
    <w:rsid w:val="00F42FA0"/>
    <w:rsid w:val="00F42FD0"/>
    <w:rsid w:val="00F430A7"/>
    <w:rsid w:val="00F430C1"/>
    <w:rsid w:val="00F43339"/>
    <w:rsid w:val="00F433F2"/>
    <w:rsid w:val="00F4379F"/>
    <w:rsid w:val="00F43879"/>
    <w:rsid w:val="00F438F6"/>
    <w:rsid w:val="00F43C39"/>
    <w:rsid w:val="00F43C95"/>
    <w:rsid w:val="00F43EB4"/>
    <w:rsid w:val="00F43F2B"/>
    <w:rsid w:val="00F44309"/>
    <w:rsid w:val="00F4439F"/>
    <w:rsid w:val="00F445B9"/>
    <w:rsid w:val="00F44812"/>
    <w:rsid w:val="00F448B0"/>
    <w:rsid w:val="00F449AE"/>
    <w:rsid w:val="00F44A51"/>
    <w:rsid w:val="00F44B46"/>
    <w:rsid w:val="00F44B5E"/>
    <w:rsid w:val="00F44C75"/>
    <w:rsid w:val="00F4501A"/>
    <w:rsid w:val="00F457E8"/>
    <w:rsid w:val="00F45887"/>
    <w:rsid w:val="00F458D5"/>
    <w:rsid w:val="00F459FC"/>
    <w:rsid w:val="00F45DBA"/>
    <w:rsid w:val="00F4637C"/>
    <w:rsid w:val="00F46402"/>
    <w:rsid w:val="00F4665A"/>
    <w:rsid w:val="00F4683A"/>
    <w:rsid w:val="00F46855"/>
    <w:rsid w:val="00F46A0E"/>
    <w:rsid w:val="00F46A16"/>
    <w:rsid w:val="00F46E70"/>
    <w:rsid w:val="00F46FC4"/>
    <w:rsid w:val="00F4701B"/>
    <w:rsid w:val="00F4751F"/>
    <w:rsid w:val="00F477F0"/>
    <w:rsid w:val="00F4792C"/>
    <w:rsid w:val="00F479CD"/>
    <w:rsid w:val="00F47C92"/>
    <w:rsid w:val="00F47D0B"/>
    <w:rsid w:val="00F47D66"/>
    <w:rsid w:val="00F47DB6"/>
    <w:rsid w:val="00F50145"/>
    <w:rsid w:val="00F501F3"/>
    <w:rsid w:val="00F5037A"/>
    <w:rsid w:val="00F50405"/>
    <w:rsid w:val="00F504E2"/>
    <w:rsid w:val="00F5054B"/>
    <w:rsid w:val="00F509A7"/>
    <w:rsid w:val="00F50D58"/>
    <w:rsid w:val="00F50F33"/>
    <w:rsid w:val="00F5142B"/>
    <w:rsid w:val="00F51536"/>
    <w:rsid w:val="00F51592"/>
    <w:rsid w:val="00F5187E"/>
    <w:rsid w:val="00F518EE"/>
    <w:rsid w:val="00F51C2B"/>
    <w:rsid w:val="00F51ED3"/>
    <w:rsid w:val="00F52298"/>
    <w:rsid w:val="00F522B8"/>
    <w:rsid w:val="00F522C7"/>
    <w:rsid w:val="00F524DB"/>
    <w:rsid w:val="00F52670"/>
    <w:rsid w:val="00F526CA"/>
    <w:rsid w:val="00F5283C"/>
    <w:rsid w:val="00F52F38"/>
    <w:rsid w:val="00F53003"/>
    <w:rsid w:val="00F53258"/>
    <w:rsid w:val="00F5327D"/>
    <w:rsid w:val="00F532D7"/>
    <w:rsid w:val="00F53BA8"/>
    <w:rsid w:val="00F53D88"/>
    <w:rsid w:val="00F53EFB"/>
    <w:rsid w:val="00F53F86"/>
    <w:rsid w:val="00F54143"/>
    <w:rsid w:val="00F542AB"/>
    <w:rsid w:val="00F54467"/>
    <w:rsid w:val="00F54692"/>
    <w:rsid w:val="00F547D0"/>
    <w:rsid w:val="00F5488C"/>
    <w:rsid w:val="00F54905"/>
    <w:rsid w:val="00F54C22"/>
    <w:rsid w:val="00F54F54"/>
    <w:rsid w:val="00F550EB"/>
    <w:rsid w:val="00F550F2"/>
    <w:rsid w:val="00F551CB"/>
    <w:rsid w:val="00F553A5"/>
    <w:rsid w:val="00F55493"/>
    <w:rsid w:val="00F554A3"/>
    <w:rsid w:val="00F5553E"/>
    <w:rsid w:val="00F558B7"/>
    <w:rsid w:val="00F558F3"/>
    <w:rsid w:val="00F55CE1"/>
    <w:rsid w:val="00F5609D"/>
    <w:rsid w:val="00F560D9"/>
    <w:rsid w:val="00F5628F"/>
    <w:rsid w:val="00F562B1"/>
    <w:rsid w:val="00F5663B"/>
    <w:rsid w:val="00F56F09"/>
    <w:rsid w:val="00F57A98"/>
    <w:rsid w:val="00F57DB5"/>
    <w:rsid w:val="00F60083"/>
    <w:rsid w:val="00F605F9"/>
    <w:rsid w:val="00F60685"/>
    <w:rsid w:val="00F60A12"/>
    <w:rsid w:val="00F60AB5"/>
    <w:rsid w:val="00F60B31"/>
    <w:rsid w:val="00F60B7A"/>
    <w:rsid w:val="00F60DFC"/>
    <w:rsid w:val="00F61138"/>
    <w:rsid w:val="00F612D8"/>
    <w:rsid w:val="00F613DF"/>
    <w:rsid w:val="00F61600"/>
    <w:rsid w:val="00F616C6"/>
    <w:rsid w:val="00F61C86"/>
    <w:rsid w:val="00F61C94"/>
    <w:rsid w:val="00F623D3"/>
    <w:rsid w:val="00F62455"/>
    <w:rsid w:val="00F62651"/>
    <w:rsid w:val="00F6277B"/>
    <w:rsid w:val="00F628F7"/>
    <w:rsid w:val="00F629A4"/>
    <w:rsid w:val="00F62F46"/>
    <w:rsid w:val="00F633F1"/>
    <w:rsid w:val="00F63510"/>
    <w:rsid w:val="00F63775"/>
    <w:rsid w:val="00F6385B"/>
    <w:rsid w:val="00F63A57"/>
    <w:rsid w:val="00F63B9E"/>
    <w:rsid w:val="00F63BE6"/>
    <w:rsid w:val="00F63EBE"/>
    <w:rsid w:val="00F6451B"/>
    <w:rsid w:val="00F64774"/>
    <w:rsid w:val="00F648E2"/>
    <w:rsid w:val="00F64BEA"/>
    <w:rsid w:val="00F64C11"/>
    <w:rsid w:val="00F64D0E"/>
    <w:rsid w:val="00F64F0A"/>
    <w:rsid w:val="00F6510F"/>
    <w:rsid w:val="00F65125"/>
    <w:rsid w:val="00F6535E"/>
    <w:rsid w:val="00F65737"/>
    <w:rsid w:val="00F65919"/>
    <w:rsid w:val="00F65C78"/>
    <w:rsid w:val="00F65D80"/>
    <w:rsid w:val="00F65FDD"/>
    <w:rsid w:val="00F65FE0"/>
    <w:rsid w:val="00F6604F"/>
    <w:rsid w:val="00F66448"/>
    <w:rsid w:val="00F664D5"/>
    <w:rsid w:val="00F66502"/>
    <w:rsid w:val="00F66722"/>
    <w:rsid w:val="00F6672D"/>
    <w:rsid w:val="00F668E5"/>
    <w:rsid w:val="00F66991"/>
    <w:rsid w:val="00F66C14"/>
    <w:rsid w:val="00F66C1C"/>
    <w:rsid w:val="00F66EBA"/>
    <w:rsid w:val="00F66FEE"/>
    <w:rsid w:val="00F67218"/>
    <w:rsid w:val="00F67283"/>
    <w:rsid w:val="00F67530"/>
    <w:rsid w:val="00F675F2"/>
    <w:rsid w:val="00F67ADD"/>
    <w:rsid w:val="00F67D1E"/>
    <w:rsid w:val="00F67D7A"/>
    <w:rsid w:val="00F67DAB"/>
    <w:rsid w:val="00F67E74"/>
    <w:rsid w:val="00F67E98"/>
    <w:rsid w:val="00F7019C"/>
    <w:rsid w:val="00F701E1"/>
    <w:rsid w:val="00F702BE"/>
    <w:rsid w:val="00F70769"/>
    <w:rsid w:val="00F707AF"/>
    <w:rsid w:val="00F708A3"/>
    <w:rsid w:val="00F70B70"/>
    <w:rsid w:val="00F70CE4"/>
    <w:rsid w:val="00F70CF4"/>
    <w:rsid w:val="00F70E72"/>
    <w:rsid w:val="00F710C8"/>
    <w:rsid w:val="00F710D9"/>
    <w:rsid w:val="00F713DE"/>
    <w:rsid w:val="00F7177E"/>
    <w:rsid w:val="00F717CD"/>
    <w:rsid w:val="00F719EF"/>
    <w:rsid w:val="00F71B28"/>
    <w:rsid w:val="00F71CCA"/>
    <w:rsid w:val="00F721D8"/>
    <w:rsid w:val="00F724BC"/>
    <w:rsid w:val="00F7258D"/>
    <w:rsid w:val="00F72A1D"/>
    <w:rsid w:val="00F72A9F"/>
    <w:rsid w:val="00F72C19"/>
    <w:rsid w:val="00F72FE5"/>
    <w:rsid w:val="00F73304"/>
    <w:rsid w:val="00F73753"/>
    <w:rsid w:val="00F7375F"/>
    <w:rsid w:val="00F738A3"/>
    <w:rsid w:val="00F73AD8"/>
    <w:rsid w:val="00F73CBB"/>
    <w:rsid w:val="00F73DC5"/>
    <w:rsid w:val="00F73EA3"/>
    <w:rsid w:val="00F740EE"/>
    <w:rsid w:val="00F7428A"/>
    <w:rsid w:val="00F7429C"/>
    <w:rsid w:val="00F744A1"/>
    <w:rsid w:val="00F744B1"/>
    <w:rsid w:val="00F7479B"/>
    <w:rsid w:val="00F74B31"/>
    <w:rsid w:val="00F74BDC"/>
    <w:rsid w:val="00F74E98"/>
    <w:rsid w:val="00F74FAC"/>
    <w:rsid w:val="00F7520A"/>
    <w:rsid w:val="00F752E9"/>
    <w:rsid w:val="00F7532E"/>
    <w:rsid w:val="00F75736"/>
    <w:rsid w:val="00F7599D"/>
    <w:rsid w:val="00F75A98"/>
    <w:rsid w:val="00F7619B"/>
    <w:rsid w:val="00F76627"/>
    <w:rsid w:val="00F7690C"/>
    <w:rsid w:val="00F769F4"/>
    <w:rsid w:val="00F76A07"/>
    <w:rsid w:val="00F76EDC"/>
    <w:rsid w:val="00F777A4"/>
    <w:rsid w:val="00F777C3"/>
    <w:rsid w:val="00F77C04"/>
    <w:rsid w:val="00F77F5D"/>
    <w:rsid w:val="00F77FA1"/>
    <w:rsid w:val="00F80150"/>
    <w:rsid w:val="00F8015D"/>
    <w:rsid w:val="00F80434"/>
    <w:rsid w:val="00F80701"/>
    <w:rsid w:val="00F80B93"/>
    <w:rsid w:val="00F80BF9"/>
    <w:rsid w:val="00F80C0B"/>
    <w:rsid w:val="00F80CD6"/>
    <w:rsid w:val="00F80D3B"/>
    <w:rsid w:val="00F81164"/>
    <w:rsid w:val="00F81220"/>
    <w:rsid w:val="00F8125B"/>
    <w:rsid w:val="00F812F0"/>
    <w:rsid w:val="00F81304"/>
    <w:rsid w:val="00F8159B"/>
    <w:rsid w:val="00F816E6"/>
    <w:rsid w:val="00F81947"/>
    <w:rsid w:val="00F81A3A"/>
    <w:rsid w:val="00F81A52"/>
    <w:rsid w:val="00F81B0D"/>
    <w:rsid w:val="00F81DA5"/>
    <w:rsid w:val="00F81DE8"/>
    <w:rsid w:val="00F82026"/>
    <w:rsid w:val="00F8204E"/>
    <w:rsid w:val="00F825C1"/>
    <w:rsid w:val="00F829DD"/>
    <w:rsid w:val="00F82C95"/>
    <w:rsid w:val="00F82D6D"/>
    <w:rsid w:val="00F82F73"/>
    <w:rsid w:val="00F830C7"/>
    <w:rsid w:val="00F83607"/>
    <w:rsid w:val="00F83678"/>
    <w:rsid w:val="00F83753"/>
    <w:rsid w:val="00F83CB2"/>
    <w:rsid w:val="00F83CCC"/>
    <w:rsid w:val="00F841BB"/>
    <w:rsid w:val="00F841C6"/>
    <w:rsid w:val="00F8469E"/>
    <w:rsid w:val="00F846B4"/>
    <w:rsid w:val="00F847D9"/>
    <w:rsid w:val="00F847EB"/>
    <w:rsid w:val="00F84976"/>
    <w:rsid w:val="00F84B5C"/>
    <w:rsid w:val="00F84C00"/>
    <w:rsid w:val="00F84C61"/>
    <w:rsid w:val="00F84C94"/>
    <w:rsid w:val="00F84DB2"/>
    <w:rsid w:val="00F850CD"/>
    <w:rsid w:val="00F855FA"/>
    <w:rsid w:val="00F858F8"/>
    <w:rsid w:val="00F85972"/>
    <w:rsid w:val="00F85A46"/>
    <w:rsid w:val="00F85AE3"/>
    <w:rsid w:val="00F85EF3"/>
    <w:rsid w:val="00F861C3"/>
    <w:rsid w:val="00F861E4"/>
    <w:rsid w:val="00F862F8"/>
    <w:rsid w:val="00F86508"/>
    <w:rsid w:val="00F86706"/>
    <w:rsid w:val="00F868B1"/>
    <w:rsid w:val="00F86B3C"/>
    <w:rsid w:val="00F86DBE"/>
    <w:rsid w:val="00F870B8"/>
    <w:rsid w:val="00F8722F"/>
    <w:rsid w:val="00F8728E"/>
    <w:rsid w:val="00F872A5"/>
    <w:rsid w:val="00F873BF"/>
    <w:rsid w:val="00F87654"/>
    <w:rsid w:val="00F87882"/>
    <w:rsid w:val="00F878EC"/>
    <w:rsid w:val="00F87A89"/>
    <w:rsid w:val="00F87B30"/>
    <w:rsid w:val="00F87D76"/>
    <w:rsid w:val="00F9009B"/>
    <w:rsid w:val="00F900E6"/>
    <w:rsid w:val="00F90114"/>
    <w:rsid w:val="00F90205"/>
    <w:rsid w:val="00F90210"/>
    <w:rsid w:val="00F904A4"/>
    <w:rsid w:val="00F906EF"/>
    <w:rsid w:val="00F90785"/>
    <w:rsid w:val="00F9088E"/>
    <w:rsid w:val="00F90948"/>
    <w:rsid w:val="00F90D0C"/>
    <w:rsid w:val="00F90EF4"/>
    <w:rsid w:val="00F91406"/>
    <w:rsid w:val="00F915E5"/>
    <w:rsid w:val="00F91C65"/>
    <w:rsid w:val="00F91DAB"/>
    <w:rsid w:val="00F91E77"/>
    <w:rsid w:val="00F91EB1"/>
    <w:rsid w:val="00F91F0A"/>
    <w:rsid w:val="00F92306"/>
    <w:rsid w:val="00F92413"/>
    <w:rsid w:val="00F92CCF"/>
    <w:rsid w:val="00F92D70"/>
    <w:rsid w:val="00F92DEF"/>
    <w:rsid w:val="00F92F3E"/>
    <w:rsid w:val="00F93031"/>
    <w:rsid w:val="00F93154"/>
    <w:rsid w:val="00F93420"/>
    <w:rsid w:val="00F934CC"/>
    <w:rsid w:val="00F93622"/>
    <w:rsid w:val="00F93FC4"/>
    <w:rsid w:val="00F943BC"/>
    <w:rsid w:val="00F94441"/>
    <w:rsid w:val="00F94753"/>
    <w:rsid w:val="00F94C1C"/>
    <w:rsid w:val="00F94CE5"/>
    <w:rsid w:val="00F94D52"/>
    <w:rsid w:val="00F95088"/>
    <w:rsid w:val="00F9511C"/>
    <w:rsid w:val="00F952BD"/>
    <w:rsid w:val="00F95877"/>
    <w:rsid w:val="00F95A6E"/>
    <w:rsid w:val="00F95B38"/>
    <w:rsid w:val="00F96078"/>
    <w:rsid w:val="00F964A3"/>
    <w:rsid w:val="00F964B4"/>
    <w:rsid w:val="00F9690D"/>
    <w:rsid w:val="00F969EC"/>
    <w:rsid w:val="00F96B88"/>
    <w:rsid w:val="00F96BDF"/>
    <w:rsid w:val="00F96C1F"/>
    <w:rsid w:val="00F96C79"/>
    <w:rsid w:val="00F96E25"/>
    <w:rsid w:val="00F97090"/>
    <w:rsid w:val="00F97295"/>
    <w:rsid w:val="00F974CB"/>
    <w:rsid w:val="00F977A4"/>
    <w:rsid w:val="00F97B59"/>
    <w:rsid w:val="00F97CC2"/>
    <w:rsid w:val="00FA01C0"/>
    <w:rsid w:val="00FA0571"/>
    <w:rsid w:val="00FA0810"/>
    <w:rsid w:val="00FA0AA4"/>
    <w:rsid w:val="00FA0AAC"/>
    <w:rsid w:val="00FA0D45"/>
    <w:rsid w:val="00FA0DE5"/>
    <w:rsid w:val="00FA0E1F"/>
    <w:rsid w:val="00FA0E23"/>
    <w:rsid w:val="00FA0E24"/>
    <w:rsid w:val="00FA16E1"/>
    <w:rsid w:val="00FA17D5"/>
    <w:rsid w:val="00FA17D6"/>
    <w:rsid w:val="00FA1A30"/>
    <w:rsid w:val="00FA1AC2"/>
    <w:rsid w:val="00FA1F1F"/>
    <w:rsid w:val="00FA2061"/>
    <w:rsid w:val="00FA21AA"/>
    <w:rsid w:val="00FA2CB6"/>
    <w:rsid w:val="00FA2DA6"/>
    <w:rsid w:val="00FA2DD6"/>
    <w:rsid w:val="00FA2E76"/>
    <w:rsid w:val="00FA2ECC"/>
    <w:rsid w:val="00FA2F5B"/>
    <w:rsid w:val="00FA305C"/>
    <w:rsid w:val="00FA30F9"/>
    <w:rsid w:val="00FA314F"/>
    <w:rsid w:val="00FA32C3"/>
    <w:rsid w:val="00FA36FA"/>
    <w:rsid w:val="00FA3AEB"/>
    <w:rsid w:val="00FA41A1"/>
    <w:rsid w:val="00FA43B0"/>
    <w:rsid w:val="00FA4419"/>
    <w:rsid w:val="00FA458B"/>
    <w:rsid w:val="00FA46ED"/>
    <w:rsid w:val="00FA493E"/>
    <w:rsid w:val="00FA4F1D"/>
    <w:rsid w:val="00FA502F"/>
    <w:rsid w:val="00FA5220"/>
    <w:rsid w:val="00FA534E"/>
    <w:rsid w:val="00FA545A"/>
    <w:rsid w:val="00FA579A"/>
    <w:rsid w:val="00FA57F8"/>
    <w:rsid w:val="00FA5B9F"/>
    <w:rsid w:val="00FA5BA1"/>
    <w:rsid w:val="00FA5C3B"/>
    <w:rsid w:val="00FA5F5B"/>
    <w:rsid w:val="00FA6655"/>
    <w:rsid w:val="00FA6BEB"/>
    <w:rsid w:val="00FA6D2D"/>
    <w:rsid w:val="00FA6E03"/>
    <w:rsid w:val="00FA6EE2"/>
    <w:rsid w:val="00FA7149"/>
    <w:rsid w:val="00FA7431"/>
    <w:rsid w:val="00FA74AA"/>
    <w:rsid w:val="00FA7596"/>
    <w:rsid w:val="00FA78FF"/>
    <w:rsid w:val="00FA7ACC"/>
    <w:rsid w:val="00FA7B98"/>
    <w:rsid w:val="00FA7C8C"/>
    <w:rsid w:val="00FA7DFA"/>
    <w:rsid w:val="00FA7ED7"/>
    <w:rsid w:val="00FA7F84"/>
    <w:rsid w:val="00FB02C4"/>
    <w:rsid w:val="00FB05F9"/>
    <w:rsid w:val="00FB093E"/>
    <w:rsid w:val="00FB09E4"/>
    <w:rsid w:val="00FB09ED"/>
    <w:rsid w:val="00FB10D4"/>
    <w:rsid w:val="00FB1378"/>
    <w:rsid w:val="00FB1431"/>
    <w:rsid w:val="00FB1469"/>
    <w:rsid w:val="00FB1818"/>
    <w:rsid w:val="00FB1922"/>
    <w:rsid w:val="00FB19C0"/>
    <w:rsid w:val="00FB1AF3"/>
    <w:rsid w:val="00FB1B47"/>
    <w:rsid w:val="00FB1B60"/>
    <w:rsid w:val="00FB267B"/>
    <w:rsid w:val="00FB2715"/>
    <w:rsid w:val="00FB2762"/>
    <w:rsid w:val="00FB27D9"/>
    <w:rsid w:val="00FB299B"/>
    <w:rsid w:val="00FB2F7D"/>
    <w:rsid w:val="00FB3149"/>
    <w:rsid w:val="00FB3A01"/>
    <w:rsid w:val="00FB3A9E"/>
    <w:rsid w:val="00FB3B06"/>
    <w:rsid w:val="00FB3B42"/>
    <w:rsid w:val="00FB3B6A"/>
    <w:rsid w:val="00FB3B95"/>
    <w:rsid w:val="00FB3C65"/>
    <w:rsid w:val="00FB3CE7"/>
    <w:rsid w:val="00FB3F4C"/>
    <w:rsid w:val="00FB3FE3"/>
    <w:rsid w:val="00FB405A"/>
    <w:rsid w:val="00FB4355"/>
    <w:rsid w:val="00FB44A2"/>
    <w:rsid w:val="00FB4645"/>
    <w:rsid w:val="00FB4759"/>
    <w:rsid w:val="00FB478E"/>
    <w:rsid w:val="00FB484B"/>
    <w:rsid w:val="00FB4BC5"/>
    <w:rsid w:val="00FB4C5B"/>
    <w:rsid w:val="00FB4D59"/>
    <w:rsid w:val="00FB4D99"/>
    <w:rsid w:val="00FB51DD"/>
    <w:rsid w:val="00FB53EA"/>
    <w:rsid w:val="00FB54F8"/>
    <w:rsid w:val="00FB5604"/>
    <w:rsid w:val="00FB5682"/>
    <w:rsid w:val="00FB58A6"/>
    <w:rsid w:val="00FB5A81"/>
    <w:rsid w:val="00FB5ADC"/>
    <w:rsid w:val="00FB5F08"/>
    <w:rsid w:val="00FB5F98"/>
    <w:rsid w:val="00FB61FA"/>
    <w:rsid w:val="00FB6464"/>
    <w:rsid w:val="00FB6893"/>
    <w:rsid w:val="00FB68F0"/>
    <w:rsid w:val="00FB69BE"/>
    <w:rsid w:val="00FB6BFE"/>
    <w:rsid w:val="00FB6C66"/>
    <w:rsid w:val="00FB6EAB"/>
    <w:rsid w:val="00FB7243"/>
    <w:rsid w:val="00FB74C4"/>
    <w:rsid w:val="00FB794C"/>
    <w:rsid w:val="00FB7CED"/>
    <w:rsid w:val="00FB7CF0"/>
    <w:rsid w:val="00FB7D2D"/>
    <w:rsid w:val="00FB7D7D"/>
    <w:rsid w:val="00FB7E6F"/>
    <w:rsid w:val="00FC0077"/>
    <w:rsid w:val="00FC0346"/>
    <w:rsid w:val="00FC0354"/>
    <w:rsid w:val="00FC0671"/>
    <w:rsid w:val="00FC09CD"/>
    <w:rsid w:val="00FC1377"/>
    <w:rsid w:val="00FC1629"/>
    <w:rsid w:val="00FC175E"/>
    <w:rsid w:val="00FC19BC"/>
    <w:rsid w:val="00FC1CF1"/>
    <w:rsid w:val="00FC1D22"/>
    <w:rsid w:val="00FC1D2A"/>
    <w:rsid w:val="00FC1F4E"/>
    <w:rsid w:val="00FC2CFA"/>
    <w:rsid w:val="00FC2D60"/>
    <w:rsid w:val="00FC2FD9"/>
    <w:rsid w:val="00FC32A1"/>
    <w:rsid w:val="00FC32D4"/>
    <w:rsid w:val="00FC349C"/>
    <w:rsid w:val="00FC3509"/>
    <w:rsid w:val="00FC355B"/>
    <w:rsid w:val="00FC36AE"/>
    <w:rsid w:val="00FC3C2A"/>
    <w:rsid w:val="00FC3D38"/>
    <w:rsid w:val="00FC4136"/>
    <w:rsid w:val="00FC433E"/>
    <w:rsid w:val="00FC450D"/>
    <w:rsid w:val="00FC466B"/>
    <w:rsid w:val="00FC48F4"/>
    <w:rsid w:val="00FC49DE"/>
    <w:rsid w:val="00FC508D"/>
    <w:rsid w:val="00FC50EB"/>
    <w:rsid w:val="00FC5314"/>
    <w:rsid w:val="00FC538B"/>
    <w:rsid w:val="00FC53B0"/>
    <w:rsid w:val="00FC559B"/>
    <w:rsid w:val="00FC5600"/>
    <w:rsid w:val="00FC56B9"/>
    <w:rsid w:val="00FC573D"/>
    <w:rsid w:val="00FC5B2B"/>
    <w:rsid w:val="00FC5CAE"/>
    <w:rsid w:val="00FC5D13"/>
    <w:rsid w:val="00FC5D63"/>
    <w:rsid w:val="00FC602E"/>
    <w:rsid w:val="00FC61B1"/>
    <w:rsid w:val="00FC62BF"/>
    <w:rsid w:val="00FC65E5"/>
    <w:rsid w:val="00FC65FF"/>
    <w:rsid w:val="00FC6680"/>
    <w:rsid w:val="00FC6854"/>
    <w:rsid w:val="00FC692D"/>
    <w:rsid w:val="00FC6986"/>
    <w:rsid w:val="00FC6A8F"/>
    <w:rsid w:val="00FC6D28"/>
    <w:rsid w:val="00FC6D3E"/>
    <w:rsid w:val="00FC6E65"/>
    <w:rsid w:val="00FC6FCD"/>
    <w:rsid w:val="00FC7159"/>
    <w:rsid w:val="00FC73E7"/>
    <w:rsid w:val="00FC7757"/>
    <w:rsid w:val="00FC7929"/>
    <w:rsid w:val="00FC7A0C"/>
    <w:rsid w:val="00FD0027"/>
    <w:rsid w:val="00FD009E"/>
    <w:rsid w:val="00FD0249"/>
    <w:rsid w:val="00FD0281"/>
    <w:rsid w:val="00FD03DA"/>
    <w:rsid w:val="00FD05B4"/>
    <w:rsid w:val="00FD0615"/>
    <w:rsid w:val="00FD07BA"/>
    <w:rsid w:val="00FD0A0F"/>
    <w:rsid w:val="00FD0A9D"/>
    <w:rsid w:val="00FD0BFC"/>
    <w:rsid w:val="00FD144A"/>
    <w:rsid w:val="00FD17F4"/>
    <w:rsid w:val="00FD1826"/>
    <w:rsid w:val="00FD1A29"/>
    <w:rsid w:val="00FD1AAA"/>
    <w:rsid w:val="00FD1B00"/>
    <w:rsid w:val="00FD1BB4"/>
    <w:rsid w:val="00FD2715"/>
    <w:rsid w:val="00FD2806"/>
    <w:rsid w:val="00FD2930"/>
    <w:rsid w:val="00FD2B39"/>
    <w:rsid w:val="00FD2B49"/>
    <w:rsid w:val="00FD2C8F"/>
    <w:rsid w:val="00FD31C7"/>
    <w:rsid w:val="00FD322A"/>
    <w:rsid w:val="00FD33EA"/>
    <w:rsid w:val="00FD3517"/>
    <w:rsid w:val="00FD371E"/>
    <w:rsid w:val="00FD3B2A"/>
    <w:rsid w:val="00FD3BA3"/>
    <w:rsid w:val="00FD3E51"/>
    <w:rsid w:val="00FD3FD4"/>
    <w:rsid w:val="00FD3FDF"/>
    <w:rsid w:val="00FD3FE9"/>
    <w:rsid w:val="00FD416E"/>
    <w:rsid w:val="00FD44AC"/>
    <w:rsid w:val="00FD4A1F"/>
    <w:rsid w:val="00FD4E50"/>
    <w:rsid w:val="00FD5030"/>
    <w:rsid w:val="00FD504A"/>
    <w:rsid w:val="00FD51DD"/>
    <w:rsid w:val="00FD5439"/>
    <w:rsid w:val="00FD5448"/>
    <w:rsid w:val="00FD545C"/>
    <w:rsid w:val="00FD5659"/>
    <w:rsid w:val="00FD569E"/>
    <w:rsid w:val="00FD5826"/>
    <w:rsid w:val="00FD58AF"/>
    <w:rsid w:val="00FD5977"/>
    <w:rsid w:val="00FD59EC"/>
    <w:rsid w:val="00FD5C95"/>
    <w:rsid w:val="00FD5F3D"/>
    <w:rsid w:val="00FD625A"/>
    <w:rsid w:val="00FD6478"/>
    <w:rsid w:val="00FD659A"/>
    <w:rsid w:val="00FD66FB"/>
    <w:rsid w:val="00FD671E"/>
    <w:rsid w:val="00FD6BC3"/>
    <w:rsid w:val="00FD6CF6"/>
    <w:rsid w:val="00FD702A"/>
    <w:rsid w:val="00FD719F"/>
    <w:rsid w:val="00FD74D6"/>
    <w:rsid w:val="00FD74FA"/>
    <w:rsid w:val="00FD79B7"/>
    <w:rsid w:val="00FD79CA"/>
    <w:rsid w:val="00FD7D73"/>
    <w:rsid w:val="00FD7F67"/>
    <w:rsid w:val="00FD7FA4"/>
    <w:rsid w:val="00FE0048"/>
    <w:rsid w:val="00FE0140"/>
    <w:rsid w:val="00FE01DB"/>
    <w:rsid w:val="00FE0683"/>
    <w:rsid w:val="00FE089A"/>
    <w:rsid w:val="00FE0A41"/>
    <w:rsid w:val="00FE0D05"/>
    <w:rsid w:val="00FE0D11"/>
    <w:rsid w:val="00FE1008"/>
    <w:rsid w:val="00FE11CE"/>
    <w:rsid w:val="00FE1228"/>
    <w:rsid w:val="00FE12D6"/>
    <w:rsid w:val="00FE17A0"/>
    <w:rsid w:val="00FE1DE5"/>
    <w:rsid w:val="00FE2416"/>
    <w:rsid w:val="00FE2BB4"/>
    <w:rsid w:val="00FE2D35"/>
    <w:rsid w:val="00FE2F33"/>
    <w:rsid w:val="00FE2FB0"/>
    <w:rsid w:val="00FE306C"/>
    <w:rsid w:val="00FE3370"/>
    <w:rsid w:val="00FE3394"/>
    <w:rsid w:val="00FE3600"/>
    <w:rsid w:val="00FE3610"/>
    <w:rsid w:val="00FE361C"/>
    <w:rsid w:val="00FE3792"/>
    <w:rsid w:val="00FE388B"/>
    <w:rsid w:val="00FE38C8"/>
    <w:rsid w:val="00FE3966"/>
    <w:rsid w:val="00FE3F11"/>
    <w:rsid w:val="00FE41DF"/>
    <w:rsid w:val="00FE44AF"/>
    <w:rsid w:val="00FE46ED"/>
    <w:rsid w:val="00FE49CD"/>
    <w:rsid w:val="00FE4A52"/>
    <w:rsid w:val="00FE4B72"/>
    <w:rsid w:val="00FE4C25"/>
    <w:rsid w:val="00FE5326"/>
    <w:rsid w:val="00FE53A8"/>
    <w:rsid w:val="00FE54D9"/>
    <w:rsid w:val="00FE557A"/>
    <w:rsid w:val="00FE586D"/>
    <w:rsid w:val="00FE5880"/>
    <w:rsid w:val="00FE5BB8"/>
    <w:rsid w:val="00FE5DC2"/>
    <w:rsid w:val="00FE5E0F"/>
    <w:rsid w:val="00FE5F75"/>
    <w:rsid w:val="00FE6115"/>
    <w:rsid w:val="00FE6331"/>
    <w:rsid w:val="00FE69D0"/>
    <w:rsid w:val="00FE6F00"/>
    <w:rsid w:val="00FE7368"/>
    <w:rsid w:val="00FE73B3"/>
    <w:rsid w:val="00FE748E"/>
    <w:rsid w:val="00FE7544"/>
    <w:rsid w:val="00FE7565"/>
    <w:rsid w:val="00FE7625"/>
    <w:rsid w:val="00FE76B9"/>
    <w:rsid w:val="00FE7783"/>
    <w:rsid w:val="00FE786C"/>
    <w:rsid w:val="00FF01A6"/>
    <w:rsid w:val="00FF02CE"/>
    <w:rsid w:val="00FF04C1"/>
    <w:rsid w:val="00FF1125"/>
    <w:rsid w:val="00FF115E"/>
    <w:rsid w:val="00FF1345"/>
    <w:rsid w:val="00FF13C4"/>
    <w:rsid w:val="00FF143E"/>
    <w:rsid w:val="00FF15CA"/>
    <w:rsid w:val="00FF1884"/>
    <w:rsid w:val="00FF1A00"/>
    <w:rsid w:val="00FF2309"/>
    <w:rsid w:val="00FF2381"/>
    <w:rsid w:val="00FF2624"/>
    <w:rsid w:val="00FF269C"/>
    <w:rsid w:val="00FF2F8D"/>
    <w:rsid w:val="00FF3099"/>
    <w:rsid w:val="00FF312F"/>
    <w:rsid w:val="00FF31DA"/>
    <w:rsid w:val="00FF3289"/>
    <w:rsid w:val="00FF34B8"/>
    <w:rsid w:val="00FF376D"/>
    <w:rsid w:val="00FF38CA"/>
    <w:rsid w:val="00FF3D29"/>
    <w:rsid w:val="00FF3DA8"/>
    <w:rsid w:val="00FF42D9"/>
    <w:rsid w:val="00FF4453"/>
    <w:rsid w:val="00FF4778"/>
    <w:rsid w:val="00FF4B10"/>
    <w:rsid w:val="00FF4B77"/>
    <w:rsid w:val="00FF4F15"/>
    <w:rsid w:val="00FF4F37"/>
    <w:rsid w:val="00FF50AC"/>
    <w:rsid w:val="00FF516E"/>
    <w:rsid w:val="00FF5434"/>
    <w:rsid w:val="00FF5579"/>
    <w:rsid w:val="00FF56B4"/>
    <w:rsid w:val="00FF56D8"/>
    <w:rsid w:val="00FF58ED"/>
    <w:rsid w:val="00FF5954"/>
    <w:rsid w:val="00FF59B9"/>
    <w:rsid w:val="00FF5B6D"/>
    <w:rsid w:val="00FF5BCD"/>
    <w:rsid w:val="00FF5BFF"/>
    <w:rsid w:val="00FF5D16"/>
    <w:rsid w:val="00FF5E12"/>
    <w:rsid w:val="00FF5E37"/>
    <w:rsid w:val="00FF5F17"/>
    <w:rsid w:val="00FF5F37"/>
    <w:rsid w:val="00FF5F99"/>
    <w:rsid w:val="00FF61F5"/>
    <w:rsid w:val="00FF62AD"/>
    <w:rsid w:val="00FF645C"/>
    <w:rsid w:val="00FF646A"/>
    <w:rsid w:val="00FF6978"/>
    <w:rsid w:val="00FF6A9C"/>
    <w:rsid w:val="00FF6AEB"/>
    <w:rsid w:val="00FF6CB0"/>
    <w:rsid w:val="00FF6CFA"/>
    <w:rsid w:val="00FF7109"/>
    <w:rsid w:val="00FF734C"/>
    <w:rsid w:val="00FF73A0"/>
    <w:rsid w:val="00FF746E"/>
    <w:rsid w:val="00FF7526"/>
    <w:rsid w:val="00FF7770"/>
    <w:rsid w:val="00FF7D3A"/>
    <w:rsid w:val="00FF7D5A"/>
    <w:rsid w:val="00FF7E4B"/>
    <w:rsid w:val="0874319C"/>
    <w:rsid w:val="0D1F1998"/>
    <w:rsid w:val="0F14533E"/>
    <w:rsid w:val="117B40D8"/>
    <w:rsid w:val="146A1F79"/>
    <w:rsid w:val="300D0EB5"/>
    <w:rsid w:val="32AC6B9F"/>
    <w:rsid w:val="3F0332CE"/>
    <w:rsid w:val="40D1267D"/>
    <w:rsid w:val="422C514A"/>
    <w:rsid w:val="459B4C31"/>
    <w:rsid w:val="49576713"/>
    <w:rsid w:val="4E22334C"/>
    <w:rsid w:val="5FB144D7"/>
    <w:rsid w:val="60360E90"/>
    <w:rsid w:val="64DD1DA1"/>
    <w:rsid w:val="68657757"/>
    <w:rsid w:val="6BDE6C3F"/>
    <w:rsid w:val="6ED26A64"/>
    <w:rsid w:val="741E4C83"/>
    <w:rsid w:val="74B16EB0"/>
    <w:rsid w:val="74DB6E11"/>
    <w:rsid w:val="758D43B8"/>
    <w:rsid w:val="7BB377BD"/>
    <w:rsid w:val="7CBB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A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5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5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C5E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 Spacing"/>
    <w:qFormat/>
    <w:rsid w:val="00CC5EAE"/>
    <w:pPr>
      <w:snapToGrid w:val="0"/>
    </w:pPr>
    <w:rPr>
      <w:rFonts w:ascii="Tahoma" w:eastAsia="微软雅黑" w:hAnsi="Tahoma"/>
      <w:sz w:val="22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CC5EAE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5EAE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031C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031C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0EB445A-D4DA-48F5-AE19-23BA1BBE7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516</Words>
  <Characters>2947</Characters>
  <Application>Microsoft Office Word</Application>
  <DocSecurity>0</DocSecurity>
  <Lines>24</Lines>
  <Paragraphs>6</Paragraphs>
  <ScaleCrop>false</ScaleCrop>
  <Company>微软中国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2018-11-14T02:46:00Z</cp:lastPrinted>
  <dcterms:created xsi:type="dcterms:W3CDTF">2018-11-16T08:04:00Z</dcterms:created>
  <dcterms:modified xsi:type="dcterms:W3CDTF">2018-11-23T08:41:00Z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