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2019年全县幼儿园课改优质课比赛评委名单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语言组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陈丽萍  杨丽丽  李  华  杨丽婷  吴  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科学组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张淑琴  孙  娟  李兴华  赵雪梅  高 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数学组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吴  玫  张  芳  许彩霞  孙晓华  王爱华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健康组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孙小英  张艳荣  刘  琼  殷月玲  赵晓英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社会组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辛雪萍  张  丽  刘雅萍  许秀花  孙  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音乐组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李秀娟  张  梅  赵晓英  许春燕  马丹美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美术组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王雪梅  王  娟  丁晓霞  郑彩玲  于莎莎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B29DA"/>
    <w:rsid w:val="0B1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2019-07-30T02:40:00Z</dcterms:created>
  <dc:creator>WPS_163572581</dc:creator>
  <cp:lastModifiedBy>WPS_163572581</cp:lastModifiedBy>
  <dcterms:modified xsi:type="dcterms:W3CDTF">2019-07-30T02:41:10Z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