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5EB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</w:t>
      </w:r>
    </w:p>
    <w:p w14:paraId="4E03F2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</w:p>
    <w:p w14:paraId="4DB86C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高台县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校外培训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机构“白名单”</w:t>
      </w:r>
    </w:p>
    <w:p w14:paraId="292CC6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5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76"/>
        <w:gridCol w:w="2456"/>
        <w:gridCol w:w="4459"/>
      </w:tblGrid>
      <w:tr w14:paraId="2276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  <w:vAlign w:val="center"/>
          </w:tcPr>
          <w:p w14:paraId="1CEC35ED">
            <w:pPr>
              <w:tabs>
                <w:tab w:val="center" w:pos="284"/>
              </w:tabs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Hlk186535334"/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276" w:type="dxa"/>
            <w:vAlign w:val="center"/>
          </w:tcPr>
          <w:p w14:paraId="3B2A8D2E">
            <w:pPr>
              <w:spacing w:line="5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培训机构名称</w:t>
            </w:r>
          </w:p>
        </w:tc>
        <w:tc>
          <w:tcPr>
            <w:tcW w:w="2456" w:type="dxa"/>
            <w:vAlign w:val="center"/>
          </w:tcPr>
          <w:p w14:paraId="0D58B03A">
            <w:pPr>
              <w:spacing w:line="5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办学内容</w:t>
            </w:r>
          </w:p>
        </w:tc>
        <w:tc>
          <w:tcPr>
            <w:tcW w:w="4459" w:type="dxa"/>
            <w:vAlign w:val="center"/>
          </w:tcPr>
          <w:p w14:paraId="09167073">
            <w:pPr>
              <w:spacing w:line="56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办学地址</w:t>
            </w:r>
          </w:p>
        </w:tc>
      </w:tr>
      <w:tr w14:paraId="5736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6FDB99B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55EAD42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53D053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高台乐斯艺术培训学校有限公司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FB5E19F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声乐、器乐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66CBB3DB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高台县城关镇滨河社区解放北路384号</w:t>
            </w:r>
          </w:p>
        </w:tc>
      </w:tr>
      <w:tr w14:paraId="05D9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5A95E02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6D875D5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997090F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甘肃爱尚曼逸艺术培训学校有限责任公司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E56688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舞蹈、口才</w:t>
            </w:r>
          </w:p>
          <w:p w14:paraId="38C216F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02597D9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高台县城关镇长征路社区西城河路844号</w:t>
            </w:r>
          </w:p>
        </w:tc>
      </w:tr>
      <w:tr w14:paraId="511C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435D460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7F63D41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E9692C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高台县绳动体育培训有限公司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A08EFE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跳绳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0D152D2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高台县城关镇新建东村社区解放北路148号</w:t>
            </w:r>
          </w:p>
        </w:tc>
      </w:tr>
      <w:tr w14:paraId="3891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737BEA8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7B437F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D447C1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甘肃军拓教育咨询有限责任公司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22E61BD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体适能、艺术教育、红色教育研学、国防教育普及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B86981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高台县城关镇长征路社区县府西街92号</w:t>
            </w:r>
          </w:p>
        </w:tc>
      </w:tr>
      <w:tr w14:paraId="59B2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39A32DAD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C60D290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高台县烛之心艺术培训中心有限公司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213112A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器乐</w:t>
            </w:r>
          </w:p>
          <w:p w14:paraId="37FB8816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C47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高台县城关镇长征路社区西城河路781、783、785、787、795号</w:t>
            </w:r>
          </w:p>
        </w:tc>
      </w:tr>
      <w:tr w14:paraId="1718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25391B37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FAD92F0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甘肃冈拉梅朵艺术教育有限公司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9A0FE4F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5084028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高台县城关镇文化路35号</w:t>
            </w:r>
          </w:p>
        </w:tc>
      </w:tr>
      <w:tr w14:paraId="3998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3E386B1A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64340F0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高台县弘雅艺术教育有限公司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5D9DB6E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口才</w:t>
            </w:r>
          </w:p>
          <w:p w14:paraId="6DE6CCD9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F0C8865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高台县城关镇文化路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</w:tr>
      <w:tr w14:paraId="7546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0A839A4E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2276" w:type="dxa"/>
            <w:vAlign w:val="center"/>
          </w:tcPr>
          <w:p w14:paraId="1A19162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高台县丹辉表演艺术培训学校有限公司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B9F4F5A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口才、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62CEEC7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高台县城关镇长征路社区西城河路898号</w:t>
            </w:r>
          </w:p>
        </w:tc>
      </w:tr>
      <w:tr w14:paraId="0EAC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0BF3C5A2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459759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高台县广峥体育培训有限公司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FBC060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乒乓球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2D00B2D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高台县城关镇滨河社区北环路478号</w:t>
            </w:r>
          </w:p>
        </w:tc>
      </w:tr>
      <w:tr w14:paraId="629D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501CC50D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2276" w:type="dxa"/>
            <w:vAlign w:val="center"/>
          </w:tcPr>
          <w:p w14:paraId="7FA336F1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高台县童臻科技培训有限公司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0A57ACE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机器人、编程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514EDCD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高台县城关镇长征路社区县府西街214-32号</w:t>
            </w:r>
          </w:p>
        </w:tc>
      </w:tr>
      <w:tr w14:paraId="18F7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1A24C86F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F45F5E3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高台县天天向上艺术培训学校有限公司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D025FB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声乐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器乐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口才</w:t>
            </w:r>
          </w:p>
          <w:p w14:paraId="4C3B9AC5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00C9EEF4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高台县城关镇人民东路社区东城河路291号</w:t>
            </w:r>
          </w:p>
        </w:tc>
      </w:tr>
      <w:tr w14:paraId="777D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7B22051C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2276" w:type="dxa"/>
            <w:vAlign w:val="center"/>
          </w:tcPr>
          <w:p w14:paraId="509EAF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高台县新博傲美术培训学校有限责任公司</w:t>
            </w:r>
          </w:p>
        </w:tc>
        <w:tc>
          <w:tcPr>
            <w:tcW w:w="2456" w:type="dxa"/>
            <w:vAlign w:val="center"/>
          </w:tcPr>
          <w:p w14:paraId="5D5B5EE7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口才、绘画、书法</w:t>
            </w:r>
          </w:p>
        </w:tc>
        <w:tc>
          <w:tcPr>
            <w:tcW w:w="4459" w:type="dxa"/>
            <w:vAlign w:val="center"/>
          </w:tcPr>
          <w:p w14:paraId="1D21C405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高台县县府西街35号</w:t>
            </w:r>
          </w:p>
        </w:tc>
      </w:tr>
      <w:tr w14:paraId="3EDF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3803D9E0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788C922">
            <w:pPr>
              <w:widowControl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高台县海鑫青少年体适能培育基地有限公司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37F1BD9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跆拳道、舞蹈、体适能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4A330EF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高台县城关镇长征路社区县府西街214-38号</w:t>
            </w:r>
          </w:p>
        </w:tc>
      </w:tr>
      <w:tr w14:paraId="5600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55C8A975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B712895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张掖开颜书画培训学校有限公司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06128A7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舞蹈、器乐</w:t>
            </w:r>
          </w:p>
          <w:p w14:paraId="24CBFD87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CC80AFA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高台县骆驼城镇永胜村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8-12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</w:tr>
      <w:tr w14:paraId="2CA6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505066D8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1872007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高台县星飞扬艺术培训学校有限公司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34E4BC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舞蹈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4BF2949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高台县城关镇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滨河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社区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城河路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948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</w:p>
        </w:tc>
      </w:tr>
      <w:tr w14:paraId="7CAF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4A3F1E71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0FB51A6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高台县博源体育培训有限公司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E982E9F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乒乓球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61B4D6D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高台县城关镇长征路社区县府西街214-39号</w:t>
            </w:r>
          </w:p>
        </w:tc>
      </w:tr>
      <w:tr w14:paraId="2A3A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1A81828A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3B236F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高台青少年文化艺术发展中心有限公司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91AE392"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围棋、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口才、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</w:t>
            </w:r>
          </w:p>
          <w:p w14:paraId="430747C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书法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编程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45504B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高台县城关镇滨河社区北环路494号</w:t>
            </w:r>
          </w:p>
        </w:tc>
      </w:tr>
      <w:tr w14:paraId="42DC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26964EA0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D677474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甘肃梵雪艺术培训中心有限公司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2BD2E56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舞蹈、声乐、器乐</w:t>
            </w:r>
          </w:p>
          <w:p w14:paraId="41204A2C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口才、绘画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BE0590B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高台县城关镇长征路社区县府西街44号</w:t>
            </w:r>
          </w:p>
        </w:tc>
      </w:tr>
      <w:tr w14:paraId="2924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38907EA6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ACF131A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高台县尚武体育培训有限公司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5241190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武术、搏击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D285221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高台县城关镇滨河社区北环路580号</w:t>
            </w:r>
          </w:p>
        </w:tc>
      </w:tr>
      <w:tr w14:paraId="78BF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63118DD4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49FC938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高台县新蓓蕾艺术培训中心有限公司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C75EF52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口才、绘画、书法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2153B739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高台县城关镇长征路社区县府西街74号</w:t>
            </w:r>
          </w:p>
        </w:tc>
      </w:tr>
      <w:tr w14:paraId="75DA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49515AE5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2A5CB67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高台县希望之星艺术培训学校有限公司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B65F64C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舞蹈、器乐</w:t>
            </w:r>
          </w:p>
          <w:p w14:paraId="0121D627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szCs w:val="21"/>
              </w:rPr>
              <w:t>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001AED7B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高台县城关镇滨河社区解放北路326号</w:t>
            </w:r>
          </w:p>
        </w:tc>
      </w:tr>
      <w:tr w14:paraId="614B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7727C094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22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4C2F6C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高台县六艺艺术培训学校有限责任公司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4843CA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器乐、绘画、书法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F986EAB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高台县城关镇人民东路社区前进路108号</w:t>
            </w:r>
          </w:p>
        </w:tc>
      </w:tr>
      <w:tr w14:paraId="3F2D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1FF5F547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14C185B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高台星动艺术培训学校有限责任公司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4464E31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舞蹈、体适能</w:t>
            </w:r>
          </w:p>
          <w:p w14:paraId="148706FB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69BF0FD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高台县城关镇人民东路社区东城河路139-2号</w:t>
            </w:r>
          </w:p>
        </w:tc>
      </w:tr>
      <w:tr w14:paraId="710D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3773B792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EA2C5E8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高台县少能学艺术培训学校有限公司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470B91E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器乐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口才</w:t>
            </w:r>
          </w:p>
          <w:p w14:paraId="467B167C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69C1EB6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高台县城关镇新建南村社区南城河街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</w:tr>
      <w:tr w14:paraId="6E29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35932834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C207973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甘肃八拍艺术培训学校有限责任公司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0694BC4"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舞蹈、口才</w:t>
            </w:r>
          </w:p>
          <w:p w14:paraId="4EE74084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绘画、书法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65427812">
            <w:pPr>
              <w:widowControl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高台县城关镇长征路社区西城河路757号</w:t>
            </w:r>
          </w:p>
        </w:tc>
      </w:tr>
      <w:tr w14:paraId="093D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2" w:type="dxa"/>
          </w:tcPr>
          <w:p w14:paraId="744295DD"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26</w:t>
            </w:r>
          </w:p>
        </w:tc>
        <w:tc>
          <w:tcPr>
            <w:tcW w:w="2276" w:type="dxa"/>
            <w:vAlign w:val="center"/>
          </w:tcPr>
          <w:p w14:paraId="283E14E2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高台县博扬艺术培训学校有限公司</w:t>
            </w:r>
          </w:p>
        </w:tc>
        <w:tc>
          <w:tcPr>
            <w:tcW w:w="2456" w:type="dxa"/>
            <w:vAlign w:val="center"/>
          </w:tcPr>
          <w:p w14:paraId="3843AED5"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器乐</w:t>
            </w:r>
          </w:p>
        </w:tc>
        <w:tc>
          <w:tcPr>
            <w:tcW w:w="4459" w:type="dxa"/>
            <w:vAlign w:val="center"/>
          </w:tcPr>
          <w:p w14:paraId="0592541D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高台县城关镇长征路社区县府西街214-41号</w:t>
            </w:r>
          </w:p>
        </w:tc>
      </w:tr>
      <w:bookmarkEnd w:id="0"/>
    </w:tbl>
    <w:p w14:paraId="2543CBB1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888D0-BA14-4A20-BE24-839D79243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D2DEB3F-12F0-41D5-A464-6353DCAC70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E2B36D-2552-4B45-861B-0B4DAED7EE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0070E"/>
    <w:rsid w:val="000765C2"/>
    <w:rsid w:val="00135CAD"/>
    <w:rsid w:val="00294421"/>
    <w:rsid w:val="00304123"/>
    <w:rsid w:val="0031373E"/>
    <w:rsid w:val="00325566"/>
    <w:rsid w:val="00374DE9"/>
    <w:rsid w:val="004911DB"/>
    <w:rsid w:val="004C6BA1"/>
    <w:rsid w:val="00613320"/>
    <w:rsid w:val="00933303"/>
    <w:rsid w:val="009806BB"/>
    <w:rsid w:val="00A71F58"/>
    <w:rsid w:val="00A871DC"/>
    <w:rsid w:val="00B452BA"/>
    <w:rsid w:val="00C27DA9"/>
    <w:rsid w:val="00E0070E"/>
    <w:rsid w:val="00ED2624"/>
    <w:rsid w:val="00F44EA5"/>
    <w:rsid w:val="00F55DA7"/>
    <w:rsid w:val="01457502"/>
    <w:rsid w:val="015E0576"/>
    <w:rsid w:val="021F45D0"/>
    <w:rsid w:val="02312D9B"/>
    <w:rsid w:val="03437206"/>
    <w:rsid w:val="039729F7"/>
    <w:rsid w:val="03E879BB"/>
    <w:rsid w:val="05181C4E"/>
    <w:rsid w:val="05606E07"/>
    <w:rsid w:val="06FE3D53"/>
    <w:rsid w:val="0905108B"/>
    <w:rsid w:val="094122E7"/>
    <w:rsid w:val="09CC5162"/>
    <w:rsid w:val="0A8776AA"/>
    <w:rsid w:val="0F7239C4"/>
    <w:rsid w:val="0F8D7124"/>
    <w:rsid w:val="100B2F5C"/>
    <w:rsid w:val="10445F6B"/>
    <w:rsid w:val="10B52882"/>
    <w:rsid w:val="137036CD"/>
    <w:rsid w:val="14112164"/>
    <w:rsid w:val="14886451"/>
    <w:rsid w:val="15114046"/>
    <w:rsid w:val="19D51D0D"/>
    <w:rsid w:val="1D3B04DC"/>
    <w:rsid w:val="1DD940F4"/>
    <w:rsid w:val="1EEC52E8"/>
    <w:rsid w:val="1F926B1B"/>
    <w:rsid w:val="205A477C"/>
    <w:rsid w:val="20A2747C"/>
    <w:rsid w:val="21827183"/>
    <w:rsid w:val="21900B28"/>
    <w:rsid w:val="22D5705A"/>
    <w:rsid w:val="22E37B73"/>
    <w:rsid w:val="25AD4516"/>
    <w:rsid w:val="273F03D9"/>
    <w:rsid w:val="298D005C"/>
    <w:rsid w:val="29D804ED"/>
    <w:rsid w:val="2C8F686D"/>
    <w:rsid w:val="2D7B5726"/>
    <w:rsid w:val="2DDB1E05"/>
    <w:rsid w:val="2DEA4324"/>
    <w:rsid w:val="2FD923AE"/>
    <w:rsid w:val="32425BEE"/>
    <w:rsid w:val="348769A5"/>
    <w:rsid w:val="34A97D75"/>
    <w:rsid w:val="35752E1A"/>
    <w:rsid w:val="35FC1307"/>
    <w:rsid w:val="386913F4"/>
    <w:rsid w:val="3A4F6ED2"/>
    <w:rsid w:val="3ABE0DE2"/>
    <w:rsid w:val="3C3E15F6"/>
    <w:rsid w:val="3DBE7771"/>
    <w:rsid w:val="3DDA53D4"/>
    <w:rsid w:val="3F0C7466"/>
    <w:rsid w:val="44493ACA"/>
    <w:rsid w:val="454052C5"/>
    <w:rsid w:val="49441B9D"/>
    <w:rsid w:val="494E6506"/>
    <w:rsid w:val="4ACB00B3"/>
    <w:rsid w:val="4B5F77DA"/>
    <w:rsid w:val="4EA053B3"/>
    <w:rsid w:val="50D16A2F"/>
    <w:rsid w:val="527859C8"/>
    <w:rsid w:val="54A27D22"/>
    <w:rsid w:val="54F36B90"/>
    <w:rsid w:val="554F18E1"/>
    <w:rsid w:val="56556BF5"/>
    <w:rsid w:val="579311A7"/>
    <w:rsid w:val="586D26E5"/>
    <w:rsid w:val="58922659"/>
    <w:rsid w:val="58DA3954"/>
    <w:rsid w:val="5AF873D5"/>
    <w:rsid w:val="5B8C50B3"/>
    <w:rsid w:val="5C5907FE"/>
    <w:rsid w:val="5CDB2B0E"/>
    <w:rsid w:val="5CFD4A18"/>
    <w:rsid w:val="60424999"/>
    <w:rsid w:val="62615725"/>
    <w:rsid w:val="66C61D66"/>
    <w:rsid w:val="66DE3A40"/>
    <w:rsid w:val="673276A1"/>
    <w:rsid w:val="67782CFE"/>
    <w:rsid w:val="68D4666B"/>
    <w:rsid w:val="6AE144D8"/>
    <w:rsid w:val="6C0F30B9"/>
    <w:rsid w:val="6C467142"/>
    <w:rsid w:val="6CE27F90"/>
    <w:rsid w:val="6EEF60FD"/>
    <w:rsid w:val="722936AF"/>
    <w:rsid w:val="72BA1A88"/>
    <w:rsid w:val="73276BBE"/>
    <w:rsid w:val="75B554CF"/>
    <w:rsid w:val="77731C45"/>
    <w:rsid w:val="77C84D39"/>
    <w:rsid w:val="78ED0D53"/>
    <w:rsid w:val="7ACE0E67"/>
    <w:rsid w:val="7B9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1414</Words>
  <Characters>1524</Characters>
  <Lines>19</Lines>
  <Paragraphs>5</Paragraphs>
  <TotalTime>28</TotalTime>
  <ScaleCrop>false</ScaleCrop>
  <LinksUpToDate>false</LinksUpToDate>
  <CharactersWithSpaces>1524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2024-12-27T06:52:00Z</dcterms:created>
  <dc:creator>Administrator</dc:creator>
  <cp:lastModifiedBy>西柚。</cp:lastModifiedBy>
  <cp:lastPrinted>2026-07-10T06:39:00Z</cp:lastPrinted>
  <dcterms:modified xsi:type="dcterms:W3CDTF">2026-07-15T02:52:51Z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eyJoZGlkIjoiYjY5YmU3MTQ5Mjc0ZTkwZTkyZGM5MmRmMTcwZDUwM2EiLCJ1c2VySWQiOiIyODI1OTAxNDgifQ==</vt:lpwstr>
  </property>
  <property fmtid="{D5CDD505-2E9C-101B-9397-08002B2CF9AE}" pid="4" name="ICV">
    <vt:lpwstr>1B7F1A287C65486C85C1B91BB145D2E2_12</vt:lpwstr>
  </property>
</Properties>
</file>