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CF42">
      <w:pPr>
        <w:pStyle w:val="2"/>
        <w:keepNext w:val="0"/>
        <w:keepLines w:val="0"/>
        <w:pageBreakBefore w:val="0"/>
        <w:widowControl w:val="0"/>
        <w:tabs>
          <w:tab w:val="left" w:pos="260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</w:p>
    <w:p w14:paraId="33517465">
      <w:pPr>
        <w:pStyle w:val="2"/>
        <w:keepNext w:val="0"/>
        <w:keepLines w:val="0"/>
        <w:pageBreakBefore w:val="0"/>
        <w:widowControl w:val="0"/>
        <w:tabs>
          <w:tab w:val="left" w:pos="260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渠口村村规民约</w:t>
      </w:r>
    </w:p>
    <w:p w14:paraId="1E5A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7ABA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【志愿服务篇】</w:t>
      </w:r>
    </w:p>
    <w:p w14:paraId="685EF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志愿服务热心肠，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帮老幼，济困难，</w:t>
      </w:r>
    </w:p>
    <w:p w14:paraId="1558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邻里帮，暖家园，公益事，勇承担。</w:t>
      </w:r>
    </w:p>
    <w:p w14:paraId="2BD08AA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【民族团结篇】</w:t>
      </w:r>
    </w:p>
    <w:p w14:paraId="35BC0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民族团结要记牢，各民族，如家人，</w:t>
      </w:r>
    </w:p>
    <w:p w14:paraId="33B3F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心相连，手相牵，同命运，共向前。</w:t>
      </w:r>
    </w:p>
    <w:p w14:paraId="68372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【婚俗酒宴篇】</w:t>
      </w:r>
    </w:p>
    <w:p w14:paraId="450B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移风易俗树新风，红白事，有标准：</w:t>
      </w:r>
    </w:p>
    <w:p w14:paraId="32E7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烟价不超十元内，酒水百元为上限；</w:t>
      </w:r>
    </w:p>
    <w:p w14:paraId="23067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宴席二十桌封顶，每桌千元别超线；</w:t>
      </w:r>
    </w:p>
    <w:p w14:paraId="09299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彩礼六万是上限，婚俗从简三环节，</w:t>
      </w:r>
    </w:p>
    <w:p w14:paraId="1D50E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禁婚闹，免繁节，节俭新风人人赞。</w:t>
      </w:r>
    </w:p>
    <w:p w14:paraId="5FDF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【厚养薄葬篇】</w:t>
      </w:r>
    </w:p>
    <w:p w14:paraId="46F01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厚养薄葬要倡导，亲在时，多照料，</w:t>
      </w:r>
    </w:p>
    <w:p w14:paraId="2B240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粥饭暖，常陪伴，尽孝道，心放宽；</w:t>
      </w:r>
    </w:p>
    <w:p w14:paraId="05600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丧事简办三日葬，不攀比，不铺张，</w:t>
      </w:r>
    </w:p>
    <w:p w14:paraId="4D38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文明祭扫记心上。</w:t>
      </w:r>
    </w:p>
    <w:p w14:paraId="36B9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【基层治理篇】</w:t>
      </w:r>
    </w:p>
    <w:p w14:paraId="17FD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基层治理靠四会，议事小院聚智慧。</w:t>
      </w:r>
    </w:p>
    <w:p w14:paraId="262F2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村民自治都参与，大事小事共商议。</w:t>
      </w:r>
    </w:p>
    <w:p w14:paraId="4D2F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众人拾柴火焰高，群策群力民心顺。</w:t>
      </w:r>
    </w:p>
    <w:p w14:paraId="4FEB8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红白理事要引导，党员干部先报备。</w:t>
      </w:r>
    </w:p>
    <w:p w14:paraId="2077D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长者老者有分寸，勤俭节约不铺张。</w:t>
      </w:r>
    </w:p>
    <w:p w14:paraId="5D98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禁毒禁赌要全面，田间地头到家里。</w:t>
      </w:r>
    </w:p>
    <w:p w14:paraId="4AD38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地上踏查铲毒患，家人远离黄赌毒。</w:t>
      </w:r>
    </w:p>
    <w:p w14:paraId="31D8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道德评议年进行，道德模范广传扬。</w:t>
      </w:r>
    </w:p>
    <w:p w14:paraId="4E3AF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迷信邪教坚决拒，懒汉思想要不得。</w:t>
      </w:r>
    </w:p>
    <w:p w14:paraId="6AF28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【保障篇】</w:t>
      </w:r>
    </w:p>
    <w:p w14:paraId="3ABB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此约村民共遵守，互监督，同践行，</w:t>
      </w:r>
    </w:p>
    <w:p w14:paraId="7EF6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违村规，要惩戒，不遵守，黑榜记。</w:t>
      </w:r>
    </w:p>
    <w:p w14:paraId="18FC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文明乡村齐创建，幸福生活比蜜甜！</w:t>
      </w:r>
    </w:p>
    <w:p w14:paraId="75C9D6E3"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left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2D68D2F7"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left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25E20580"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440" w:firstLineChars="1700"/>
        <w:jc w:val="left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渠口村村民会议</w:t>
      </w:r>
    </w:p>
    <w:p w14:paraId="6F466ED5"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right="0" w:rightChars="0" w:firstLine="5440" w:firstLineChars="1700"/>
        <w:jc w:val="left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2025年8月1日</w:t>
      </w:r>
    </w:p>
    <w:p w14:paraId="4A97126C">
      <w:pPr>
        <w:keepNext w:val="0"/>
        <w:keepLines w:val="0"/>
        <w:pageBreakBefore w:val="0"/>
        <w:widowControl w:val="0"/>
        <w:tabs>
          <w:tab w:val="left" w:pos="6925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left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3772FDB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eastAsia="zh-CN"/>
        </w:rPr>
      </w:pPr>
    </w:p>
    <w:p w14:paraId="455C3EE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eastAsia="zh-CN"/>
        </w:rPr>
      </w:pPr>
    </w:p>
    <w:p w14:paraId="237BD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3C3F1C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22BA2B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23608F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果园村村规民约</w:t>
      </w:r>
    </w:p>
    <w:p w14:paraId="441573F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4D10DF4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日常行为规范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55A0889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国有法，民有纲，守法纪，行为良。</w:t>
      </w:r>
    </w:p>
    <w:p w14:paraId="7E0E42F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学法律，明规章，知对错，不迷航。</w:t>
      </w:r>
    </w:p>
    <w:p w14:paraId="60D2A85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遇纠纷，法为上，依程序，解愁肠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77CD2BA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爱国法，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跟党走，守初心，践核心。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村委会，发号召，公益事，民有责。</w:t>
      </w:r>
    </w:p>
    <w:p w14:paraId="581B128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齐协力，同奋进，村发展，万象新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7B3E98D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有活动，热情高，共参与，村更好。</w:t>
      </w:r>
    </w:p>
    <w:p w14:paraId="7D2EA81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倡文明，记心间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遵法规，行不偏。</w:t>
      </w:r>
    </w:p>
    <w:p w14:paraId="1B810EA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诺有信，行有章，人自重，村自强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154531F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勤学习，知识渊，共进步，谱新篇。</w:t>
      </w:r>
    </w:p>
    <w:p w14:paraId="4A4914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公共秩序维护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53752D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林草坝，河沟在，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护生态，保命脉。</w:t>
      </w:r>
    </w:p>
    <w:p w14:paraId="691974A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废弃物，别乱扬，分类理，环境祥。</w:t>
      </w:r>
    </w:p>
    <w:p w14:paraId="37DA43C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color w:val="auto"/>
          <w:spacing w:val="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公共地，齐爱养，同维护，村运昌。</w:t>
      </w:r>
    </w:p>
    <w:p w14:paraId="4802B5B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防电诈，排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隐患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，黄赌毒，要远离。</w:t>
      </w:r>
    </w:p>
    <w:p w14:paraId="6C0A945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反迷信，抵邪教，涉黑恶，要举报。</w:t>
      </w:r>
    </w:p>
    <w:p w14:paraId="410C5BA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守秩序好，治安好，村庄美，乐悠悠。</w:t>
      </w:r>
    </w:p>
    <w:p w14:paraId="64187FE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群众权益保障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3FBE1CC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妇女权益有保障，平等自由心不忙。</w:t>
      </w:r>
    </w:p>
    <w:p w14:paraId="3E90117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老人赡养要跟上，生活达标才应当。</w:t>
      </w:r>
    </w:p>
    <w:p w14:paraId="47C19F5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儿童读书莫轻放，九年义务肩上扛。</w:t>
      </w:r>
    </w:p>
    <w:p w14:paraId="78DE407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家暴虐亲不可长，遗弃家人法难谅。</w:t>
      </w:r>
    </w:p>
    <w:p w14:paraId="328D183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纠纷调解机制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2B24317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邻里相处有摩擦，村委调解来当家。</w:t>
      </w:r>
    </w:p>
    <w:p w14:paraId="0F28A8B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矛盾初现速抵达，倾听诉求不拖沓。</w:t>
      </w:r>
    </w:p>
    <w:p w14:paraId="48B1555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事实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清楚再调解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，双方想法都记下。</w:t>
      </w:r>
    </w:p>
    <w:p w14:paraId="1E14A03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公平公正来评判，不偏不倚人人夸。</w:t>
      </w:r>
    </w:p>
    <w:p w14:paraId="5ACACF1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黑体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民风民俗引导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47185A6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办宴席，立标准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桌二十，勿逾禁。</w:t>
      </w:r>
    </w:p>
    <w:p w14:paraId="01724E4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千内，荤素配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营养全，滋味美。</w:t>
      </w:r>
    </w:p>
    <w:p w14:paraId="4972627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烟十块，酒百元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讲实惠，不奢繁。</w:t>
      </w:r>
    </w:p>
    <w:p w14:paraId="12F9743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禁宴席，有规章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非喜事，莫铺张。</w:t>
      </w:r>
    </w:p>
    <w:p w14:paraId="45E991F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除婚丧，皆停办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无由办，不应当。</w:t>
      </w:r>
    </w:p>
    <w:p w14:paraId="10D6355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孝父母，德之本，敬长辈，礼为尊。</w:t>
      </w:r>
    </w:p>
    <w:p w14:paraId="15D302B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夫妻间，互恭顺，同甘苦，共艰辛。</w:t>
      </w:r>
    </w:p>
    <w:p w14:paraId="353FFEC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育儿女，品德教，正家风，福运绕。</w:t>
      </w:r>
    </w:p>
    <w:p w14:paraId="52F8B7E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零彩礼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，低彩礼，限彩礼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六万内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；</w:t>
      </w:r>
    </w:p>
    <w:p w14:paraId="25B995C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攀比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炫富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，不浪费，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美名扬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0890BD3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生前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，生后薄，孝长辈，不后悔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0934DA9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摒陋习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树新风，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家庭和，村庄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62F46BB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民族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团结篇</w:t>
      </w:r>
    </w:p>
    <w:p w14:paraId="2B8A2C9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村委会中号角响，共筑团结新梦想。</w:t>
      </w:r>
    </w:p>
    <w:p w14:paraId="155D7F3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政策宣传不停歇，团结思想脑中镌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17938C2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铸牢意识冲在前，民族团结大串联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0023C40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历史文化共弘扬，团结之花遍地放。</w:t>
      </w:r>
    </w:p>
    <w:p w14:paraId="6E8694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基层治理自治篇</w:t>
      </w:r>
    </w:p>
    <w:p w14:paraId="791D7E3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村民议事有章程，会议召集按流程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2243097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参会资格严审定，议事内容要合规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662A9F7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决议执行重效率，监督检查不能荒。</w:t>
      </w:r>
    </w:p>
    <w:p w14:paraId="6420720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违规处理有依据，依规而行秩序良。</w:t>
      </w:r>
    </w:p>
    <w:p w14:paraId="1DA82C9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840"/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红白理事有规章，文明节俭树风尚。</w:t>
      </w:r>
    </w:p>
    <w:p w14:paraId="333CB1C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婚丧事宜它来管，提前报告莫隐瞒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46C63A5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规模标准有规定，铺张浪费要避免。</w:t>
      </w:r>
    </w:p>
    <w:p w14:paraId="42D2A76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仪式从简不拖沓，时间安排合理化。</w:t>
      </w:r>
    </w:p>
    <w:p w14:paraId="6C9C4D8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禁赌禁毒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要细心，春季踏查全覆盖。</w:t>
      </w:r>
    </w:p>
    <w:p w14:paraId="4785F6A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田间地头和院落，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罂粟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大麻要铲清。</w:t>
      </w:r>
    </w:p>
    <w:p w14:paraId="6574067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毒品危害多宣传，村民小孩莫接触。</w:t>
      </w:r>
    </w:p>
    <w:p w14:paraId="4CD9D42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赌博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鸦片烟，一旦染上全家毁。</w:t>
      </w:r>
    </w:p>
    <w:p w14:paraId="52F27F1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自觉远离黄赌赌，家庭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生活甜如蜜。</w:t>
      </w:r>
    </w:p>
    <w:p w14:paraId="562ED72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社会公德要遵守，爱护环境不丢丑。</w:t>
      </w:r>
    </w:p>
    <w:p w14:paraId="6A08CED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公开公平来评判，结果公正不偏袒。</w:t>
      </w:r>
    </w:p>
    <w:p w14:paraId="0C31849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好人好事张榜宣，激励大家勇向前。</w:t>
      </w:r>
    </w:p>
    <w:p w14:paraId="419A9D3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不良现象严批评，督促整改要抓紧。</w:t>
      </w:r>
    </w:p>
    <w:p w14:paraId="7AA985A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议事小院聚贤才，共商要事心敞开。</w:t>
      </w:r>
    </w:p>
    <w:p w14:paraId="6104A56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群策群力谋发展，集思广益破障碍。</w:t>
      </w:r>
    </w:p>
    <w:p w14:paraId="008C431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政策解读明方向，民意倾听暖心怀。</w:t>
      </w:r>
    </w:p>
    <w:p w14:paraId="0158E5E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携手共建新景象，和谐篇章用心裁。</w:t>
      </w:r>
    </w:p>
    <w:p w14:paraId="3877F3A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保障措施篇</w:t>
      </w:r>
    </w:p>
    <w:p w14:paraId="284BAF6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村委会里监督忙，评议工作不能忘。</w:t>
      </w:r>
    </w:p>
    <w:p w14:paraId="37E0DC9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志愿服务来帮忙，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关爱孤寡情意长。</w:t>
      </w:r>
    </w:p>
    <w:p w14:paraId="03ED41B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政策执行细端详，落地生根才正常。</w:t>
      </w:r>
    </w:p>
    <w:p w14:paraId="53E6AA7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表现突出上红榜，奖励丰厚有荣光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48C5693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5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工作不力上黑榜，批评整改要加强。</w:t>
      </w:r>
    </w:p>
    <w:p w14:paraId="5FC3DF4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附则</w:t>
      </w:r>
    </w:p>
    <w:p w14:paraId="15C0367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本约自村民代表大会通过之日起施行，解释权归村委会。与国法冲突时以国法为准，未尽事宜由村民会议补充。</w:t>
      </w:r>
    </w:p>
    <w:p w14:paraId="742F43D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</w:p>
    <w:p w14:paraId="144FEEE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</w:p>
    <w:p w14:paraId="7B5FD33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5440" w:firstLineChars="17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果园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23DA97D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5440" w:firstLineChars="17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3160D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rPr>
          <w:color w:val="auto"/>
          <w:spacing w:val="0"/>
        </w:rPr>
      </w:pPr>
    </w:p>
    <w:p w14:paraId="3BFB084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eastAsia="zh-CN"/>
        </w:rPr>
      </w:pPr>
    </w:p>
    <w:p w14:paraId="77CE537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eastAsia="zh-CN"/>
        </w:rPr>
      </w:pPr>
    </w:p>
    <w:p w14:paraId="12E7FD3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eastAsia="zh-CN"/>
        </w:rPr>
      </w:pPr>
    </w:p>
    <w:p w14:paraId="3C61116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eastAsia="zh-CN"/>
        </w:rPr>
      </w:pPr>
    </w:p>
    <w:p w14:paraId="3D48A1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八一村村规民约</w:t>
      </w:r>
    </w:p>
    <w:p w14:paraId="6098CE9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1CD78FE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序言篇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八一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村，立新规，守民约，共发展；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遵党纪，守国法，跟党走，信念坚；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爱集体，顾大局，价值观，记心间；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村风正，民心齐，促和谐，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建新村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2E333D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日常行为篇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t>爱国法，明事理，公益事，勇担当；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t>邻里和，不斗殴，禁酗酒，反谣言；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t>破懒习，互助爱，新风尚，大家创；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</w:rPr>
        <w:t>各民族，如兄弟，同命运，共繁荣。</w:t>
      </w:r>
    </w:p>
    <w:p w14:paraId="5484EC7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公共秩序篇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护山林，禁滥伐，野外用火严查处；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耕地宝，不荒废，砂土开挖按审批；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门前净，三包责，垃圾入桶不乱抛；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毒赌，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要远离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，公共设施共爱护。</w:t>
      </w:r>
    </w:p>
    <w:p w14:paraId="7A1F22E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权益保障篇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男女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等，婚姻自由，丧偶再婚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要保障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赡养老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重在身前，物质精神两不缺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子女，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严而不溺，九年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教育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可塑才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家暴，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性别无歧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，虐待遗弃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最可耻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36F52F9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纠纷调解篇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邻里争，找调委，协商不成依法办；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不越级，不纠缠，互谦让，和谐建。</w:t>
      </w:r>
    </w:p>
    <w:p w14:paraId="5983840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民风民俗篇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</w:p>
    <w:p w14:paraId="13D1228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婚嫁娶，破旧俗，彩礼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不超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六万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元；</w:t>
      </w:r>
    </w:p>
    <w:p w14:paraId="68C7FE3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宴席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控，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二十桌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，提倡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每桌不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</w:p>
    <w:p w14:paraId="6BC21B6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十元，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百内，价格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实惠不铺张；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迎亲车，限六辆，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有面场来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不扰民；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婚丧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要报备，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违规黑榜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优惠少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4A61CC1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保障措施篇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监委，牵头查，两委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代表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共参与；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先进，议典型，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道德评议树新风；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红榜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，黑榜曝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，奖罚分明树正气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村规定，人遵守，携手共兴八一业。</w:t>
      </w:r>
    </w:p>
    <w:p w14:paraId="1F7B43E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】</w:t>
      </w:r>
    </w:p>
    <w:p w14:paraId="7F15323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本约经村民代表大会通过之日起施行，解释权归村委会。与国法冲突时以国法为准，未尽事宜由村民会议补充。</w:t>
      </w:r>
    </w:p>
    <w:p w14:paraId="520362E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77C46C6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43323E2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八一村村民会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60197AD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02D05A2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F4367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三桥村村规民约</w:t>
      </w:r>
    </w:p>
    <w:p w14:paraId="14DB66B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0A05D1E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日常行为规范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2C6DE41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爱祖国，跟党走，守法律，明是非。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村事务，勇担当，志愿行，家园美。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邻里和，不斗殴，禁酗酒，反造谣。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懒汉思，要破除，互助爱，新风尚。</w:t>
      </w:r>
    </w:p>
    <w:p w14:paraId="6E3A86A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民族团结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3286FB9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各族同胞一家人，同心共筑暖乡村</w:t>
      </w:r>
    </w:p>
    <w:p w14:paraId="6C1F9E7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互帮互敬情谊深，团结之花处处春</w:t>
      </w:r>
    </w:p>
    <w:p w14:paraId="073F3D7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共守家园同发展，幸福生活比蜜甜</w:t>
      </w:r>
    </w:p>
    <w:p w14:paraId="250C3D6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基层治理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19C2205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四会制度要记牢，村民议事很重要</w:t>
      </w:r>
    </w:p>
    <w:p w14:paraId="1D379AA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红白理事守规矩，禁毒禁赌不含糊</w:t>
      </w:r>
    </w:p>
    <w:p w14:paraId="3336965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道德评议树榜样，乡风文明节节高</w:t>
      </w:r>
    </w:p>
    <w:p w14:paraId="63EDD7C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议事小院聚民智，有事商量解难题</w:t>
      </w:r>
    </w:p>
    <w:p w14:paraId="27EB82A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纠纷调解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篇</w:t>
      </w:r>
    </w:p>
    <w:p w14:paraId="273045F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邻里矛盾莫记仇，先找调委会解忧；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协商不成走法律，越级上访不可为。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你让我退一步宽，和谐村庄大家建。</w:t>
      </w:r>
    </w:p>
    <w:p w14:paraId="76FDC6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志愿服务篇</w:t>
      </w:r>
    </w:p>
    <w:p w14:paraId="77DC8D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你帮我来我帮他，志愿精神传佳话</w:t>
      </w:r>
    </w:p>
    <w:p w14:paraId="656C3A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邻里互助手拉手，困难面前不低头</w:t>
      </w:r>
    </w:p>
    <w:p w14:paraId="1D8EB1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公益活动常参与，家园建设添活力</w:t>
      </w:r>
    </w:p>
    <w:p w14:paraId="41DB54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厚养薄葬篇</w:t>
      </w:r>
    </w:p>
    <w:p w14:paraId="128FD6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生前尽孝多陪伴，胜过死后空祭奠</w:t>
      </w:r>
    </w:p>
    <w:p w14:paraId="60078F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老人安康是福气，日常照料要精细</w:t>
      </w:r>
    </w:p>
    <w:p w14:paraId="5E5FAF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丧葬从简不铺张，节俭美德传发扬</w:t>
      </w:r>
    </w:p>
    <w:p w14:paraId="6413BD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移风易俗篇</w:t>
      </w:r>
    </w:p>
    <w:p w14:paraId="101594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婚丧嫁娶要简办，铺张浪费咱不沾</w:t>
      </w:r>
    </w:p>
    <w:p w14:paraId="282C11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彩礼标准有尺度，六万以内最合适</w:t>
      </w:r>
    </w:p>
    <w:p w14:paraId="4A48D2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订聘迎娶三步走，程序规范重礼仪</w:t>
      </w:r>
    </w:p>
    <w:p w14:paraId="07561C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香烟不超十元档，酒水百元内妥当</w:t>
      </w:r>
    </w:p>
    <w:p w14:paraId="7FAA54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酒席最多二十桌，每桌千元要把握</w:t>
      </w:r>
    </w:p>
    <w:p w14:paraId="461CE7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亲人礼金不过伍，左邻右舍一百元</w:t>
      </w:r>
    </w:p>
    <w:p w14:paraId="096A90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不比阔气不攀比，文明新风人人喜</w:t>
      </w:r>
    </w:p>
    <w:p w14:paraId="217C51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附则</w:t>
      </w:r>
    </w:p>
    <w:p w14:paraId="2577C75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本约自村民代表大会通过之日起施行，解释权归村委会。与</w:t>
      </w:r>
    </w:p>
    <w:p w14:paraId="70431B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国法冲突时以国法为准，未尽事宜由村民会议补充。</w:t>
      </w:r>
    </w:p>
    <w:p w14:paraId="728979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 w14:paraId="197C046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46BA497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三桥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59A3E9F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4AB3DF4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71BF71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巷道村村规民约</w:t>
      </w:r>
    </w:p>
    <w:p w14:paraId="70CCC74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4C1C7BF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总纲篇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党领导，国法守，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订村规，立民约；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议大事，每月有，四会制，显身手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6D274B1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民生篇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老人养，子女孝，低于标，法院告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娃读书，九年保，若辍学，评优掉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女儿家，权益高，继承权，不可少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遇家暴，全村报，护弱小，要趁早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56BC6CB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新风篇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红事简，六万封，十五桌，别跟风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白事哀，十桌控，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每桌菜，不超千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烟每盒，限十元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酒单价，百余元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生厚养，丧薄葬，传孝道，做榜样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129851A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自治篇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纠纷起，莫动手，调委会，解烦忧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志愿者，热心肠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，助老幼，积分送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脏乱差，三包清，晨扫洒，庭院净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垃圾事，分类明，乱倾倒，三天工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027D97A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惩戒篇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初犯者，黄牌举，再违反，全村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屡不改，待遇除，文明户，奖米油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各民族，一家亲，习俗异，要包容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共同体，记心中，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同发展，享幸福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。</w:t>
      </w:r>
    </w:p>
    <w:p w14:paraId="409BDA0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2316064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2D58AA7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巷道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33FAF70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6B01790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6F6B5F1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C57A68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BA3E24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179D8C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4C5069E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7E6A47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409B113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D6D403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2ABFAB1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23C5C2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867BCD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04A6C9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1B77C0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31CF5C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1ADDE0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东湾村村规民约</w:t>
      </w:r>
    </w:p>
    <w:p w14:paraId="217E4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/>
          <w:color w:val="auto"/>
          <w:spacing w:val="0"/>
          <w:lang w:val="en-US" w:eastAsia="zh-CN"/>
        </w:rPr>
      </w:pPr>
    </w:p>
    <w:p w14:paraId="03C0586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同心共筑篇</w:t>
      </w:r>
    </w:p>
    <w:p w14:paraId="6D6CC42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中华情，深千丈，共同体，心同向。</w:t>
      </w:r>
    </w:p>
    <w:p w14:paraId="684E05A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各民族，手拉手，邻里亲，如一家。</w:t>
      </w:r>
    </w:p>
    <w:p w14:paraId="69F47E1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跟党走，信念强，村和睦，福满堂。</w:t>
      </w:r>
    </w:p>
    <w:p w14:paraId="31675BA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志愿新风篇</w:t>
      </w:r>
    </w:p>
    <w:p w14:paraId="50B83DC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志愿行，暖街坊，帮老幼，助农忙。</w:t>
      </w:r>
    </w:p>
    <w:p w14:paraId="365B43C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急难愁，众人帮，献爱心，新风尚。</w:t>
      </w:r>
    </w:p>
    <w:p w14:paraId="288087E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传善意，递温暖，家园美，人心畅。</w:t>
      </w:r>
    </w:p>
    <w:p w14:paraId="6B758A9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移风易俗篇</w:t>
      </w:r>
    </w:p>
    <w:p w14:paraId="24BA956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婚丧简，不铺张，讲节约，树榜样。</w:t>
      </w:r>
    </w:p>
    <w:p w14:paraId="7B90F05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烟选廉，十元档，酒平价，百内享。</w:t>
      </w:r>
    </w:p>
    <w:p w14:paraId="7B5F628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酒席限，二十桌，一桌宴，千元量。</w:t>
      </w:r>
    </w:p>
    <w:p w14:paraId="4DADEC0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除旧习，破陋习，文明风，村里扬。</w:t>
      </w:r>
    </w:p>
    <w:p w14:paraId="54F3714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孝亲厚养篇</w:t>
      </w:r>
    </w:p>
    <w:p w14:paraId="12FCCD5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父母恩，记心上，常陪伴，莫相忘。</w:t>
      </w:r>
    </w:p>
    <w:p w14:paraId="7BE8A6B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厚赡养，日常忙，病榻前，多照料。</w:t>
      </w:r>
    </w:p>
    <w:p w14:paraId="425E14F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身后事，从简办，薄丧葬，美德彰。</w:t>
      </w:r>
    </w:p>
    <w:p w14:paraId="76778AB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孝为先，家风正，代代传，福寿长。</w:t>
      </w:r>
    </w:p>
    <w:p w14:paraId="130B989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基层善治篇</w:t>
      </w:r>
    </w:p>
    <w:p w14:paraId="3F07FBA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治村事，有良方，四会聚，力量强。</w:t>
      </w:r>
    </w:p>
    <w:p w14:paraId="79388D5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议事院，听民言，众人商，解疑难。</w:t>
      </w:r>
    </w:p>
    <w:p w14:paraId="0BD51A6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红白会，订规章，婚丧礼，不逾章。</w:t>
      </w:r>
    </w:p>
    <w:p w14:paraId="722B534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禁毒赌，守底线，不沾边，家平安。</w:t>
      </w:r>
    </w:p>
    <w:p w14:paraId="0712E5A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道德评，明善恶，风气正，村兴邦。</w:t>
      </w:r>
    </w:p>
    <w:p w14:paraId="11B5A47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共守同遵篇</w:t>
      </w:r>
    </w:p>
    <w:p w14:paraId="22F8ADA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村规约，字字真，众乡亲，齐遵循。</w:t>
      </w:r>
    </w:p>
    <w:p w14:paraId="07C303C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你我他，互监督，守承诺，共践行。</w:t>
      </w:r>
    </w:p>
    <w:p w14:paraId="6A1622B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家园兴，靠大家，勤耕耘，幸福存。</w:t>
      </w:r>
    </w:p>
    <w:p w14:paraId="32DF88F5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B99DA97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4BEC63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  东湾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1200FA6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4277E89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3C263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color w:val="auto"/>
          <w:spacing w:val="0"/>
        </w:rPr>
      </w:pPr>
    </w:p>
    <w:p w14:paraId="5728E0B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086B768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1A07513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BC17A6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6808EF3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90FED6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26FA68A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0A1903A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1F5AA1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南湾村村规民约</w:t>
      </w:r>
    </w:p>
    <w:p w14:paraId="1DA41C2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695D210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为了推进我村民主法制建设，维护社会稳定，树立良好的民风、家风、村风，创造安居乐业的社会环境，促进经济发展，建设美丽乡村，经全体村民讨论通过，制定本村规民约。</w:t>
      </w:r>
    </w:p>
    <w:p w14:paraId="36A4790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邻里互助搭把手，志愿队伍常奔走</w:t>
      </w:r>
    </w:p>
    <w:p w14:paraId="534349D8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老弱病残多照看，公益好事共参与</w:t>
      </w:r>
    </w:p>
    <w:p w14:paraId="7ABF0926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田间地头帮农忙，节日慰问暖心房</w:t>
      </w:r>
    </w:p>
    <w:p w14:paraId="72B2A685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各族乡亲一家亲，共话家常情更笃</w:t>
      </w:r>
    </w:p>
    <w:p w14:paraId="763032DC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文化习俗互尊重，齐心建设共打拼</w:t>
      </w:r>
    </w:p>
    <w:p w14:paraId="39710D45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不分你我同发展，团结花开满村户</w:t>
      </w:r>
    </w:p>
    <w:p w14:paraId="2E367A2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香烟不超十元档，酒水百元内选购</w:t>
      </w:r>
    </w:p>
    <w:p w14:paraId="3F976C2D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婚丧宴席二十桌，每桌花费千元够</w:t>
      </w:r>
    </w:p>
    <w:p w14:paraId="0685003F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彩礼六万不攀比，简约办事实在优</w:t>
      </w:r>
    </w:p>
    <w:p w14:paraId="4BCC5E2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生前尽孝多陪伴，病床榻前多照料</w:t>
      </w:r>
    </w:p>
    <w:p w14:paraId="212096A9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身后丧事不铺张，简办厚养新风留</w:t>
      </w:r>
    </w:p>
    <w:p w14:paraId="265E55FF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坟茔安葬守规定，环保节约记心头</w:t>
      </w:r>
    </w:p>
    <w:p w14:paraId="1D769A26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四会制度落实好，村民议事有门道</w:t>
      </w:r>
    </w:p>
    <w:p w14:paraId="4EAF4967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红白理事管婚丧，流程透明矛盾少</w:t>
      </w:r>
    </w:p>
    <w:p w14:paraId="66791E5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禁毒禁赌常宣传，歪风邪气全赶跑</w:t>
      </w:r>
    </w:p>
    <w:p w14:paraId="5A539ED8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道德评议树榜样，好坏是非众人表</w:t>
      </w:r>
    </w:p>
    <w:p w14:paraId="1CDD35A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议事小院聚良方，大事小情共商讨</w:t>
      </w:r>
    </w:p>
    <w:p w14:paraId="0B1A9CF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涉黑线索速反映，齐心护村平安保</w:t>
      </w:r>
    </w:p>
    <w:p w14:paraId="7C3E64D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F13611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E9CCA97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南湾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5DABB1E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6E4094E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1E7F79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2829B78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71777D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0720349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D39879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1E43032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254E87D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2B0FAE0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4A932AD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6B0C58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640CFE7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4BF4230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6FD5513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089AD3D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171E73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F74612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A6D08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高地村村规民约</w:t>
      </w:r>
    </w:p>
    <w:p w14:paraId="7F910BB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58BC0FF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村民朋友要记牢，村规民约要遵守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：</w:t>
      </w:r>
    </w:p>
    <w:p w14:paraId="661B456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志愿服务热心肠，邻里互助暖心房；</w:t>
      </w:r>
    </w:p>
    <w:p w14:paraId="5AB82D4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各族同胞手拉手，同心共筑幸福楼。</w:t>
      </w:r>
    </w:p>
    <w:p w14:paraId="50B0F9B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婚丧嫁娶别铺张，新风新俗要提倡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 w14:paraId="13136BF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彩礼不超六万元，订聘迎娶三步走。</w:t>
      </w:r>
    </w:p>
    <w:p w14:paraId="0D24CD1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酒席最多二十桌，每桌千元是上限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 w14:paraId="50F5DF7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香烟不超十块钱，酒水百元内挑选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6A002C3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父母在世多尽孝，病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床前常照料；</w:t>
      </w:r>
    </w:p>
    <w:p w14:paraId="4DA3D71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身后丧事简办理，厚养薄葬人称道。</w:t>
      </w:r>
    </w:p>
    <w:p w14:paraId="66047D0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基层治理靠大家，四会作用顶呱呱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 w14:paraId="1404962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村民议事商大事，红白理事立规矩；</w:t>
      </w:r>
    </w:p>
    <w:p w14:paraId="515FC25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禁毒禁赌齐发力，道德评议树正气。</w:t>
      </w:r>
    </w:p>
    <w:p w14:paraId="7F81660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议事小院聚民心，有事商量暖人心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 w14:paraId="0C09946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乡风文明向前行，日子越过越舒心！</w:t>
      </w:r>
    </w:p>
    <w:p w14:paraId="1BB5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               </w:t>
      </w:r>
    </w:p>
    <w:p w14:paraId="220B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</w:t>
      </w:r>
    </w:p>
    <w:p w14:paraId="0B058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　                                    高地村村民会议</w:t>
      </w:r>
    </w:p>
    <w:p w14:paraId="163AC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2025年8月1日</w:t>
      </w:r>
    </w:p>
    <w:p w14:paraId="1E2DB4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718CB8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4EC29B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沙坡村村规民约</w:t>
      </w:r>
    </w:p>
    <w:p w14:paraId="032239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yellow"/>
          <w:lang w:val="en-US" w:eastAsia="zh-CN" w:bidi="ar-SA"/>
        </w:rPr>
      </w:pPr>
    </w:p>
    <w:p w14:paraId="3417D8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【总则】</w:t>
      </w:r>
    </w:p>
    <w:p w14:paraId="449F87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村民自治立规章，村规民约记心房；条约本是众人定，人人遵守理应当；</w:t>
      </w:r>
    </w:p>
    <w:p w14:paraId="118F7DC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你遵我守风气好，和谐乡村乐逍遥；共建美丽新家园，幸福生活步步高。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 xml:space="preserve"> </w:t>
      </w:r>
    </w:p>
    <w:p w14:paraId="36C590B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【爱国爱家守规矩】</w:t>
      </w:r>
    </w:p>
    <w:p w14:paraId="09E5C5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爱国爱党记心间，党纪国法挺在前；学法守法会用法，违法乱纪必受罚；各族同胞手拉手，同心共筑幸福巢；互嵌交融情谊深，团结之花永绽放。</w:t>
      </w:r>
    </w:p>
    <w:p w14:paraId="26D2BB8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爱护环境讲文明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】</w:t>
      </w:r>
    </w:p>
    <w:p w14:paraId="784816F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垃圾入桶不落地，门前三包要牢记；村容整洁树新风，违规搭建绝不许；节约资源不浪费，公共设施共维护。畜禽养殖别乱排，绿水青山人人保。</w:t>
      </w:r>
    </w:p>
    <w:p w14:paraId="0597A5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生产秩序不能乱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】</w:t>
      </w:r>
    </w:p>
    <w:p w14:paraId="3C5DA56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耕地不荒不滥挖，乱砍滥伐不能搞；秸秆禁烧防污染，引发火灾要赔偿；</w:t>
      </w:r>
    </w:p>
    <w:p w14:paraId="21B555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农药使用要规范，农机操作守规程；河道保护六不准，条条都要记牢靠。</w:t>
      </w:r>
    </w:p>
    <w:p w14:paraId="0201A46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红白喜事要简办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eastAsia="zh-CN"/>
        </w:rPr>
        <w:t>】</w:t>
      </w:r>
    </w:p>
    <w:p w14:paraId="5360A8A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乔迁寿宴忌铺张，红白喜事先报备；彩礼数额要可控，六万以内显真情；</w:t>
      </w:r>
    </w:p>
    <w:p w14:paraId="0059EA3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酒席最多二十桌，每桌千元是上限；香烟不超十块钱，酒水百元内挑选。</w:t>
      </w:r>
    </w:p>
    <w:p w14:paraId="1A2747E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直系三代情谊到，全村宴请没必要；厚养薄葬传孝道，陈规陋习全清扫。</w:t>
      </w:r>
    </w:p>
    <w:p w14:paraId="5FB434E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家庭和睦邻里亲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】</w:t>
      </w:r>
    </w:p>
    <w:p w14:paraId="7D8284F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尊老爱幼孝当先，夫妻和睦少争端；街坊邻里互尊敬，孝老爱亲传家远；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8"/>
          <w:szCs w:val="28"/>
          <w:lang w:val="en-US" w:eastAsia="zh-CN" w:bidi="ar"/>
        </w:rPr>
        <w:t>诉求表达要理性，非法上访不可取；矛盾纠纷早调处，“四级七天”止纷争。</w:t>
      </w:r>
    </w:p>
    <w:p w14:paraId="6735B5D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志愿服务常参与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】</w:t>
      </w:r>
    </w:p>
    <w:p w14:paraId="2C52E1F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 xml:space="preserve">自愿参与不图利，公益为先记心里；服从安排听指挥，互帮互助有情义。  </w:t>
      </w:r>
    </w:p>
    <w:p w14:paraId="6380B1D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应急救援冲在前，村社治理献良策；你出力来我奉献，和谐乡村共创造。</w:t>
      </w:r>
    </w:p>
    <w:p w14:paraId="5297F1F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基层治理靠大家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】</w:t>
      </w:r>
    </w:p>
    <w:p w14:paraId="0B4C4C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红白理事严把关，事前报备事后查；铺张浪费不能干，无事酒席不能摆。</w:t>
      </w:r>
    </w:p>
    <w:p w14:paraId="24A7C83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 xml:space="preserve">道德评议树新风，乡风文明共提倡；星级文明户评比，家家争当好榜样。 </w:t>
      </w:r>
    </w:p>
    <w:p w14:paraId="14C6A13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 xml:space="preserve">村民议事评评理，大事小事商量办；村务公开透明化，集体决策不专断。  </w:t>
      </w:r>
    </w:p>
    <w:p w14:paraId="518B566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 xml:space="preserve">禁毒禁赌要牢记，全民参与防线严；发现线索快举报，健康生活最安心。 </w:t>
      </w:r>
    </w:p>
    <w:p w14:paraId="39CC49A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 xml:space="preserve">四会治村力量强，基层治理有良方；你监督来我评议，共建共享幸福家。 </w:t>
      </w:r>
    </w:p>
    <w:p w14:paraId="7FD9B9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奖优罚劣导向明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 w:bidi="ar"/>
        </w:rPr>
        <w:t>】</w:t>
      </w:r>
    </w:p>
    <w:p w14:paraId="098D8E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遵规守纪模范户，评优奖补树标杆；志愿服务积分高，物质精神双激励；</w:t>
      </w:r>
    </w:p>
    <w:p w14:paraId="074E7EC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 w:bidi="ar"/>
        </w:rPr>
        <w:t>违规违约先劝导，屡教不改依规罚；集体利益若侵害，照章追偿不姑息。</w:t>
      </w:r>
    </w:p>
    <w:p w14:paraId="1D00C71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3840" w:firstLineChars="1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 w14:paraId="57305FB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3840" w:firstLineChars="1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 w14:paraId="324389C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5760" w:firstLineChars="18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沙坡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村村民会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议</w:t>
      </w:r>
    </w:p>
    <w:p w14:paraId="7CD68E5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5760" w:firstLineChars="18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</w:p>
    <w:p w14:paraId="4FC0E01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0BA440E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403C191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color w:val="auto"/>
          <w:spacing w:val="0"/>
        </w:rPr>
      </w:pPr>
    </w:p>
    <w:p w14:paraId="0D86C03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1D77ACB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599AB6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51684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07B86B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槐树村村规民约</w:t>
      </w:r>
    </w:p>
    <w:p w14:paraId="19FD1FD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6D02BC6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【序言篇】</w:t>
      </w:r>
    </w:p>
    <w:p w14:paraId="2B3EEC2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槐树村，开新篇，订村规，立民约；</w:t>
      </w:r>
    </w:p>
    <w:p w14:paraId="604E1AC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遵党纪，守国法，本条约，要牢记；</w:t>
      </w:r>
    </w:p>
    <w:p w14:paraId="4077327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爱国家，爱集体，跟党走，志不移；</w:t>
      </w:r>
    </w:p>
    <w:p w14:paraId="1167099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价值观，三层面，你我他，行之范。</w:t>
      </w:r>
    </w:p>
    <w:p w14:paraId="1357E45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【志愿服务篇】</w:t>
      </w:r>
    </w:p>
    <w:p w14:paraId="340FA84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志愿者，热心肠，遇困难，齐帮衬；</w:t>
      </w:r>
    </w:p>
    <w:p w14:paraId="71C3157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孤寡残，多看望，送关怀，情意长；</w:t>
      </w:r>
    </w:p>
    <w:p w14:paraId="3042678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公益事，要积极，攒积分，得奖励；</w:t>
      </w:r>
    </w:p>
    <w:p w14:paraId="50FB6DD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积善德，行好事，暖村庄，美名扬。</w:t>
      </w:r>
    </w:p>
    <w:p w14:paraId="53A0C92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【民族团结篇】</w:t>
      </w:r>
    </w:p>
    <w:p w14:paraId="6BD33FD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各民族，如手足，共居住，共打拼；</w:t>
      </w:r>
    </w:p>
    <w:p w14:paraId="06C4331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习俗异，相互尊，语言通，情谊深；</w:t>
      </w:r>
    </w:p>
    <w:p w14:paraId="13B926A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手挽手，共前行，同发展，力相助；</w:t>
      </w:r>
    </w:p>
    <w:p w14:paraId="140E085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一家亲，民族兴，同圆梦，享幸福。</w:t>
      </w:r>
    </w:p>
    <w:p w14:paraId="5119EF9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【婚嫁篇】</w:t>
      </w:r>
    </w:p>
    <w:p w14:paraId="2FB5F40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婚嫁娶，破旧俗，彩礼钱，六万内；</w:t>
      </w:r>
    </w:p>
    <w:p w14:paraId="0279A8A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莫攀比，不添负，嫁女儿，不索物；</w:t>
      </w:r>
    </w:p>
    <w:p w14:paraId="042A62F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娶新娘，简程序，三步走，少排场；</w:t>
      </w:r>
    </w:p>
    <w:p w14:paraId="15D1938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迎亲队，车六辆，不扰民，守规章。</w:t>
      </w:r>
    </w:p>
    <w:p w14:paraId="58FAC25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【酒宴篇】</w:t>
      </w:r>
    </w:p>
    <w:p w14:paraId="29A7C86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办宴席，有标准，桌数限，二十内；</w:t>
      </w:r>
    </w:p>
    <w:p w14:paraId="5EC0823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每桌菜，不超千，荤与素，搭配全；</w:t>
      </w:r>
    </w:p>
    <w:p w14:paraId="2B54541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用烟酒，讲实惠，烟每盒，限十内；</w:t>
      </w:r>
    </w:p>
    <w:p w14:paraId="7315725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酒单价，百余元，不浪费，不铺张。</w:t>
      </w:r>
    </w:p>
    <w:p w14:paraId="0EF3E15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【自治篇】</w:t>
      </w:r>
    </w:p>
    <w:p w14:paraId="66DD580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道德会，评浊清，议事会，商民情；</w:t>
      </w:r>
    </w:p>
    <w:p w14:paraId="5EFA51E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禁毒赌，敲警钟，远牌桌，拒毒品；</w:t>
      </w:r>
    </w:p>
    <w:p w14:paraId="529B3C4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红白会，理婚丧，减负担，新风行；</w:t>
      </w:r>
    </w:p>
    <w:p w14:paraId="0D29D0A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四会兴，自治明，村事顺，百业兴。</w:t>
      </w:r>
    </w:p>
    <w:p w14:paraId="670C493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【总结篇】</w:t>
      </w:r>
    </w:p>
    <w:p w14:paraId="0957A03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此村规，大家定，执行好，都受益；</w:t>
      </w:r>
    </w:p>
    <w:p w14:paraId="675BC31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大家事，共商议，带好头，莫迟疑；</w:t>
      </w:r>
    </w:p>
    <w:p w14:paraId="2B7241C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违村规，要惩戒，不遵守，黑榜记；</w:t>
      </w:r>
    </w:p>
    <w:p w14:paraId="79CC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新村规，新气象，槐树村，齐开创。</w:t>
      </w:r>
    </w:p>
    <w:p w14:paraId="05E36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0"/>
          <w:lang w:val="en-US" w:eastAsia="zh-CN"/>
        </w:rPr>
      </w:pPr>
    </w:p>
    <w:p w14:paraId="19E9D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0"/>
          <w:lang w:val="en-US" w:eastAsia="zh-CN"/>
        </w:rPr>
      </w:pPr>
    </w:p>
    <w:p w14:paraId="1046E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　　　　　　　　　　　　　槐树村村民会议</w:t>
      </w:r>
    </w:p>
    <w:p w14:paraId="5AF1B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　　　　　　　　　　　　　　2025年8月1日</w:t>
      </w:r>
    </w:p>
    <w:p w14:paraId="462B2800">
      <w:pPr>
        <w:keepNext w:val="0"/>
        <w:keepLines w:val="0"/>
        <w:pageBreakBefore w:val="0"/>
        <w:widowControl w:val="0"/>
        <w:tabs>
          <w:tab w:val="left" w:pos="5125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left"/>
        <w:rPr>
          <w:rFonts w:hint="eastAsia"/>
          <w:color w:val="auto"/>
          <w:spacing w:val="0"/>
          <w:lang w:val="en-US" w:eastAsia="zh-CN"/>
        </w:rPr>
      </w:pPr>
    </w:p>
    <w:p w14:paraId="0536BBA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65A280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08CBB98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小寺村村规民约</w:t>
      </w:r>
    </w:p>
    <w:p w14:paraId="7EDEFD8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3604096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日常行为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篇</w:t>
      </w:r>
    </w:p>
    <w:p w14:paraId="5DAE818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爱国守法记心间，国法村规要遵全。​</w:t>
      </w:r>
    </w:p>
    <w:p w14:paraId="056427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热爱集体惜公物，公益事业勇向前。​</w:t>
      </w:r>
    </w:p>
    <w:p w14:paraId="4A4A2D9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文明礼貌常相伴，礼让谦和暖心田。​</w:t>
      </w:r>
    </w:p>
    <w:p w14:paraId="4476C46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不说是非不造谣，邻里和睦笑开颜。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​</w:t>
      </w:r>
    </w:p>
    <w:p w14:paraId="108F89E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公共秩序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篇</w:t>
      </w:r>
    </w:p>
    <w:p w14:paraId="7B5EFDF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耕地保护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记心间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占乱建切莫犯。</w:t>
      </w:r>
    </w:p>
    <w:p w14:paraId="6797054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农资使用按规章，假劣产品拒进田。</w:t>
      </w:r>
    </w:p>
    <w:p w14:paraId="3A67E9C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灌溉用水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节约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秸秆焚烧利生态。</w:t>
      </w:r>
    </w:p>
    <w:p w14:paraId="09F53EB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垃圾污水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乱排，清澈见底心欢畅。</w:t>
      </w:r>
    </w:p>
    <w:p w14:paraId="4D2BEEC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树林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草木要珍惜，乱砍滥伐不容许。</w:t>
      </w:r>
    </w:p>
    <w:p w14:paraId="37E1EDA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堤坝渠道常维护，防汛排涝保平安。</w:t>
      </w:r>
    </w:p>
    <w:p w14:paraId="221964D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房前屋后勤打扫，杂物堆放要整齐。</w:t>
      </w:r>
    </w:p>
    <w:p w14:paraId="5098F4D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楼道街巷不堆物，消防通道保畅通。</w:t>
      </w:r>
    </w:p>
    <w:p w14:paraId="5A10705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娱乐活动有分寸，不扰他人休息好。</w:t>
      </w:r>
    </w:p>
    <w:p w14:paraId="1974222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生活污水按规排，乱泼乱倒可不好。</w:t>
      </w:r>
    </w:p>
    <w:p w14:paraId="1C9696B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志愿精神村里扬，互帮互助暖心房。</w:t>
      </w:r>
    </w:p>
    <w:p w14:paraId="47BB2EF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村里人人有担当，点滴善举聚力量。</w:t>
      </w:r>
    </w:p>
    <w:p w14:paraId="6A05C75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村头巷尾守安宁，闲杂人等莫乱行。</w:t>
      </w:r>
    </w:p>
    <w:p w14:paraId="2878B2D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门窗关好防偷盗，可疑情况速报警。</w:t>
      </w:r>
    </w:p>
    <w:p w14:paraId="175381D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酒后滋事不可取，聚众赌博法难容。</w:t>
      </w:r>
    </w:p>
    <w:p w14:paraId="54A0D47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家庭和睦多欢笑，平安村庄共守护。</w:t>
      </w:r>
    </w:p>
    <w:p w14:paraId="21F3D05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谣言蜚语不轻信，民族团结记在心。</w:t>
      </w:r>
    </w:p>
    <w:p w14:paraId="70794EF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中华民族一家亲，同心共筑中国梦。</w:t>
      </w:r>
    </w:p>
    <w:p w14:paraId="7968AAE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各族携手齐奋进，乡村兴旺万象新。</w:t>
      </w:r>
    </w:p>
    <w:p w14:paraId="4E8172B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共同体意识深扎根，幸福生活比蜜甜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7C21DD9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权益保障篇</w:t>
      </w:r>
    </w:p>
    <w:p w14:paraId="1988B3F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村民权益要记牢，法律底线不可超。</w:t>
      </w:r>
    </w:p>
    <w:p w14:paraId="2530CD6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男女老少皆平等，歧视偏见全抛掉。</w:t>
      </w:r>
    </w:p>
    <w:p w14:paraId="17A7C0C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土地承包有规章，流转自愿要公道。</w:t>
      </w:r>
    </w:p>
    <w:p w14:paraId="4F1BD5A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集体收益按份分，账目公开心不焦。</w:t>
      </w:r>
    </w:p>
    <w:p w14:paraId="2F1A59C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弱势群众多关照，孤寡残障有人靠。</w:t>
      </w:r>
    </w:p>
    <w:p w14:paraId="3038626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孩童入学不掉队，老人赡养尽孝道。</w:t>
      </w:r>
    </w:p>
    <w:p w14:paraId="6CAE420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遇事协商多沟通，权益受损依法讨。</w:t>
      </w:r>
    </w:p>
    <w:p w14:paraId="3E430F8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干群同心护权益，村里和谐乐淘淘。</w:t>
      </w:r>
    </w:p>
    <w:p w14:paraId="219BD04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纠纷调解篇</w:t>
      </w:r>
    </w:p>
    <w:p w14:paraId="1A6AE19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邻里摩擦莫动气，平心静气好商议。</w:t>
      </w:r>
    </w:p>
    <w:p w14:paraId="1C59CF2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小事互让显度量，大事依规找说理。</w:t>
      </w:r>
    </w:p>
    <w:p w14:paraId="7425195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村委调解先到场，不偏不倚摆事实。</w:t>
      </w:r>
    </w:p>
    <w:p w14:paraId="51716B7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宗族长辈来帮衬，情理相融化分歧。</w:t>
      </w:r>
    </w:p>
    <w:p w14:paraId="5A4DF3B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调解结果要遵守，握手言和共欢喜。</w:t>
      </w:r>
    </w:p>
    <w:p w14:paraId="3C8F1EB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民风引导篇</w:t>
      </w:r>
    </w:p>
    <w:p w14:paraId="0BF4FA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彩礼不超六万元，宴席二十桌为限。</w:t>
      </w:r>
    </w:p>
    <w:p w14:paraId="1AFC3EC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每桌花费千内控，农村标准要记全。</w:t>
      </w:r>
    </w:p>
    <w:p w14:paraId="1D55EBF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香烟不超十元包，白酒百元内挑选。</w:t>
      </w:r>
    </w:p>
    <w:p w14:paraId="08A3678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礼金二百为上限，婚俗三环节简办。</w:t>
      </w:r>
    </w:p>
    <w:p w14:paraId="151E1A3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低俗闹婚须杜绝，新办不攀新风传。</w:t>
      </w:r>
    </w:p>
    <w:p w14:paraId="43CE8F7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厚养薄葬新风尚，出殡三日要遵行。</w:t>
      </w:r>
    </w:p>
    <w:p w14:paraId="78B8FF4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封建迷信全禁止，简办不喧显文明。</w:t>
      </w:r>
    </w:p>
    <w:p w14:paraId="462014D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父母养育恩似海，晨昏照料暖心怀。</w:t>
      </w:r>
    </w:p>
    <w:p w14:paraId="648AD76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饮食起居常过问，病时床前多关怀。</w:t>
      </w:r>
    </w:p>
    <w:p w14:paraId="7E0C328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膝下儿女教有方，品德为先育栋梁。</w:t>
      </w:r>
    </w:p>
    <w:p w14:paraId="1AC2AF6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兄弟姐妹要和睦，互敬互爱莫相妒。</w:t>
      </w:r>
    </w:p>
    <w:p w14:paraId="79B874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保障措施篇</w:t>
      </w:r>
    </w:p>
    <w:p w14:paraId="7CD0D7E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遵约模范众人夸，红榜题名戴红花。</w:t>
      </w:r>
    </w:p>
    <w:p w14:paraId="575AC92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积分兑换添动力，先进事迹广传扬。</w:t>
      </w:r>
    </w:p>
    <w:p w14:paraId="4107438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违规违约先劝诫，屡教不改众人讲。</w:t>
      </w:r>
    </w:p>
    <w:p w14:paraId="1C9B202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公益劳动补过失，知错能改仍表扬。</w:t>
      </w:r>
    </w:p>
    <w:p w14:paraId="7CF0039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奖惩分明树正气，公约践行靠大家。</w:t>
      </w:r>
    </w:p>
    <w:p w14:paraId="765F924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年度评选文明户，优先享利榜样强。</w:t>
      </w:r>
    </w:p>
    <w:p w14:paraId="402FF6E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63DA3AF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</w:p>
    <w:p w14:paraId="608E92E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　　　　　　        　小寺村村民会议</w:t>
      </w:r>
    </w:p>
    <w:p w14:paraId="0945601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　　　　　　　　    　2025年8月1日</w:t>
      </w:r>
    </w:p>
    <w:p w14:paraId="3682B79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五里墩村村规民约</w:t>
      </w:r>
    </w:p>
    <w:p w14:paraId="6C1D6F6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5800497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全体村民要牢记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村规民约共制定</w:t>
      </w:r>
    </w:p>
    <w:p w14:paraId="2443058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遵纪守法是本分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黄赌毒诈要远离</w:t>
      </w:r>
    </w:p>
    <w:p w14:paraId="373675C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民族团结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一家亲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违法犯罪零容忍</w:t>
      </w:r>
    </w:p>
    <w:p w14:paraId="3B42F95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诚实守信贵如金   言而无信路难行</w:t>
      </w:r>
    </w:p>
    <w:p w14:paraId="3689AD8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孝老爱亲做模范   家风家训代代传</w:t>
      </w:r>
    </w:p>
    <w:p w14:paraId="324FDF1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0F92BA5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村容提升齐出力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道路水电勤维护</w:t>
      </w:r>
    </w:p>
    <w:p w14:paraId="18A04EB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文体设施共爱护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生活品质同提高</w:t>
      </w:r>
    </w:p>
    <w:p w14:paraId="4D1722F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爱护环境讲卫生   垃圾杂物不乱扔</w:t>
      </w:r>
    </w:p>
    <w:p w14:paraId="7F5D24A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多种树木不烧荒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乱砍滥挖必追责</w:t>
      </w:r>
    </w:p>
    <w:p w14:paraId="24282C6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湿地保护责任重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绿水青山代代传</w:t>
      </w:r>
    </w:p>
    <w:p w14:paraId="078708B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6A74E93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父母在世尽孝道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不要死后凑热闹</w:t>
      </w:r>
    </w:p>
    <w:p w14:paraId="7AAAA08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丧事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简办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不丢人   厚养薄葬蔚成风</w:t>
      </w:r>
    </w:p>
    <w:p w14:paraId="3E9546F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喜事新办树新风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简化程序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感情真</w:t>
      </w:r>
    </w:p>
    <w:p w14:paraId="3DFC151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婚嫁彩礼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低六万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高档烟酒不上桌</w:t>
      </w:r>
    </w:p>
    <w:p w14:paraId="7DDEB47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宴席标准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桌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每桌不超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</w:p>
    <w:p w14:paraId="34011DC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人情攀比不提倡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礼金往来二百内</w:t>
      </w:r>
    </w:p>
    <w:p w14:paraId="5ED1327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5B1B2EB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网格管理精治理   议事协商聚民意</w:t>
      </w:r>
    </w:p>
    <w:p w14:paraId="6759670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四级七天放大招   调解矛盾促和谐</w:t>
      </w:r>
    </w:p>
    <w:p w14:paraId="113388A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上访闹事也无用   坚持公平与正义</w:t>
      </w:r>
    </w:p>
    <w:p w14:paraId="6F32D61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邻里和睦是个宝   搬弄是非不能要</w:t>
      </w:r>
    </w:p>
    <w:p w14:paraId="4420A47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公共设施要爱护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一事一议民主决</w:t>
      </w:r>
    </w:p>
    <w:p w14:paraId="3ED73E0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5183287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移风易俗多提倡   封建迷信不能要</w:t>
      </w:r>
    </w:p>
    <w:p w14:paraId="315CE25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公益活动要参加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志愿服务每月行</w:t>
      </w:r>
    </w:p>
    <w:p w14:paraId="207DD2D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传统美德记心里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文明乡风共培育</w:t>
      </w:r>
    </w:p>
    <w:p w14:paraId="629738F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一盔一带常相伴   平安出行无隐患</w:t>
      </w:r>
    </w:p>
    <w:p w14:paraId="01D571A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飞线充电隐患大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安全防范靠大家</w:t>
      </w:r>
    </w:p>
    <w:p w14:paraId="79AD7FE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33178A9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村规民约字虽少   共同践行大家好</w:t>
      </w:r>
    </w:p>
    <w:p w14:paraId="1FC15DA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民族团结表现佳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文明家庭优先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评</w:t>
      </w:r>
    </w:p>
    <w:p w14:paraId="1526081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违约行为扣积分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红黑榜单定期亮</w:t>
      </w:r>
    </w:p>
    <w:p w14:paraId="6E7B99C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连续三次违规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取消当年评优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名</w:t>
      </w:r>
    </w:p>
    <w:p w14:paraId="0680C38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73FF5A2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70D18F6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五里墩村村民会议</w:t>
      </w:r>
    </w:p>
    <w:p w14:paraId="324571B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2025年8月1日</w:t>
      </w:r>
    </w:p>
    <w:p w14:paraId="528C2E1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12CDB60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67C7C50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DC8089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西八里村村规民约</w:t>
      </w:r>
    </w:p>
    <w:p w14:paraId="7773C96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17B743B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村民自治立规章，人人遵守理应当。</w:t>
      </w:r>
    </w:p>
    <w:p w14:paraId="53849DB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党纪国法挺在前，违法乱纪要处罚。</w:t>
      </w:r>
    </w:p>
    <w:p w14:paraId="391BF84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崇尚科学讲正气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封建迷信不要理。</w:t>
      </w:r>
    </w:p>
    <w:p w14:paraId="2FE12F1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不信邪教不传谣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歪论蛊惑人心灵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5E4FD6D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文化习俗互尊重，齐心协力共发展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24FA762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公益事业共参与，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热心公益有担当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7E1B177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手足相亲共发展，民族团结一家亲。</w:t>
      </w:r>
    </w:p>
    <w:p w14:paraId="1B8B13D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各类矛盾属地管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矛盾纠纷先调处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 w14:paraId="4040206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非访不是维权路，调处不好再起诉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77D0D41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环境卫生勤打扫，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生态环境保护好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 w14:paraId="27D4B06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房前屋后整理好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，清洁家园很重要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115AE2C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安全用电要规范，私拉乱接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隐患。</w:t>
      </w:r>
    </w:p>
    <w:p w14:paraId="60B903B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上坟祭祖要文明，牢记安全和环保。</w:t>
      </w:r>
    </w:p>
    <w:p w14:paraId="7C0801E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垃圾污水不乱扔，乱砍滥伐要严惩。</w:t>
      </w:r>
    </w:p>
    <w:p w14:paraId="36A7AED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乡村道路是命脉，人人爱护都有责。</w:t>
      </w:r>
    </w:p>
    <w:p w14:paraId="6FBE3F9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村组公路常管理，通畅干净利自己。</w:t>
      </w:r>
    </w:p>
    <w:p w14:paraId="28A97EB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街坊邻里常相敬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争来斗去两堵墙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6399E75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损人利己不可为，互帮互助是模范。</w:t>
      </w:r>
    </w:p>
    <w:p w14:paraId="56603A3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彩礼当抵制，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彩礼不超六万元。</w:t>
      </w:r>
    </w:p>
    <w:p w14:paraId="6EC90BA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零彩低礼要宣传，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厚养薄葬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孝道。</w:t>
      </w:r>
    </w:p>
    <w:p w14:paraId="10B7DCD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红白喜事宜从简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赡养父母是本分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3566302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整酒敛财不讨好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，酒席标准不过千，</w:t>
      </w:r>
    </w:p>
    <w:p w14:paraId="19DB65A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宴席数量二十桌，待客用烟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十元限，</w:t>
      </w:r>
    </w:p>
    <w:p w14:paraId="72BCD7D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席间酒水百元边，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礼金不超二百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元。</w:t>
      </w:r>
    </w:p>
    <w:p w14:paraId="2DB2EF0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村民议事多商议，建言献策促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3F9A948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道德评议树模范，是非好坏众人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356FECD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议事小院平台好，群众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事好商量。</w:t>
      </w:r>
    </w:p>
    <w:p w14:paraId="27010DE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禁毒禁赌常宣传，歪风邪气尽扫光。</w:t>
      </w:r>
    </w:p>
    <w:p w14:paraId="5A7D568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打牌赌博是陋习，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赌毒不染家风好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530D5E3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涉黑线索速反映，平安乡村共筑牢。</w:t>
      </w:r>
    </w:p>
    <w:p w14:paraId="7971AC2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移风易俗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多传承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里乡亲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树榜样。</w:t>
      </w:r>
    </w:p>
    <w:p w14:paraId="2BF1C87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扬帆踏上新征程，携手合作谱美好。</w:t>
      </w:r>
    </w:p>
    <w:p w14:paraId="59B8CCC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 w14:paraId="2C36FD9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 w14:paraId="2F46691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西八里村村民会议</w:t>
      </w:r>
    </w:p>
    <w:p w14:paraId="1147480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2025年8月1日</w:t>
      </w:r>
    </w:p>
    <w:p w14:paraId="2C90925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 w14:paraId="2B7D8D0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ABF304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01ED716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45991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0A3EAD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09808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王家村村规民约</w:t>
      </w:r>
    </w:p>
    <w:p w14:paraId="00AF52C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3F86943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【序言篇】</w:t>
      </w:r>
    </w:p>
    <w:p w14:paraId="2EE454E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咱村人，一条心，订规约，共遵循。</w:t>
      </w:r>
    </w:p>
    <w:p w14:paraId="4158987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守规矩，家安宁，齐努力，享太平。</w:t>
      </w:r>
    </w:p>
    <w:p w14:paraId="4449B23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你我他，要记清，言必行，诺必应。</w:t>
      </w:r>
    </w:p>
    <w:p w14:paraId="18C7E5E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传美德，树新风，乡村兴，福满门。</w:t>
      </w:r>
    </w:p>
    <w:p w14:paraId="0E052F4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【致富篇】</w:t>
      </w:r>
    </w:p>
    <w:p w14:paraId="7AB5E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勤为本，业方兴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谋发展，思路清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F540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兴产业，拓路径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优种养，品质精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D4F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引技术，增效益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齐奋斗，富乡亲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F7BE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邻里帮，共打拼，富带动，产业兴。</w:t>
      </w:r>
    </w:p>
    <w:p w14:paraId="55BD528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【守法篇】</w:t>
      </w:r>
    </w:p>
    <w:p w14:paraId="30498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守国法，遵民约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明底线，不越界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17E5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遇纠纷，依法解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禁歪风，扬正气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0EF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懂规矩，行得正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心有尺，身自净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F7E5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守法纪，家安宁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共守护，享太平</w:t>
      </w: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E63028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【公共卫生篇】</w:t>
      </w:r>
    </w:p>
    <w:p w14:paraId="1D66CA9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公共区，共守护，扫街巷，清杂物。</w:t>
      </w:r>
    </w:p>
    <w:p w14:paraId="10E1ED5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垃圾箱，不乱投，污水沟，常疏通。</w:t>
      </w:r>
    </w:p>
    <w:p w14:paraId="381FBEB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无乱堆，无乱涂，植绿树，护花圃。</w:t>
      </w:r>
    </w:p>
    <w:p w14:paraId="321E6F3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众携手，保洁务，环境净，人人舒。</w:t>
      </w:r>
    </w:p>
    <w:p w14:paraId="1624494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【安全篇】</w:t>
      </w:r>
    </w:p>
    <w:p w14:paraId="66FEEEB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安全事，大于天，防火患，勤查检。</w:t>
      </w:r>
    </w:p>
    <w:p w14:paraId="5060304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用电规，不私牵，出行慎，守交规。</w:t>
      </w:r>
    </w:p>
    <w:p w14:paraId="44633D4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防诈骗，心莫贪，邻里帮，险情报。</w:t>
      </w:r>
    </w:p>
    <w:p w14:paraId="5DEF8C7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平安谣，常念叨，家园宁，乐陶陶。</w:t>
      </w:r>
    </w:p>
    <w:p w14:paraId="03E41FE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【婚嫁篇】</w:t>
      </w:r>
    </w:p>
    <w:p w14:paraId="5A74DA7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嫁娶事，情义先，轻彩礼，六万内。</w:t>
      </w:r>
    </w:p>
    <w:p w14:paraId="4C61D9C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喜事新，不铺张，宴从简，光盘赞。</w:t>
      </w:r>
    </w:p>
    <w:p w14:paraId="43CC3D3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少鞭炮，护环境，闹婚俗，要文明。</w:t>
      </w:r>
    </w:p>
    <w:p w14:paraId="75F521A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拒豪车，排队长，共遵守，树新风。</w:t>
      </w:r>
    </w:p>
    <w:p w14:paraId="5D7388A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【酒宴篇】</w:t>
      </w:r>
    </w:p>
    <w:p w14:paraId="45D5D52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办酒宴，莫铺张，讲节俭，风气良。</w:t>
      </w:r>
    </w:p>
    <w:p w14:paraId="3A3A933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烟十块，不超标，酒百元，就挺好。</w:t>
      </w:r>
    </w:p>
    <w:p w14:paraId="5FB1FD2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桌数限，二十内，每桌钱，千内归。</w:t>
      </w:r>
    </w:p>
    <w:p w14:paraId="5993A9A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红白事，简安排，不攀比，心畅快。</w:t>
      </w:r>
    </w:p>
    <w:p w14:paraId="43168C3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守标准，人人赞，家和睦，福常伴。</w:t>
      </w:r>
    </w:p>
    <w:p w14:paraId="2A1125D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【新风篇】</w:t>
      </w:r>
    </w:p>
    <w:p w14:paraId="463D8A6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新风扬，陋习抛，红白简，铺张少。</w:t>
      </w:r>
    </w:p>
    <w:p w14:paraId="6BCB832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邻里助，情谊牢，善举行，口碑高。</w:t>
      </w:r>
    </w:p>
    <w:p w14:paraId="5C0EC67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守公约，品行好，文明语，常念叨。</w:t>
      </w:r>
    </w:p>
    <w:p w14:paraId="66D9EFA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乡风正，邪气消，家园兴，乐淘淘。</w:t>
      </w:r>
    </w:p>
    <w:p w14:paraId="0F83AD2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【志愿服务篇】</w:t>
      </w:r>
    </w:p>
    <w:p w14:paraId="074020E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公益事，争先锋；年四日，必修课。</w:t>
      </w:r>
    </w:p>
    <w:p w14:paraId="1D3EA6F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扫村道，助鳏弱；积分数，换门荣。</w:t>
      </w:r>
    </w:p>
    <w:p w14:paraId="6A47AC9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【民族团结篇】</w:t>
      </w:r>
    </w:p>
    <w:p w14:paraId="6BC9BE5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民族亲，一家亲，同呼吸，共命运。</w:t>
      </w:r>
    </w:p>
    <w:p w14:paraId="433C732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互尊重，情相融，多交流，心相通。</w:t>
      </w:r>
    </w:p>
    <w:p w14:paraId="27DB273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齐奋进，共发展，团结花，处处绽。</w:t>
      </w:r>
    </w:p>
    <w:p w14:paraId="0183C69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手足情，记心间，共筑梦，享甘甜。</w:t>
      </w:r>
    </w:p>
    <w:p w14:paraId="2866840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【家庭篇】</w:t>
      </w:r>
    </w:p>
    <w:p w14:paraId="5BFC19B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家庭和，万事兴 ，孝父母，敬长辈。</w:t>
      </w:r>
    </w:p>
    <w:p w14:paraId="084CFAE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夫妻和，情相随 ，教子女，品德培。</w:t>
      </w:r>
    </w:p>
    <w:p w14:paraId="6E722E1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邻里帮，暖心扉 ，传家风，扬善美。</w:t>
      </w:r>
    </w:p>
    <w:p w14:paraId="589B682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家和睦，福运归 ，全家福，乐融融。</w:t>
      </w:r>
    </w:p>
    <w:p w14:paraId="4F906A9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【社会篇】</w:t>
      </w:r>
    </w:p>
    <w:p w14:paraId="2ED839D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社会和，人心齐，守公约，共出力。</w:t>
      </w:r>
    </w:p>
    <w:p w14:paraId="0980A40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邻里帮，暖心底，矛盾解，情理依。</w:t>
      </w:r>
    </w:p>
    <w:p w14:paraId="3FEF638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扬正气，斥歪理，善举传，美德继。</w:t>
      </w:r>
    </w:p>
    <w:p w14:paraId="06C3EF1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众同心，乡风丽，家园兴，福运集。</w:t>
      </w:r>
    </w:p>
    <w:p w14:paraId="6D7FE14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【总结篇】</w:t>
      </w:r>
    </w:p>
    <w:p w14:paraId="769CB59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村规立，民心聚 ，公约守，乡风举。</w:t>
      </w:r>
    </w:p>
    <w:p w14:paraId="04DBB02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勤为本，善为基 ，和为贵，安为冀。</w:t>
      </w:r>
    </w:p>
    <w:p w14:paraId="2796C49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众参与，齐出力 ，家园兴，福泽递。</w:t>
      </w:r>
    </w:p>
    <w:p w14:paraId="3EB7722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传美德，行正义 ，共圆梦，乐朝夕。</w:t>
      </w:r>
    </w:p>
    <w:p w14:paraId="6892022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5F418D8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6007F08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  王家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村村民会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议</w:t>
      </w:r>
    </w:p>
    <w:p w14:paraId="1A07A5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</w:p>
    <w:p w14:paraId="59A1049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0A8ECE5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宋体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3693F2E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067FB25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11625CF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CE5126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39754B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2487DDD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57BD9B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E2C4C8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0535F85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44A3C1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328ED4A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545E646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41C891A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东联村村规民约</w:t>
      </w:r>
    </w:p>
    <w:p w14:paraId="6BD8B40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</w:p>
    <w:p w14:paraId="47EE2337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总则篇</w:t>
      </w:r>
    </w:p>
    <w:p w14:paraId="37CAE0C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民主自治立村规，共建和谐新家园；</w:t>
      </w:r>
    </w:p>
    <w:p w14:paraId="2BF87FD8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全体村民同遵守，党的恩情记心间；</w:t>
      </w:r>
    </w:p>
    <w:p w14:paraId="189A90B1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各族同胞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结对帮，民族团结花常开；</w:t>
      </w:r>
    </w:p>
    <w:p w14:paraId="5DFABDD1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乡村振兴同努力，幸福生活比蜜甜。</w:t>
      </w:r>
    </w:p>
    <w:p w14:paraId="51B41E8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守法篇</w:t>
      </w:r>
    </w:p>
    <w:p w14:paraId="3F35D048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国法党纪是红线，学法用法不跑偏；</w:t>
      </w:r>
    </w:p>
    <w:p w14:paraId="70664A83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邪教赌毒坚决拒，造谣斗殴要严管；</w:t>
      </w:r>
    </w:p>
    <w:p w14:paraId="5A2B74BD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公益事业勇参与，文明自律树标杆；</w:t>
      </w:r>
    </w:p>
    <w:p w14:paraId="19CD509F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懒汉思想要破除，互助友爱新风传。</w:t>
      </w:r>
    </w:p>
    <w:p w14:paraId="323EE1D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产居篇</w:t>
      </w:r>
    </w:p>
    <w:p w14:paraId="4026CBA9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山林耕地严保护，滥伐开挖须审批；</w:t>
      </w:r>
    </w:p>
    <w:p w14:paraId="50A481B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野外用火莫大意，消防安全记心里；</w:t>
      </w:r>
    </w:p>
    <w:p w14:paraId="1EBE7CD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门前三包责任到，垃圾入桶环境好；</w:t>
      </w:r>
    </w:p>
    <w:p w14:paraId="7C80174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私搭乱建不可为，公共设施共护惜。</w:t>
      </w:r>
    </w:p>
    <w:p w14:paraId="10E92B3C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村容篇</w:t>
      </w:r>
    </w:p>
    <w:p w14:paraId="7A52582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村容整洁靠大家，晨扫午洒庭院雅；</w:t>
      </w:r>
    </w:p>
    <w:p w14:paraId="4F8996C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畜禽养殖要规范，粪污处理无异味；</w:t>
      </w:r>
    </w:p>
    <w:p w14:paraId="5066BFE9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消防通道莫堵塞，易燃易爆严管控；</w:t>
      </w:r>
    </w:p>
    <w:p w14:paraId="3273899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公共秩序齐维护，安全和谐乐万家。</w:t>
      </w:r>
    </w:p>
    <w:p w14:paraId="369DAD4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新风篇</w:t>
      </w:r>
    </w:p>
    <w:p w14:paraId="62A7D4B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厚养薄葬扬美德，孝亲模范受表彰；</w:t>
      </w:r>
    </w:p>
    <w:p w14:paraId="6D31236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婚丧嫁娶简办理，无事宴席一律禁；</w:t>
      </w:r>
    </w:p>
    <w:p w14:paraId="5436680C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红事新办除陋习，低俗婚闹要杜绝；</w:t>
      </w:r>
    </w:p>
    <w:p w14:paraId="26502BE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白事三天内办结，封建迷信全革清。</w:t>
      </w:r>
    </w:p>
    <w:p w14:paraId="1C1330E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婚俗篇</w:t>
      </w:r>
    </w:p>
    <w:p w14:paraId="7FD3B0E5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彩礼上限六万元，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亲下聘莫铺张；</w:t>
      </w:r>
    </w:p>
    <w:p w14:paraId="75C72BE0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宴席不超二十桌，每桌千元要节俭；</w:t>
      </w:r>
    </w:p>
    <w:p w14:paraId="4E6CAA3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烟十酒百最实惠，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礼金二百为上限；</w:t>
      </w:r>
    </w:p>
    <w:p w14:paraId="4E0375E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全村宴请没必要，简办婚仪真爱显。</w:t>
      </w:r>
    </w:p>
    <w:p w14:paraId="4DD1A4CD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保障篇</w:t>
      </w:r>
    </w:p>
    <w:p w14:paraId="0CDF7E51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妇女权益受保护，婚姻继承无障碍；</w:t>
      </w:r>
    </w:p>
    <w:p w14:paraId="13F81EC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老人赡养要尽责，生活水平不降低；</w:t>
      </w:r>
    </w:p>
    <w:p w14:paraId="7BBB4BC6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义务教育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学九年，辍学家庭评优免；</w:t>
      </w:r>
    </w:p>
    <w:p w14:paraId="5BFD32E0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反家暴法要牢记，虐待遗弃必曝光。</w:t>
      </w:r>
    </w:p>
    <w:p w14:paraId="7D1CC63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志愿篇</w:t>
      </w:r>
    </w:p>
    <w:p w14:paraId="19316406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志愿队伍护生态，垃圾分类常宣传；</w:t>
      </w:r>
    </w:p>
    <w:p w14:paraId="483FBA2F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河道清理我先行，公共区域保洁担；</w:t>
      </w:r>
    </w:p>
    <w:p w14:paraId="6065B4FF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文明实践多参与，应急救援冲在前；</w:t>
      </w:r>
    </w:p>
    <w:p w14:paraId="6489DF5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积分兑换添动力，爱心服务永相传。</w:t>
      </w:r>
    </w:p>
    <w:p w14:paraId="275FB32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调解篇</w:t>
      </w:r>
    </w:p>
    <w:p w14:paraId="2EDE74A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邻里矛盾早调处，社村协商促和谐；</w:t>
      </w:r>
    </w:p>
    <w:p w14:paraId="6AB307D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四级七天解纷争，依法维权莫越级；</w:t>
      </w:r>
    </w:p>
    <w:p w14:paraId="0B624E10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互谅互让宽胸怀，你退我让路自宽；</w:t>
      </w:r>
    </w:p>
    <w:p w14:paraId="3B9BCB6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和美东联大家建，矛盾化解笑开颜。</w:t>
      </w:r>
    </w:p>
    <w:p w14:paraId="069F2780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奖惩篇</w:t>
      </w:r>
    </w:p>
    <w:p w14:paraId="178CBBD5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模范村民树标杆，积分兑换物资奖；</w:t>
      </w:r>
    </w:p>
    <w:p w14:paraId="5DE0D0F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举报污染得百元，文明家庭荣誉扬；</w:t>
      </w:r>
    </w:p>
    <w:p w14:paraId="3674DAED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违规先予口头劝，屡教不改待遇降；</w:t>
      </w:r>
    </w:p>
    <w:p w14:paraId="697B49A0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集体利益若侵害，依规追偿不彷徨。</w:t>
      </w:r>
    </w:p>
    <w:p w14:paraId="5AA30C6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附则</w:t>
      </w:r>
    </w:p>
    <w:p w14:paraId="2A1FE93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本约经村民代表大会通过之日起施行，解释权归村委会。与国法冲突时以国法为准，未尽事宜由村民会议补充。</w:t>
      </w:r>
    </w:p>
    <w:p w14:paraId="7CA0F229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</w:p>
    <w:p w14:paraId="4CEE571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</w:p>
    <w:p w14:paraId="4AB56BE9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东联村村民会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3E2805B1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4398B58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28D62B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1171F3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6AAFB9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4D4941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DDA00E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80B253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4B3F2BB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太安村村规民约</w:t>
      </w:r>
    </w:p>
    <w:p w14:paraId="1263D96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28BB394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村民自治立规章，村规民约记心上。</w:t>
      </w:r>
    </w:p>
    <w:p w14:paraId="289FBCD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中华民族一家亲，同心共筑中国梦。</w:t>
      </w:r>
    </w:p>
    <w:p w14:paraId="1D9E198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各族携手齐奋进，乡村兴旺万象新。</w:t>
      </w:r>
    </w:p>
    <w:p w14:paraId="31EA8A9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封建迷信不要理，崇尚科学讲正气。</w:t>
      </w:r>
    </w:p>
    <w:p w14:paraId="120EC3D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学法守法会用法，违法乱纪要处罚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5C684AC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文化习俗互尊重，齐心协力共发展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0EB5CA3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公益事业共参与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村内事务多关心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4C9C03C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环境卫生勤打扫，房前屋后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整理好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50D9F0A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安全用电要规范，私拉乱接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隐患。</w:t>
      </w:r>
    </w:p>
    <w:p w14:paraId="2B14F77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邻里吵架像堵墙，让他三尺又何妨。</w:t>
      </w:r>
    </w:p>
    <w:p w14:paraId="2B3AF67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损人利己不可为，互帮互助是模范。</w:t>
      </w:r>
    </w:p>
    <w:p w14:paraId="0AF52CC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彩礼当抵制，厚养薄葬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孝道。</w:t>
      </w:r>
    </w:p>
    <w:p w14:paraId="680A160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婚嫁彩礼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低六万，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高档烟酒不上桌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45BD958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宴席标准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每桌不超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1123162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人情攀比不提倡，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礼金往来二百内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4861EFD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赡养父母是本分，乡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里乡亲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树榜样。</w:t>
      </w:r>
    </w:p>
    <w:p w14:paraId="0AD19F8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打牌赌博是陋习，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大家一起远离它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3AEB354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村民议事多商议，建言献策促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2AF491D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禁毒禁赌常宣传，歪风邪气尽扫光。</w:t>
      </w:r>
    </w:p>
    <w:p w14:paraId="36C8F4C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涉黑线索速反映，平安乡村共筑牢。</w:t>
      </w:r>
    </w:p>
    <w:p w14:paraId="6044776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道德评议树模范，是非好坏众人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6BD043A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议事小院平台好，群众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事好商量。</w:t>
      </w:r>
    </w:p>
    <w:p w14:paraId="40E7745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美丽新太安，致富小康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早实现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14A3E7F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56A5765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39A3CB7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 太安村村民会议</w:t>
      </w:r>
    </w:p>
    <w:p w14:paraId="3BA672F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 2025年8月1日</w:t>
      </w:r>
    </w:p>
    <w:p w14:paraId="29AAA1C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7E9344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438A74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3248E9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A3A3FD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542B36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B11478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4CA481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92CABA3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03E0E3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070C17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96CBC9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94F201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4405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220CC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71B1D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红联村村规民约</w:t>
      </w:r>
    </w:p>
    <w:p w14:paraId="5D1C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Times New Roman" w:eastAsia="方正小标宋简体" w:cs="Times New Roman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 w14:paraId="31FE5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1. 铸牢同心：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增强中华民族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命运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共同体意识，各民族互帮互助、团结共进。 </w:t>
      </w:r>
    </w:p>
    <w:p w14:paraId="7FF3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2. 治安严防：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禁黄赌毒盗，遇事冷静协商，矛盾及时化解，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诈骗扰邻记心间，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抵制黑恶势力，发现线索即报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共建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和谐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平安村。 </w:t>
      </w:r>
    </w:p>
    <w:p w14:paraId="66BF4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3. 环境整洁：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垃圾不乱扔，污水不直排，庭院常清扫，村容常焕新。 </w:t>
      </w:r>
    </w:p>
    <w:p w14:paraId="5656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. 新风拂面：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婚丧娶简办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不攀比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，拒收高额彩礼，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破除迷信守文明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彩礼不超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万元，订聘迎娶三步走。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红白理事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会要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管理，喜事新办，丧事从俭，破除陈规旧俗，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倡导厚养薄葬，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反对铺张浪费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大操大办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。村民宴请不得超过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20桌，标准不得超过1000元/桌，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严禁使用高档烟酒（白酒单价不超过100元/瓶，香烟单价不超过10元/盒）。 </w:t>
      </w:r>
    </w:p>
    <w:p w14:paraId="677D7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5.孝老爱幼：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赡养老人尽孝道，呵护孩童促成长。</w:t>
      </w:r>
    </w:p>
    <w:p w14:paraId="4F992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6. 邻里相亲：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互敬互助，包容体谅，小事不出户，大事共商议，难事伸援手，和气促和谐。 </w:t>
      </w:r>
    </w:p>
    <w:p w14:paraId="28152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7. 志愿服务：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邻里互助搭把手，公益服务常参与，守望相助显真情，爱心善举满乡村。 </w:t>
      </w:r>
    </w:p>
    <w:p w14:paraId="10BF4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8. 消防尽责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用火用电规范，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消防实施常备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，消防通道畅通，隐患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及早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排除。 </w:t>
      </w:r>
    </w:p>
    <w:p w14:paraId="010D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. 林木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护好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禁乱砍滥伐，护绿水青山，植树增绿人人参与。 </w:t>
      </w:r>
    </w:p>
    <w:p w14:paraId="7DBF1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. 土地守规：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不占不违，建房依规，保护耕地，用好集体土地。 </w:t>
      </w:r>
    </w:p>
    <w:p w14:paraId="7C82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. 水务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惜护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惜水节水，不污染水源，维护灌溉设施，保障用水安全。 </w:t>
      </w:r>
    </w:p>
    <w:p w14:paraId="00EC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. 奖惩分明：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守规者褒奖，违规者劝诫，严重者依规处理，公开公正。 </w:t>
      </w:r>
    </w:p>
    <w:p w14:paraId="6058F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3B32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5B4CE169"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红联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50735DAF"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1348D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79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 w14:paraId="33D5F67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DC664F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26A7BC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2E83E7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3D86AE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3E338E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30B02E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05A73A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801614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AB7D9B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2F833A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0E5BB2F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</w:p>
    <w:p w14:paraId="0430078B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殷家桥村村规民约</w:t>
      </w:r>
    </w:p>
    <w:p w14:paraId="18F27F43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58CC50E9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村民自治立规章，共建共享新风扬。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殷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家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桥儿女心向党，村规民约记心房。</w:t>
      </w:r>
    </w:p>
    <w:p w14:paraId="538FCC68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筑牢民族命运共同体意识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中华民族一家亲，手足相亲情谊深。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互助互学同致富，团结进步一条心。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习俗节日互尊重，歧视排斥绝不行。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同心共筑和谐梦，美丽家园日日新。</w:t>
      </w:r>
    </w:p>
    <w:p w14:paraId="0A5147D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志愿服务暖村庄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志愿服务爱心扬，助老护幼热心肠。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环保宣传齐动手，温暖传递遍村庄。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年满廿时是榜样，红榜表彰积分奖。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奉献精神人人赞，文明新风树榜样。</w:t>
      </w:r>
    </w:p>
    <w:p w14:paraId="111539D9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移风易俗树新风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红白喜事倡节俭，铺张浪费要避免。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宴席不超二十桌，千元每桌是上限。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喜烟十元为标杆，喜酒百元莫超限。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满月升学不办宴，彩礼六万不增添。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厚养薄葬孝心长，乱埋乱葬不可倡。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勤俭持家是美德，陈规陋习齐扫光。</w:t>
      </w:r>
    </w:p>
    <w:p w14:paraId="3BC5CB21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村容整洁环境美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房前屋后常打扫，垃圾分类要记牢。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畜禽粪污处理好，污水乱排法不饶。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沟渠畅通垃圾清，“七不”要求要达标。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私搭乱建不可取，占道堆物路难跑。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卫生评比分三档，整洁家园共打造。</w:t>
      </w:r>
    </w:p>
    <w:p w14:paraId="1E248F0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基层治理聚合力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四会组织作用强，基层治理有良方。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红白理事禁毒赌，道德评议议事堂。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村民议事会协商，小院共商百家事。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筹资筹劳一事议，户户参与要尽力。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决议事项共遵守，民主管理聚民智。</w:t>
      </w:r>
    </w:p>
    <w:p w14:paraId="2E35A8F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遵纪守法护平安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学法守法是根本，勤劳致富是本分。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黄赌毒恶齐抵制，黑恶势力无遁形。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打架斗殴不可取，非法上访更不行。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护路爱路是本分，设施完好保通行。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安全出行守交规，非法车辆莫靠近。</w:t>
      </w:r>
    </w:p>
    <w:p w14:paraId="083BD6F6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家庭和睦邻里亲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尊老爱幼家风好，孝老爱亲品德高。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子女教育要尽责，九年义务不可抛。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适龄青年履兵役，保家卫国志气豪。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邻里互助讲诚信，造谣生非祸自招。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纠纷调解先协商，互谅互让矛盾消。</w:t>
      </w:r>
    </w:p>
    <w:p w14:paraId="6DC26C7E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监督执行有保障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村规民约共遵守，模范标兵年年评。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违约处理有规章，教育赔偿或暂停。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党员小组齐带头，宣传督促责任明。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国法村规有冲突，国家法律为准绳。</w:t>
      </w:r>
    </w:p>
    <w:p w14:paraId="6CB82D5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美丽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村庄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新风扬，乡村振兴谱华章！</w:t>
      </w:r>
    </w:p>
    <w:p w14:paraId="1E28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14596FB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cstheme="minorBidi"/>
          <w:color w:val="auto"/>
          <w:spacing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color w:val="auto"/>
          <w:spacing w:val="0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color w:val="auto"/>
          <w:spacing w:val="0"/>
          <w:kern w:val="2"/>
          <w:sz w:val="21"/>
          <w:szCs w:val="24"/>
          <w:lang w:val="en-US" w:eastAsia="zh-CN" w:bidi="ar-SA"/>
        </w:rPr>
        <w:t>　　　　　　　　　</w:t>
      </w:r>
    </w:p>
    <w:p w14:paraId="6B68D7F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theme="minorBidi"/>
          <w:color w:val="auto"/>
          <w:spacing w:val="0"/>
          <w:kern w:val="2"/>
          <w:sz w:val="21"/>
          <w:szCs w:val="24"/>
          <w:lang w:val="en-US" w:eastAsia="zh-CN" w:bidi="ar-SA"/>
        </w:rPr>
        <w:t>　　　　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殷家桥村村民会议</w:t>
      </w:r>
    </w:p>
    <w:p w14:paraId="60FD2B3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　　　　　　　　　2025年8月1日</w:t>
      </w:r>
    </w:p>
    <w:p w14:paraId="38B08153">
      <w:pPr>
        <w:keepNext w:val="0"/>
        <w:keepLines w:val="0"/>
        <w:pageBreakBefore w:val="0"/>
        <w:widowControl w:val="0"/>
        <w:tabs>
          <w:tab w:val="left" w:pos="6438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left"/>
        <w:rPr>
          <w:rFonts w:hint="eastAsia" w:asciiTheme="minorHAnsi" w:hAnsiTheme="minorHAnsi" w:eastAsiaTheme="minorEastAsia" w:cstheme="minorBidi"/>
          <w:color w:val="auto"/>
          <w:spacing w:val="0"/>
          <w:kern w:val="2"/>
          <w:sz w:val="21"/>
          <w:szCs w:val="24"/>
          <w:lang w:val="en-US" w:eastAsia="zh-CN" w:bidi="ar-SA"/>
        </w:rPr>
      </w:pPr>
    </w:p>
    <w:p w14:paraId="062A182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1A1945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A1DAFE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E1553A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05AE52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5516D1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4132E3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028725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ACC78E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5AC55A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 w14:paraId="7D3B3DC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殷家庄村村规民约</w:t>
      </w:r>
    </w:p>
    <w:p w14:paraId="2411AB7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vertAlign w:val="baseline"/>
        </w:rPr>
      </w:pPr>
    </w:p>
    <w:p w14:paraId="6E1732E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行为规范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6D6031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爱国奉献，从我做起；遵纪守法，履行义务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6F1EF20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相信科学，反对迷信；举止文明，礼貌待人。</w:t>
      </w:r>
    </w:p>
    <w:p w14:paraId="7574910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</w:rPr>
        <w:t>公共秩序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4A0630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禁烧秸秆，人人有责；秸秆还田，资源利用。</w:t>
      </w:r>
    </w:p>
    <w:p w14:paraId="04E59F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垃圾分类，保护环境；讲究卫生，美化人居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2BF24A9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礼貌待人，热情好客；美化环境，爱护公物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79A2C0C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河道整洁，杂物勿丢；污水禁排，生态长留。</w:t>
      </w:r>
    </w:p>
    <w:p w14:paraId="5546430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志愿服务篇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6CC3031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志愿同行，爱心传递；热心公益，乐助他人。</w:t>
      </w:r>
    </w:p>
    <w:p w14:paraId="0BAFFAF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尽心尽责，服务群众；志愿于心，行动于行。</w:t>
      </w:r>
    </w:p>
    <w:p w14:paraId="7446EFA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民族团结篇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57BDD3F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各族同心，守望相助；互尊互信，和睦相处。</w:t>
      </w:r>
    </w:p>
    <w:p w14:paraId="7EE8864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携手发展，共享繁荣；摒弃隔阂，共建家园。</w:t>
      </w:r>
    </w:p>
    <w:p w14:paraId="35C29A0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权益保障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7E6F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邻里相帮，守望相助；妇幼老弱，重点呵护。</w:t>
      </w:r>
    </w:p>
    <w:p w14:paraId="4019A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劳动所得，依法保护；依规维权，理性有序。</w:t>
      </w:r>
    </w:p>
    <w:p w14:paraId="29787DA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纠纷调解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67BD1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邻里纠纷，协商为先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小事互谅，大事共商。</w:t>
      </w:r>
    </w:p>
    <w:p w14:paraId="192E1F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依规化解，矛盾不延；以和为贵，邻里相安。</w:t>
      </w:r>
    </w:p>
    <w:p w14:paraId="169872D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移风易俗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3BE58CD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彩礼限：六万元，是标准；低彩礼，多宣传。</w:t>
      </w:r>
    </w:p>
    <w:p w14:paraId="35FF17A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宴席规：二十桌，不可越；千元席，是红线。</w:t>
      </w:r>
    </w:p>
    <w:p w14:paraId="7A3A895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烟酒令：烟十块，酒百限；超标者，无颜面。</w:t>
      </w:r>
    </w:p>
    <w:p w14:paraId="2F554E2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礼金训：拒彩礼，情义真；随礼金，二百满 。</w:t>
      </w:r>
    </w:p>
    <w:p w14:paraId="1FC7636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厚养薄葬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5A5AF38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生前尽孝，胜过厚葬；日常关怀；胜过排场。</w:t>
      </w:r>
    </w:p>
    <w:p w14:paraId="2967ADD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孝在平时，葬俭心安；厚养为要，薄葬新风。</w:t>
      </w:r>
    </w:p>
    <w:p w14:paraId="707294A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基层治理篇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27704E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村务公开，透明公正；小事不出，大事共商。</w:t>
      </w:r>
    </w:p>
    <w:p w14:paraId="58948BA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网格管理，责任到人；红白理事，章程约束。</w:t>
      </w:r>
    </w:p>
    <w:p w14:paraId="551CFA5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矛盾早调，和睦乡邻；干群同心，共建家园。</w:t>
      </w:r>
    </w:p>
    <w:p w14:paraId="026730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 w:bidi="ar"/>
        </w:rPr>
        <w:t>奖惩机制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篇</w:t>
      </w: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】</w:t>
      </w:r>
    </w:p>
    <w:p w14:paraId="23AFEC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遵规守纪，应予表彰；模范带头，优先奖励。</w:t>
      </w:r>
    </w:p>
    <w:p w14:paraId="102845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违规违约，及时劝诫；屡教不改，依规处理。</w:t>
      </w:r>
    </w:p>
    <w:p w14:paraId="6C3EF3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奖惩分明，公开公正；激励先进，鞭策后进。</w:t>
      </w:r>
    </w:p>
    <w:p w14:paraId="2216E4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善行义举，全村点赞；共同监督，执行到位。</w:t>
      </w:r>
    </w:p>
    <w:p w14:paraId="2A7A94C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5DC1FB4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5302203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5440" w:firstLineChars="17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殷家庄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村村民会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议</w:t>
      </w:r>
    </w:p>
    <w:p w14:paraId="6A00F65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5760" w:firstLineChars="18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</w:p>
    <w:p w14:paraId="1FBD52E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</w:p>
    <w:p w14:paraId="35FCAAD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正远村村规民约</w:t>
      </w:r>
    </w:p>
    <w:p w14:paraId="483B07E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</w:p>
    <w:p w14:paraId="46238F4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志愿精神要传递，爱老洁村护平安，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常态参与积小时，红榜表彰积分励。</w:t>
      </w:r>
    </w:p>
    <w:p w14:paraId="43A0D6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铸牢民族共同体，同心互助共致富，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习俗包容不排视，共创共享凝合力。</w:t>
      </w:r>
    </w:p>
    <w:p w14:paraId="52A05E1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红事彩礼不过六，宴席桌数限二十，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烟价酒资有标准，婚车不超六辆齐。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白事宴席十桌内，简办流程不铺张，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厚养薄葬弘美德，生前尽孝丧从简。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满月升学等宴席，非必要时一律免，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违规纳入黑榜记，移风易俗要牢记。</w:t>
      </w:r>
    </w:p>
    <w:p w14:paraId="1450A8E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村民议事每月开，集体事务共商议，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红白理事全程管，婚丧新规严监督。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禁毒禁赌常排查，宣传教育不松懈，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道德评议评先进，文明户与好媳妇。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议事小院周五设，村民有问当场应，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纠纷先以和解化，再找两委或小院。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合理维权依法行，越级闹事不可取，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妇女平等参事务，财产继承有保障。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老人赡养子女责，集体帮扶特困户，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儿童教育要保障，辍学早婚皆禁止。</w:t>
      </w:r>
    </w:p>
    <w:p w14:paraId="7B0B1B7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志愿服务标兵奖，团结模范文明户，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物资奖励惠政享，违规初犯先警告，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再犯通报屡不改，评优资格取消掉。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民约代表大会定，古镇正远村委管，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村规民约要记牢，和谐正远共缔造！</w:t>
      </w:r>
    </w:p>
    <w:p w14:paraId="15BD061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</w:t>
      </w:r>
    </w:p>
    <w:p w14:paraId="7B1CAE3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F8557C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　　　　　　　　　正远村村民会议</w:t>
      </w:r>
    </w:p>
    <w:p w14:paraId="3E7D498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　　　　　　　　　2025年8月1日</w:t>
      </w:r>
    </w:p>
    <w:p w14:paraId="050EE4A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baseline"/>
        <w:rPr>
          <w:color w:val="auto"/>
          <w:spacing w:val="0"/>
        </w:rPr>
      </w:pPr>
    </w:p>
    <w:p w14:paraId="4C7B2466">
      <w:pPr>
        <w:keepNext w:val="0"/>
        <w:keepLines w:val="0"/>
        <w:pageBreakBefore w:val="0"/>
        <w:widowControl w:val="0"/>
        <w:tabs>
          <w:tab w:val="left" w:pos="5025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left"/>
        <w:rPr>
          <w:rFonts w:hint="eastAsia"/>
          <w:color w:val="auto"/>
          <w:spacing w:val="0"/>
          <w:lang w:val="en-US" w:eastAsia="zh-CN"/>
        </w:rPr>
      </w:pPr>
    </w:p>
    <w:p w14:paraId="4BCCE8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2123EC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C51C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rPr>
          <w:rFonts w:hint="default"/>
          <w:color w:val="auto"/>
          <w:spacing w:val="0"/>
          <w:lang w:val="en-US" w:eastAsia="zh-CN"/>
        </w:rPr>
      </w:pPr>
    </w:p>
    <w:p w14:paraId="4E6D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rPr>
          <w:color w:val="auto"/>
          <w:spacing w:val="0"/>
        </w:rPr>
      </w:pPr>
    </w:p>
    <w:p w14:paraId="1C4A015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4C1461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C4FAFE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B9C577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EC09FB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729F88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1E8287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6EB9FB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元兴村村规民约</w:t>
      </w:r>
    </w:p>
    <w:p w14:paraId="35F9C5C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rightChars="0" w:firstLine="0" w:firstLineChars="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7BAF2847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志愿服务热情高，互帮互助风尚好。</w:t>
      </w:r>
    </w:p>
    <w:p w14:paraId="1C51BA01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民族共体心中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，团结一心不动摇。</w:t>
      </w:r>
    </w:p>
    <w:p w14:paraId="55C8F390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移风易俗讲标准，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彩礼不超六万元。</w:t>
      </w:r>
    </w:p>
    <w:p w14:paraId="2263AF5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烟超十元不提倡，酒过百块不应当。</w:t>
      </w:r>
    </w:p>
    <w:p w14:paraId="083CFBE6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酒席二十桌为限，每桌千元不铺张。</w:t>
      </w:r>
    </w:p>
    <w:p w14:paraId="1C2897A7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礼金二百为上限，婚俗三环节简办。</w:t>
      </w:r>
    </w:p>
    <w:p w14:paraId="1842472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厚养薄葬新风尚，孝道传承心莫忘。</w:t>
      </w:r>
    </w:p>
    <w:p w14:paraId="77B8625A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生前敬亲多陪伴，身后从简不铺张。</w:t>
      </w:r>
    </w:p>
    <w:p w14:paraId="5D14C91C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基层治理共担当，村民意识要增强。</w:t>
      </w:r>
    </w:p>
    <w:p w14:paraId="63D794CD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红白理事有规章，禁毒禁赌理应当。</w:t>
      </w:r>
    </w:p>
    <w:p w14:paraId="7B11EFB4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道德评议树榜样，小院议事解愁肠。</w:t>
      </w:r>
    </w:p>
    <w:p w14:paraId="4EF9CD8D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急事反馈渠道畅，涉黑线索早提防。</w:t>
      </w:r>
    </w:p>
    <w:p w14:paraId="6CFE2BD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齐心协力建家乡，和谐村庄美名扬。</w:t>
      </w:r>
    </w:p>
    <w:p w14:paraId="259030CD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5744CD7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84358E2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元兴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村村民会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议</w:t>
      </w:r>
    </w:p>
    <w:p w14:paraId="69C533C8">
      <w:pPr>
        <w:pStyle w:val="10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left="0" w:leftChars="0" w:right="0" w:rightChars="0" w:firstLine="5760" w:firstLineChars="18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2025年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0830946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B7BFA4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FF5D50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F63DA0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元丰村村规民约</w:t>
      </w:r>
    </w:p>
    <w:p w14:paraId="111913A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0EEFE71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吾村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，风气正。立规约，共遵守。</w:t>
      </w:r>
    </w:p>
    <w:p w14:paraId="5DB0974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团结，有信仰。民族兴，国家强。</w:t>
      </w:r>
    </w:p>
    <w:p w14:paraId="16943FD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讲法治，守纪律。不违法，维秩序。</w:t>
      </w:r>
    </w:p>
    <w:p w14:paraId="5D4C15E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说事会，解难题。民心齐，共善治。</w:t>
      </w:r>
    </w:p>
    <w:p w14:paraId="31D34EF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邻里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间，和为贵。不争吵，少是非。</w:t>
      </w:r>
    </w:p>
    <w:p w14:paraId="6ABA1B3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讲诚信，重然诺。言必行，行必果。</w:t>
      </w:r>
    </w:p>
    <w:p w14:paraId="597AC4E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讲文明，树新风。破迷信，除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陋习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5B6BD7C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献爱心，传温暖，邻里帮，共发展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 w14:paraId="3155A0E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红白事，简操办。彩礼金，限六万。</w:t>
      </w:r>
    </w:p>
    <w:p w14:paraId="5562508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宴席控，二十桌。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烟限十，酒限百。</w:t>
      </w:r>
    </w:p>
    <w:p w14:paraId="1B768CA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菜家常，不过千。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不铺张，重内涵。</w:t>
      </w:r>
    </w:p>
    <w:p w14:paraId="12BE380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左邻礼，百合适。姐妹情，不超伍。</w:t>
      </w:r>
    </w:p>
    <w:p w14:paraId="7457569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护生态，爱自然。爱卫生，勤打扫。</w:t>
      </w:r>
    </w:p>
    <w:p w14:paraId="21718F1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垃圾物，不乱抛。村整洁，心舒畅。</w:t>
      </w:r>
    </w:p>
    <w:p w14:paraId="53B92BB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孝父母，敬长辈。育子女，重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教诲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1328017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夫妻和，家美满。亲情浓，乐无边。</w:t>
      </w:r>
    </w:p>
    <w:p w14:paraId="03E0D89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共团结，齐努力。建家园，展新颜。</w:t>
      </w:r>
    </w:p>
    <w:p w14:paraId="144DBFE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好乡村，幸福长。传佳话，永流芳。</w:t>
      </w:r>
    </w:p>
    <w:p w14:paraId="23C6858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本村规，成条文。经公布，必遵循。</w:t>
      </w:r>
    </w:p>
    <w:p w14:paraId="4BB2DBC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3A3F8C5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 w14:paraId="518891F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元丰村村民会议</w:t>
      </w:r>
    </w:p>
    <w:p w14:paraId="35B7ACA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   2025年8月1日</w:t>
      </w:r>
    </w:p>
    <w:p w14:paraId="356BFD7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</w:p>
    <w:p w14:paraId="1BAFDD4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2AD93A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4C58E7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D1017A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D0A6B7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03436E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45436C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46CBF4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EF097B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CCEB0E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B74D35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1283DDF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5860DB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B718A4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D168F5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C6F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元号村村规民约</w:t>
      </w:r>
    </w:p>
    <w:p w14:paraId="746CB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auto"/>
          <w:spacing w:val="0"/>
          <w:kern w:val="0"/>
          <w:sz w:val="44"/>
          <w:szCs w:val="44"/>
          <w:lang w:eastAsia="zh-CN"/>
        </w:rPr>
      </w:pPr>
    </w:p>
    <w:p w14:paraId="4CD680E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【社会治安篇】</w:t>
      </w:r>
    </w:p>
    <w:p w14:paraId="2E913CE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村民学法又守法，违法犯罪咱不怕。</w:t>
      </w:r>
    </w:p>
    <w:p w14:paraId="36A4668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公共秩序共维护，公务执行不拦卡。</w:t>
      </w:r>
    </w:p>
    <w:p w14:paraId="7AA971E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偷盗赌博咱不沾，赃物藏匿要法办。</w:t>
      </w:r>
    </w:p>
    <w:p w14:paraId="3831A96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公共设施要爱护，林木庄稼别损坏。</w:t>
      </w:r>
    </w:p>
    <w:p w14:paraId="1EC7252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猪牛羊群看管好，放浪行为得禁了。</w:t>
      </w:r>
    </w:p>
    <w:p w14:paraId="29EDCB3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【消防安全篇】</w:t>
      </w:r>
    </w:p>
    <w:p w14:paraId="5AE642B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野外动火严管控，林区用火莫放纵。</w:t>
      </w:r>
    </w:p>
    <w:p w14:paraId="1283524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家庭用火人离灭，隐患排查不松懈。</w:t>
      </w:r>
    </w:p>
    <w:p w14:paraId="6578E76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消防设施常检查，用水充足保平安。</w:t>
      </w:r>
    </w:p>
    <w:p w14:paraId="3AF0B83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电线检修要定期，私拉乱接不可取。</w:t>
      </w:r>
    </w:p>
    <w:p w14:paraId="39204E2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防火用电广宣传，少年儿童是重点。</w:t>
      </w:r>
    </w:p>
    <w:p w14:paraId="44D02BF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【村风民俗篇】</w:t>
      </w:r>
    </w:p>
    <w:p w14:paraId="05B47B9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倡导文明新风尚，封建迷信要摒弃。</w:t>
      </w:r>
    </w:p>
    <w:p w14:paraId="4377A48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红白喜事理事会，新办从俭守规矩。</w:t>
      </w:r>
    </w:p>
    <w:p w14:paraId="0274FBB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宴席不超二十桌，每桌千元含烟酒。</w:t>
      </w:r>
    </w:p>
    <w:p w14:paraId="362AD85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彩礼上限六万元，零彩低礼要鼓励。</w:t>
      </w:r>
    </w:p>
    <w:p w14:paraId="08F4A68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礼金亲属五百块，非亲二百不例外。</w:t>
      </w:r>
    </w:p>
    <w:p w14:paraId="0FD0DA1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丧葬活动三天内，丧宴八桌为界限。</w:t>
      </w:r>
    </w:p>
    <w:p w14:paraId="2C6E07F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装神弄鬼咱不干，黄赌毒邪坚决拒。</w:t>
      </w:r>
    </w:p>
    <w:p w14:paraId="227BD9B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【邻里关系篇】</w:t>
      </w:r>
    </w:p>
    <w:p w14:paraId="67F90AC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村民相处互尊爱，互帮互助情谊在。</w:t>
      </w:r>
    </w:p>
    <w:p w14:paraId="32FBE4A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邻里纠纷善协商，团结友爱记心上。</w:t>
      </w:r>
    </w:p>
    <w:p w14:paraId="6C5E7BA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协商不成找调解，依法起诉维权当。</w:t>
      </w:r>
    </w:p>
    <w:p w14:paraId="3630DE8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建房审批按规划，四邻利益不损害。</w:t>
      </w:r>
    </w:p>
    <w:p w14:paraId="16FE236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【婚姻家庭篇】</w:t>
      </w:r>
    </w:p>
    <w:p w14:paraId="2319178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婚姻自由男女平，包办婚姻可不行。</w:t>
      </w:r>
    </w:p>
    <w:p w14:paraId="000F20E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法定年龄再结婚，夫妻平等共管家。</w:t>
      </w:r>
    </w:p>
    <w:p w14:paraId="07FD3D4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家庭暴力坚决反，父母养教要尽责。</w:t>
      </w:r>
    </w:p>
    <w:p w14:paraId="70DFEF2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女婴不被歧视弃，子女赡养老人记。</w:t>
      </w:r>
    </w:p>
    <w:p w14:paraId="1A380C7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虐待长辈不可为，家庭和睦乐开怀。</w:t>
      </w:r>
    </w:p>
    <w:p w14:paraId="7070572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【环境卫生篇】</w:t>
      </w:r>
    </w:p>
    <w:p w14:paraId="27784EC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专职保洁分区块，卫生检查定期来。</w:t>
      </w:r>
    </w:p>
    <w:p w14:paraId="33CB236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房前屋后巷道边，杂物乱堆咱不沾。</w:t>
      </w:r>
    </w:p>
    <w:p w14:paraId="188709B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道路不占不晾晒，危房废墙配合拆。</w:t>
      </w:r>
    </w:p>
    <w:p w14:paraId="055E179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私搭乱建不能搞，绿化植被爱护好。</w:t>
      </w:r>
    </w:p>
    <w:p w14:paraId="73F29DA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绿地不被擅自占，村容整洁人人赞。</w:t>
      </w:r>
    </w:p>
    <w:p w14:paraId="0281DC2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【基层治理篇】</w:t>
      </w:r>
    </w:p>
    <w:p w14:paraId="5FFB896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村民有权参决策，监督管理不含糊。</w:t>
      </w:r>
    </w:p>
    <w:p w14:paraId="682D48B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法规村约要遵守，公共秩序环境护。</w:t>
      </w:r>
    </w:p>
    <w:p w14:paraId="6CE82A7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各项费用按时缴，义务履行不含糊。</w:t>
      </w:r>
    </w:p>
    <w:p w14:paraId="470B99A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议事协商机制全，重要事项共商议。</w:t>
      </w:r>
    </w:p>
    <w:p w14:paraId="2B075923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村民大会代表会，民主决策听民意。</w:t>
      </w:r>
    </w:p>
    <w:p w14:paraId="72CD1D2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公平公正又公开，村庄发展有保障。</w:t>
      </w:r>
    </w:p>
    <w:p w14:paraId="1C0AAC1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【民族团结篇】</w:t>
      </w:r>
    </w:p>
    <w:p w14:paraId="7F06277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各族群众互尊重，破坏团结咱不信。</w:t>
      </w:r>
    </w:p>
    <w:p w14:paraId="5ACB4F7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习俗信仰和文化，彼此尊重不偏差。</w:t>
      </w:r>
    </w:p>
    <w:p w14:paraId="55CD870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民族歧视与冲突，坚决禁止不纵容。</w:t>
      </w:r>
    </w:p>
    <w:p w14:paraId="5E1AE65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宣传活动积极参，五个认同记心间。</w:t>
      </w:r>
    </w:p>
    <w:p w14:paraId="1F22486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民族互助氛围浓，携手建设享成果。</w:t>
      </w:r>
    </w:p>
    <w:p w14:paraId="3151280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【志愿服务篇】</w:t>
      </w:r>
    </w:p>
    <w:p w14:paraId="540EC49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志愿精神要倡导，献爱传暖邻里帮。</w:t>
      </w:r>
    </w:p>
    <w:p w14:paraId="426867C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助老扶幼环境清，平安守护政策明。</w:t>
      </w:r>
    </w:p>
    <w:p w14:paraId="32DF3A5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每年服务二十时，优秀上榜受表彰。</w:t>
      </w:r>
    </w:p>
    <w:p w14:paraId="67FF10C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还有积分作奖励，人人参与共发展。</w:t>
      </w:r>
    </w:p>
    <w:p w14:paraId="0519899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【奖惩措施篇】</w:t>
      </w:r>
    </w:p>
    <w:p w14:paraId="02F261C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模范遵守村规约，村委表彰广宣传。</w:t>
      </w:r>
    </w:p>
    <w:p w14:paraId="5327DF5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建言献策贡献大，额外奖励评优佳。</w:t>
      </w:r>
    </w:p>
    <w:p w14:paraId="5DD30D2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民族团结先进者，优先奖励不耽搁。</w:t>
      </w:r>
    </w:p>
    <w:p w14:paraId="2E34C5D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违规未违法的人，警告批评促整改。</w:t>
      </w:r>
    </w:p>
    <w:p w14:paraId="1EB156F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拒不整改上黑榜，财产损失要赔偿。</w:t>
      </w:r>
    </w:p>
    <w:p w14:paraId="300934A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情节较重半载内，村级决策权利停。</w:t>
      </w:r>
    </w:p>
    <w:p w14:paraId="140C5C6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多次违规影响坏，当年评优资格摘。</w:t>
      </w:r>
    </w:p>
    <w:p w14:paraId="5BC76C1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党员干部若违规，依规依法严查办。</w:t>
      </w:r>
    </w:p>
    <w:p w14:paraId="5CE23DB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涉法行为交司法，村委配合不拖沓。</w:t>
      </w:r>
    </w:p>
    <w:p w14:paraId="45EB8A3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4ABE1FF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35E8136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760" w:firstLineChars="1800"/>
        <w:textAlignment w:val="auto"/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元号村村民会议</w:t>
      </w:r>
    </w:p>
    <w:p w14:paraId="5FA600E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760" w:firstLineChars="1800"/>
        <w:textAlignment w:val="auto"/>
        <w:rPr>
          <w:rFonts w:hint="default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  <w:t>2025年8月1日</w:t>
      </w:r>
    </w:p>
    <w:p w14:paraId="2D2EBB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宋体" w:eastAsia="仿宋_GB2312" w:cs="宋体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769C73E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7BF957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4A29F4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46222BA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33CD61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538308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F9ECF5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0E46F2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C4FA96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524D468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707B5EC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692D70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9B4A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44"/>
          <w:sz w:val="44"/>
          <w:szCs w:val="44"/>
          <w:highlight w:val="none"/>
          <w:lang w:val="en-US" w:eastAsia="zh-CN" w:bidi="ar"/>
        </w:rPr>
        <w:t>亨号村村规民约</w:t>
      </w:r>
    </w:p>
    <w:p w14:paraId="40E14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</w:p>
    <w:p w14:paraId="4DC2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总则篇</w:t>
      </w:r>
    </w:p>
    <w:p w14:paraId="02810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亨号村，立民约，共遵守，促和谐。</w:t>
      </w:r>
    </w:p>
    <w:p w14:paraId="7A25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依法律，合村情，振乡风，助振兴。</w:t>
      </w:r>
    </w:p>
    <w:p w14:paraId="3033E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080FE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日常行为规范篇</w:t>
      </w:r>
    </w:p>
    <w:p w14:paraId="6964A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爱祖国，跟党走，守法纪，明是非。</w:t>
      </w:r>
    </w:p>
    <w:p w14:paraId="1113F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村事务，勇担当，志愿行，家园靓。</w:t>
      </w:r>
    </w:p>
    <w:p w14:paraId="13921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邻里和，不斗殴，禁酗酒，反谣诌。</w:t>
      </w:r>
    </w:p>
    <w:p w14:paraId="0C69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反邪教，拒黄赌，懒汉风，须破除。</w:t>
      </w:r>
    </w:p>
    <w:p w14:paraId="54CBF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公共秩序维护篇</w:t>
      </w:r>
    </w:p>
    <w:p w14:paraId="482A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山林木，禁滥伐，野火查，严执法。</w:t>
      </w:r>
    </w:p>
    <w:p w14:paraId="23E37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耕地宝，不荒抛，挖砂土，需审批。</w:t>
      </w:r>
    </w:p>
    <w:p w14:paraId="26C09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门三包，要记牢，晨扫庭，午洒道。</w:t>
      </w:r>
    </w:p>
    <w:p w14:paraId="4301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垃圾桶，不乱抛，环境美，心欢笑。</w:t>
      </w:r>
    </w:p>
    <w:p w14:paraId="384F8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毒赌，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要远离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，公物护，莫毁弃。</w:t>
      </w:r>
    </w:p>
    <w:p w14:paraId="7BED4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纠纷起，依法理，闹事众，不可取。</w:t>
      </w:r>
    </w:p>
    <w:p w14:paraId="2CD50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群众权益保障篇</w:t>
      </w:r>
    </w:p>
    <w:p w14:paraId="2FEF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男女平，财产承，婚自由，再婚荣。</w:t>
      </w:r>
    </w:p>
    <w:p w14:paraId="45DFF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子女孝，标准保，拒赡者，起诉告。</w:t>
      </w:r>
    </w:p>
    <w:p w14:paraId="1E71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适龄童，九年学，辍学者，优评没。</w:t>
      </w:r>
    </w:p>
    <w:p w14:paraId="4C5A4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虐老幼，禁遗弃，违者名，全村批。</w:t>
      </w:r>
    </w:p>
    <w:p w14:paraId="79154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民族团结篇</w:t>
      </w:r>
    </w:p>
    <w:p w14:paraId="69DBA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各民族，如手足，互尊重，共致富。</w:t>
      </w:r>
    </w:p>
    <w:p w14:paraId="21D2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节庆异，饮食殊，服饰美，不歧视。</w:t>
      </w:r>
    </w:p>
    <w:p w14:paraId="5B0AD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团结会，齐参与，村和谐，力凝聚。</w:t>
      </w:r>
    </w:p>
    <w:p w14:paraId="1D9E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纠纷调解篇</w:t>
      </w:r>
    </w:p>
    <w:p w14:paraId="5D4EB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邻里争，莫记仇，调委会，解烦忧。</w:t>
      </w:r>
    </w:p>
    <w:p w14:paraId="5C37A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法为绳，协商求，越级访，不可留。</w:t>
      </w:r>
    </w:p>
    <w:p w14:paraId="20208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你让步，我宽容，亨号村，乐融融。</w:t>
      </w:r>
    </w:p>
    <w:p w14:paraId="2694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民风民俗篇</w:t>
      </w:r>
    </w:p>
    <w:p w14:paraId="0DAD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红事新，彩礼六，宴二十，桌千留。</w:t>
      </w:r>
    </w:p>
    <w:p w14:paraId="3D5B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烟十元，酒百元，不劝酒，顺礼仪。</w:t>
      </w:r>
    </w:p>
    <w:p w14:paraId="5891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礼二百，情意厚，三环节，婚闹休。</w:t>
      </w:r>
    </w:p>
    <w:p w14:paraId="28E2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白事简，葬生态，出殡三，迷信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 w14:paraId="5DA49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满月酒，升学宴，寿宴请，皆莫办。</w:t>
      </w:r>
    </w:p>
    <w:p w14:paraId="7C08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违者名，红黑榜，普惠失，悔断肠。</w:t>
      </w:r>
    </w:p>
    <w:p w14:paraId="4CB0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零彩礼，新风扬，党员先，做榜样。</w:t>
      </w:r>
    </w:p>
    <w:p w14:paraId="37A5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炫富耻，俭持家，美名传，人人夸。</w:t>
      </w:r>
    </w:p>
    <w:p w14:paraId="56302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基层治理四会篇</w:t>
      </w:r>
    </w:p>
    <w:p w14:paraId="701E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月议事，集体决，村民权，共参与。</w:t>
      </w:r>
    </w:p>
    <w:p w14:paraId="7CA7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红白事，全程督，节俭规，莫违反。</w:t>
      </w:r>
    </w:p>
    <w:p w14:paraId="25CF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毒赌，常排查，宣传教，筑篱笆。</w:t>
      </w:r>
    </w:p>
    <w:p w14:paraId="0C5A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季评优，文明户，好媳妇，树榜样。</w:t>
      </w:r>
    </w:p>
    <w:p w14:paraId="2F6E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批陋习，扬新风，正能量，满村中。</w:t>
      </w:r>
    </w:p>
    <w:p w14:paraId="6E30B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</w:rPr>
        <w:t>保障措施篇</w:t>
      </w:r>
    </w:p>
    <w:p w14:paraId="75A5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监委，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来监督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两委，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评。</w:t>
      </w:r>
    </w:p>
    <w:p w14:paraId="0ABDD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民警助，月评比，红黄绿，贴门庭。</w:t>
      </w:r>
    </w:p>
    <w:p w14:paraId="60A2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奖举报，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罚贪污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，百元现，人心欢。</w:t>
      </w:r>
    </w:p>
    <w:p w14:paraId="2E6F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惩违规，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批通现，分红停，屡教严。</w:t>
      </w:r>
    </w:p>
    <w:p w14:paraId="090F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color w:val="auto"/>
          <w:spacing w:val="0"/>
          <w:sz w:val="32"/>
          <w:szCs w:val="32"/>
          <w:highlight w:val="none"/>
        </w:rPr>
        <w:t>附则篇</w:t>
      </w:r>
    </w:p>
    <w:p w14:paraId="451B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本民约，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会议定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，解释权，归村委。</w:t>
      </w:r>
    </w:p>
    <w:p w14:paraId="13A9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与法冲，国法重，未尽事，村民议。</w:t>
      </w:r>
    </w:p>
    <w:p w14:paraId="0E53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7B48E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 w14:paraId="6B77E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亨号村村民会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议</w:t>
      </w:r>
    </w:p>
    <w:p w14:paraId="714A6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</w:t>
      </w:r>
    </w:p>
    <w:p w14:paraId="62ADC271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286934D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60E0F584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0A046A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57C92FB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3B8B38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3F1D130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11BE4A4B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7693BD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利沟村村规民约</w:t>
      </w:r>
    </w:p>
    <w:p w14:paraId="4B1D3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/>
          <w:spacing w:val="0"/>
        </w:rPr>
      </w:pPr>
    </w:p>
    <w:p w14:paraId="1C3ACAD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【序言篇】</w:t>
      </w:r>
    </w:p>
    <w:p w14:paraId="2981696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利沟村，订民约，促自治，保和谐；</w:t>
      </w:r>
    </w:p>
    <w:p w14:paraId="3E6FB71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兴村风，美家园，守国法，跟党走。</w:t>
      </w:r>
    </w:p>
    <w:p w14:paraId="0022400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【致富篇】</w:t>
      </w:r>
    </w:p>
    <w:p w14:paraId="00932A7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勤为本，业兴旺，山林护，禁滥伐；</w:t>
      </w:r>
    </w:p>
    <w:p w14:paraId="1A763ED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耕地宝，不荒废，砂开采，先审批。</w:t>
      </w:r>
    </w:p>
    <w:p w14:paraId="2DA12D6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【守法篇】</w:t>
      </w:r>
    </w:p>
    <w:p w14:paraId="16FA749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学法纪，明是非，禁斗殴，拒酗酒；</w:t>
      </w:r>
    </w:p>
    <w:p w14:paraId="57419A8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反邪教，扫黄赌，护公物，爱集体。</w:t>
      </w:r>
    </w:p>
    <w:p w14:paraId="7D00C4B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【卫生篇】</w:t>
      </w:r>
    </w:p>
    <w:p w14:paraId="4D83A20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门前净，三包责，晨清扫，午洒水；</w:t>
      </w:r>
    </w:p>
    <w:p w14:paraId="07D1F9D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垃圾桶，不乱抛，庭院洁，村容美。</w:t>
      </w:r>
    </w:p>
    <w:p w14:paraId="5C0443E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【公共篇】</w:t>
      </w:r>
    </w:p>
    <w:p w14:paraId="73333EC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护设施，惜资源，遇矛盾，调委会；</w:t>
      </w:r>
    </w:p>
    <w:p w14:paraId="2EA7468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依法解，不聚众，邻里和，享太平。</w:t>
      </w:r>
    </w:p>
    <w:p w14:paraId="266D5AE0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【安全篇】</w:t>
      </w:r>
    </w:p>
    <w:p w14:paraId="2C8DAC9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防火患，严用火，查隐患，水电气；</w:t>
      </w:r>
    </w:p>
    <w:p w14:paraId="6BF9B66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行车礼，不酒驾，险情报，速传递。</w:t>
      </w:r>
    </w:p>
    <w:p w14:paraId="236B057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【婚嫁篇】</w:t>
      </w:r>
    </w:p>
    <w:p w14:paraId="3BE0EDAF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婚俗新，彩礼限，六万内，不攀比；</w:t>
      </w:r>
    </w:p>
    <w:p w14:paraId="2EA8616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娶新娘，三步骤，车六辆，简排场。</w:t>
      </w:r>
    </w:p>
    <w:p w14:paraId="588D38F9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【酒宴篇】</w:t>
      </w:r>
    </w:p>
    <w:p w14:paraId="5E77916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办宴席，二十桌，每桌菜，千元内；</w:t>
      </w:r>
    </w:p>
    <w:p w14:paraId="1AA5851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烟十块，酒百元，禁铺张，倡节约。</w:t>
      </w:r>
    </w:p>
    <w:p w14:paraId="7A2FAA18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【新风篇】</w:t>
      </w:r>
    </w:p>
    <w:p w14:paraId="72D878AE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破旧俗，树新风，红白事，简办理；</w:t>
      </w:r>
    </w:p>
    <w:p w14:paraId="02CCD016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零彩礼，党员带，随份子，百数宜。</w:t>
      </w:r>
    </w:p>
    <w:p w14:paraId="2E1C43D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【厚养薄葬篇】</w:t>
      </w:r>
    </w:p>
    <w:p w14:paraId="04157E0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生前孝，月探四，衣食足，精神伴；</w:t>
      </w:r>
    </w:p>
    <w:p w14:paraId="7B3B54ED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丧简办，三日殡，禁灵棚，生态葬。</w:t>
      </w:r>
    </w:p>
    <w:p w14:paraId="5C26EF6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【民族篇】</w:t>
      </w:r>
    </w:p>
    <w:p w14:paraId="7909173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各民族，如手足，习俗异，互尊重；</w:t>
      </w:r>
    </w:p>
    <w:p w14:paraId="3822CA27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共发展，同致富，一家亲，情谊浓。</w:t>
      </w:r>
    </w:p>
    <w:p w14:paraId="2315676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【家庭篇】</w:t>
      </w:r>
    </w:p>
    <w:p w14:paraId="3EB8C79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敬父母，孝为先，夫妻和，教子女；</w:t>
      </w:r>
    </w:p>
    <w:p w14:paraId="1E57A19B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禁家暴，护老幼，家风正，代代传。</w:t>
      </w:r>
    </w:p>
    <w:p w14:paraId="77D0440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【社会篇】</w:t>
      </w:r>
    </w:p>
    <w:p w14:paraId="08A1441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讲诚信，宽待人，邻里帮，常互助；</w:t>
      </w:r>
    </w:p>
    <w:p w14:paraId="6AFC2ACC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村中事，共商议，扬正气，促和谐。</w:t>
      </w:r>
    </w:p>
    <w:p w14:paraId="76F175EA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【奖惩篇】</w:t>
      </w:r>
    </w:p>
    <w:p w14:paraId="6041B251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监督严，月评比，举报奖，违规惩；</w:t>
      </w:r>
    </w:p>
    <w:p w14:paraId="53FE52C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红黑榜，明奖惩，守民约，共繁荣。</w:t>
      </w:r>
    </w:p>
    <w:p w14:paraId="2A144ED2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【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  <w:highlight w:val="none"/>
          <w:lang w:val="en-US" w:eastAsia="zh-CN" w:bidi="ar-SA"/>
        </w:rPr>
        <w:t>附则篇】</w:t>
      </w:r>
    </w:p>
    <w:p w14:paraId="7419FC04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村民定，代表过，施之日，共遵守；</w:t>
      </w:r>
    </w:p>
    <w:p w14:paraId="55E5A845"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国法先，未尽事，村民议，再补充。</w:t>
      </w:r>
    </w:p>
    <w:p w14:paraId="31449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/>
          <w:spacing w:val="0"/>
          <w:lang w:val="en-US" w:eastAsia="zh-CN"/>
        </w:rPr>
      </w:pPr>
    </w:p>
    <w:p w14:paraId="5E21B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/>
          <w:spacing w:val="0"/>
          <w:lang w:val="en-US" w:eastAsia="zh-CN"/>
        </w:rPr>
      </w:pPr>
    </w:p>
    <w:p w14:paraId="0F50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　　　　　　　　    　　利沟村村民会议</w:t>
      </w:r>
    </w:p>
    <w:p w14:paraId="6679A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　　　　　　　　　　　　2025年8月1日</w:t>
      </w:r>
    </w:p>
    <w:p w14:paraId="5C257AE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5945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55B3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s2oh1AAAAAc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55B3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GY2YmEwYTM5NTEyZDJiZDFkMDc0ZjVmNDI2ZWIifQ=="/>
  </w:docVars>
  <w:rsids>
    <w:rsidRoot w:val="3AE5632D"/>
    <w:rsid w:val="00DB2BF4"/>
    <w:rsid w:val="015E6DD6"/>
    <w:rsid w:val="03200295"/>
    <w:rsid w:val="05D47D69"/>
    <w:rsid w:val="06033714"/>
    <w:rsid w:val="069C665E"/>
    <w:rsid w:val="099E1E01"/>
    <w:rsid w:val="0A422443"/>
    <w:rsid w:val="0AC64761"/>
    <w:rsid w:val="0C023C55"/>
    <w:rsid w:val="0C825B1D"/>
    <w:rsid w:val="0C9F50C8"/>
    <w:rsid w:val="0E7E26E1"/>
    <w:rsid w:val="0ED07A97"/>
    <w:rsid w:val="0EDD2E2D"/>
    <w:rsid w:val="0FA67298"/>
    <w:rsid w:val="10DE2451"/>
    <w:rsid w:val="11E4732B"/>
    <w:rsid w:val="131114EE"/>
    <w:rsid w:val="13F81095"/>
    <w:rsid w:val="141D437D"/>
    <w:rsid w:val="1514558D"/>
    <w:rsid w:val="158B0761"/>
    <w:rsid w:val="164B6F7F"/>
    <w:rsid w:val="17A42169"/>
    <w:rsid w:val="1BA77269"/>
    <w:rsid w:val="1C9F4596"/>
    <w:rsid w:val="1D05397D"/>
    <w:rsid w:val="1DCD0BC2"/>
    <w:rsid w:val="1DFE319E"/>
    <w:rsid w:val="1E7949C1"/>
    <w:rsid w:val="1EA00084"/>
    <w:rsid w:val="1EA30273"/>
    <w:rsid w:val="1F2D6606"/>
    <w:rsid w:val="208F050A"/>
    <w:rsid w:val="20C66F34"/>
    <w:rsid w:val="24650D22"/>
    <w:rsid w:val="24EB22C8"/>
    <w:rsid w:val="25AC730F"/>
    <w:rsid w:val="25FA164D"/>
    <w:rsid w:val="27A7796D"/>
    <w:rsid w:val="27CF7E80"/>
    <w:rsid w:val="290631B5"/>
    <w:rsid w:val="2C4665C3"/>
    <w:rsid w:val="2C947680"/>
    <w:rsid w:val="2D1F703A"/>
    <w:rsid w:val="2D294951"/>
    <w:rsid w:val="2D301B3F"/>
    <w:rsid w:val="2F08544F"/>
    <w:rsid w:val="2F104590"/>
    <w:rsid w:val="2F382935"/>
    <w:rsid w:val="30A9726C"/>
    <w:rsid w:val="32EB0856"/>
    <w:rsid w:val="330661D4"/>
    <w:rsid w:val="330B6C4B"/>
    <w:rsid w:val="34DB19BE"/>
    <w:rsid w:val="36C97D20"/>
    <w:rsid w:val="36D87FFD"/>
    <w:rsid w:val="370F1F92"/>
    <w:rsid w:val="37F331A8"/>
    <w:rsid w:val="38F32FBE"/>
    <w:rsid w:val="38F5199B"/>
    <w:rsid w:val="3A863748"/>
    <w:rsid w:val="3AE5632D"/>
    <w:rsid w:val="3C6479E0"/>
    <w:rsid w:val="3C7B2CBA"/>
    <w:rsid w:val="3CFC7216"/>
    <w:rsid w:val="3D895B1D"/>
    <w:rsid w:val="4055142D"/>
    <w:rsid w:val="40784BE4"/>
    <w:rsid w:val="41E719A3"/>
    <w:rsid w:val="426A68F1"/>
    <w:rsid w:val="46EC39ED"/>
    <w:rsid w:val="48927C32"/>
    <w:rsid w:val="495518E8"/>
    <w:rsid w:val="49D21B62"/>
    <w:rsid w:val="4A080842"/>
    <w:rsid w:val="4A321BB1"/>
    <w:rsid w:val="4A36560C"/>
    <w:rsid w:val="4D826FC3"/>
    <w:rsid w:val="509C2AA5"/>
    <w:rsid w:val="53281E1B"/>
    <w:rsid w:val="537868FE"/>
    <w:rsid w:val="53C64287"/>
    <w:rsid w:val="55722A84"/>
    <w:rsid w:val="562B3E41"/>
    <w:rsid w:val="57CB6D08"/>
    <w:rsid w:val="57D26DC6"/>
    <w:rsid w:val="588C0756"/>
    <w:rsid w:val="5A6000EC"/>
    <w:rsid w:val="5AC57F63"/>
    <w:rsid w:val="5AFF1EDE"/>
    <w:rsid w:val="5B728582"/>
    <w:rsid w:val="5C4F5EA6"/>
    <w:rsid w:val="5DFD3EE8"/>
    <w:rsid w:val="5E4334E7"/>
    <w:rsid w:val="5EF76F36"/>
    <w:rsid w:val="614A10E1"/>
    <w:rsid w:val="62913539"/>
    <w:rsid w:val="636A186E"/>
    <w:rsid w:val="646F4FC1"/>
    <w:rsid w:val="64FF09B0"/>
    <w:rsid w:val="696A18D7"/>
    <w:rsid w:val="6ADA6494"/>
    <w:rsid w:val="6B421874"/>
    <w:rsid w:val="6DB7613D"/>
    <w:rsid w:val="6FBD3BBF"/>
    <w:rsid w:val="72FE3F7D"/>
    <w:rsid w:val="73AF3858"/>
    <w:rsid w:val="74F1308B"/>
    <w:rsid w:val="76400881"/>
    <w:rsid w:val="76FC64D8"/>
    <w:rsid w:val="77811E3B"/>
    <w:rsid w:val="78533B8D"/>
    <w:rsid w:val="7A1F0589"/>
    <w:rsid w:val="7A75063E"/>
    <w:rsid w:val="7CC86EC5"/>
    <w:rsid w:val="7CDA2C1A"/>
    <w:rsid w:val="7D893333"/>
    <w:rsid w:val="7D96310F"/>
    <w:rsid w:val="7DF804B8"/>
    <w:rsid w:val="7E274482"/>
    <w:rsid w:val="7EBC7738"/>
    <w:rsid w:val="7EDB071E"/>
    <w:rsid w:val="7F211349"/>
    <w:rsid w:val="7F8042C1"/>
    <w:rsid w:val="7F97BB1E"/>
    <w:rsid w:val="7FAC50B6"/>
    <w:rsid w:val="7FCD74F5"/>
    <w:rsid w:val="BBDF8572"/>
    <w:rsid w:val="EDD3F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6"/>
    <w:basedOn w:val="1"/>
    <w:next w:val="1"/>
    <w:semiHidden/>
    <w:qFormat/>
    <w:uiPriority w:val="99"/>
    <w:rPr>
      <w:szCs w:val="21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11686</Words>
  <Characters>11768</Characters>
  <Lines>0</Lines>
  <Paragraphs>0</Paragraphs>
  <TotalTime>11</TotalTime>
  <ScaleCrop>false</ScaleCrop>
  <LinksUpToDate>false</LinksUpToDate>
  <CharactersWithSpaces>12538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2020-06-08T18:42:00Z</dcterms:created>
  <dc:creator>暖</dc:creator>
  <cp:lastModifiedBy>Administrator</cp:lastModifiedBy>
  <cp:lastPrinted>2020-06-09T18:03:00Z</cp:lastPrinted>
  <dcterms:modified xsi:type="dcterms:W3CDTF">2025-08-18T01:51:33Z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B26FF82B63DE5BE96F1F34682DDE8A24_43</vt:lpwstr>
  </property>
  <property fmtid="{D5CDD505-2E9C-101B-9397-08002B2CF9AE}" pid="4" name="KSOTemplateDocerSaveRecord">
    <vt:lpwstr>eyJoZGlkIjoiOWZmYTg1NGU0MDc2YmU4YTQ3NDVkYzBlNTkxZmRjZGQiLCJ1c2VySWQiOiIxMTU2NDgzMzg2In0=</vt:lpwstr>
  </property>
</Properties>
</file>