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</w:t>
      </w:r>
    </w:p>
    <w:p w14:paraId="77FB8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green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双丰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村规民约</w:t>
      </w:r>
    </w:p>
    <w:p w14:paraId="6A65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D3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建设美丽新农村</w:t>
      </w:r>
    </w:p>
    <w:p w14:paraId="72048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耕地少，勤为本，搞养殖，产业兴；</w:t>
      </w:r>
    </w:p>
    <w:p w14:paraId="20FB3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保林地，护林木，种花草，美环境；</w:t>
      </w:r>
    </w:p>
    <w:p w14:paraId="3468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边界事，不纠缠，按序理，守和谐。</w:t>
      </w:r>
    </w:p>
    <w:p w14:paraId="765F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公德新风立正气</w:t>
      </w:r>
    </w:p>
    <w:p w14:paraId="7E58B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跟党走，志不移，守国法，护集体；</w:t>
      </w:r>
    </w:p>
    <w:p w14:paraId="7E0DA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尊老幼，助残弱，留守人，多关爱；</w:t>
      </w:r>
    </w:p>
    <w:p w14:paraId="17A7E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教子女，莫溺爱，懂感恩，行要端；</w:t>
      </w:r>
    </w:p>
    <w:p w14:paraId="3BEBD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公物惜，规划循，损四邻，不可为；</w:t>
      </w:r>
    </w:p>
    <w:p w14:paraId="4269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邻里间，互尊重，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不搬弄，是非止；</w:t>
      </w:r>
    </w:p>
    <w:p w14:paraId="218B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不偷盗，不斗殴；黄赌毒，要远离；</w:t>
      </w:r>
    </w:p>
    <w:p w14:paraId="7F0E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扫黑恶，勇争先，村平安，众人知。</w:t>
      </w:r>
    </w:p>
    <w:p w14:paraId="2A4F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婚俗新风立俭约​</w:t>
      </w:r>
    </w:p>
    <w:p w14:paraId="595E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彩礼限，六万内，逐年降，减负担；</w:t>
      </w:r>
    </w:p>
    <w:p w14:paraId="4635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红白事，早备案，十五桌，为上限；</w:t>
      </w:r>
    </w:p>
    <w:p w14:paraId="292FF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酒一百，烟十块，倡节俭，勿攀比；</w:t>
      </w:r>
    </w:p>
    <w:p w14:paraId="0AED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孝生前，厚赡养，葬从简，三日限；</w:t>
      </w:r>
    </w:p>
    <w:p w14:paraId="505A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理事会，严把关，简流程，倡新风。</w:t>
      </w:r>
    </w:p>
    <w:p w14:paraId="16B47BBD">
      <w:pPr>
        <w:pStyle w:val="2"/>
        <w:rPr>
          <w:rFonts w:hint="eastAsia"/>
          <w:lang w:val="en-US" w:eastAsia="zh-CN"/>
        </w:rPr>
      </w:pPr>
    </w:p>
    <w:p w14:paraId="0E1D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家园新风立美净​</w:t>
      </w:r>
    </w:p>
    <w:p w14:paraId="7065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垃圾清，定点投，柴草粪，有序放；</w:t>
      </w:r>
    </w:p>
    <w:p w14:paraId="16C6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拒占道，禁乱堆，晒谷物，不挡街；</w:t>
      </w:r>
    </w:p>
    <w:p w14:paraId="7A0B6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后院整，公区扫，湿地护，生态佳；</w:t>
      </w:r>
    </w:p>
    <w:p w14:paraId="2C3A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废旧膜，及时收，公益林，常浇灌；</w:t>
      </w:r>
    </w:p>
    <w:p w14:paraId="1B85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黑榜，积分高，村容美，心舒畅。</w:t>
      </w:r>
    </w:p>
    <w:p w14:paraId="5612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安全正气立防线​</w:t>
      </w:r>
    </w:p>
    <w:p w14:paraId="349D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人离火，电常检，易燃品，不进院；</w:t>
      </w:r>
    </w:p>
    <w:p w14:paraId="20C8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孩童嬉，严看管，危险区，莫近前；</w:t>
      </w:r>
    </w:p>
    <w:p w14:paraId="5616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消防道，要畅通，酒驾禁，头盔戴；</w:t>
      </w:r>
    </w:p>
    <w:p w14:paraId="65C3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农机驶，守规范，防溺水，常宣传；</w:t>
      </w:r>
    </w:p>
    <w:p w14:paraId="60B1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护水源，禁排污，有火险，究根源。</w:t>
      </w:r>
    </w:p>
    <w:p w14:paraId="3B69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睦邻正气立和谐​</w:t>
      </w:r>
    </w:p>
    <w:p w14:paraId="1E785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遇矛盾，先协商，再调解，不动拳；</w:t>
      </w:r>
    </w:p>
    <w:p w14:paraId="128E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一方难，众人援，百家宴，暖人心；</w:t>
      </w:r>
    </w:p>
    <w:p w14:paraId="2BB6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传善意，化隔阂，邻里情，日渐深；</w:t>
      </w:r>
    </w:p>
    <w:p w14:paraId="5442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不传讹，不信谣，正气扬，邪教弃；</w:t>
      </w:r>
    </w:p>
    <w:p w14:paraId="6D13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各民族，心连心，共命运，谋发展。</w:t>
      </w:r>
    </w:p>
    <w:p w14:paraId="6C21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产业正气立勤富​</w:t>
      </w:r>
    </w:p>
    <w:p w14:paraId="4E49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棚上电，棚下羊，兴产业，共致富；</w:t>
      </w:r>
    </w:p>
    <w:p w14:paraId="25E0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不撂荒，不违建，保粮田，子孙延；</w:t>
      </w:r>
    </w:p>
    <w:p w14:paraId="5A604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守规矩，齐奋进，同携手，富业成；</w:t>
      </w:r>
    </w:p>
    <w:p w14:paraId="19EC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公益事，多参与，志愿者，是骨干；</w:t>
      </w:r>
    </w:p>
    <w:p w14:paraId="0C25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基层治，百姓安，家乡旺，乐开怀。</w:t>
      </w:r>
    </w:p>
    <w:p w14:paraId="2C7D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奖惩正气立标杆​</w:t>
      </w:r>
    </w:p>
    <w:p w14:paraId="5F8E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守村规，行善举，红榜彰，众人赞；</w:t>
      </w:r>
    </w:p>
    <w:p w14:paraId="7772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评先进，发奖状，积分兑，实惠添；</w:t>
      </w:r>
      <w:bookmarkStart w:id="0" w:name="_GoBack"/>
      <w:bookmarkEnd w:id="0"/>
    </w:p>
    <w:p w14:paraId="2519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公益星，产业范，典型树，齐追赶。</w:t>
      </w:r>
    </w:p>
    <w:p w14:paraId="6F76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违公约，犯众怒，黑榜示，当面劝；</w:t>
      </w:r>
    </w:p>
    <w:p w14:paraId="440E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屡不改，村规处，重情节，交法办；</w:t>
      </w:r>
    </w:p>
    <w:p w14:paraId="339520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奖惩明，公道在，守底线，共争先。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　</w:t>
      </w:r>
    </w:p>
    <w:p w14:paraId="1198E5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 w14:paraId="23AE78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 w14:paraId="4FC78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　　　　　　　　　　　　        双丰村村民会议</w:t>
      </w:r>
    </w:p>
    <w:p w14:paraId="039D92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　　　　　　　　　　　　　　　　2025年8月1日</w:t>
      </w:r>
    </w:p>
    <w:p w14:paraId="1F544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07FF2"/>
    <w:rsid w:val="00E54D24"/>
    <w:rsid w:val="04736720"/>
    <w:rsid w:val="09827219"/>
    <w:rsid w:val="0B521208"/>
    <w:rsid w:val="0D95362E"/>
    <w:rsid w:val="0DA11FD2"/>
    <w:rsid w:val="0E664FCA"/>
    <w:rsid w:val="105A47CC"/>
    <w:rsid w:val="118971D0"/>
    <w:rsid w:val="12276708"/>
    <w:rsid w:val="140A51A4"/>
    <w:rsid w:val="1D005368"/>
    <w:rsid w:val="1F2E743E"/>
    <w:rsid w:val="29CB4E59"/>
    <w:rsid w:val="32B53CA7"/>
    <w:rsid w:val="34E95C5F"/>
    <w:rsid w:val="3679323D"/>
    <w:rsid w:val="396226AE"/>
    <w:rsid w:val="40EC7875"/>
    <w:rsid w:val="40F7192E"/>
    <w:rsid w:val="41517290"/>
    <w:rsid w:val="4504461A"/>
    <w:rsid w:val="468C2598"/>
    <w:rsid w:val="4B7F3A4C"/>
    <w:rsid w:val="50931BFD"/>
    <w:rsid w:val="52AA6CBC"/>
    <w:rsid w:val="52FB705C"/>
    <w:rsid w:val="54BA4CF5"/>
    <w:rsid w:val="569B0127"/>
    <w:rsid w:val="5FFF6017"/>
    <w:rsid w:val="62783343"/>
    <w:rsid w:val="65307FF2"/>
    <w:rsid w:val="698E2580"/>
    <w:rsid w:val="6E096679"/>
    <w:rsid w:val="7039022B"/>
    <w:rsid w:val="73593BFF"/>
    <w:rsid w:val="73EF4563"/>
    <w:rsid w:val="747716A3"/>
    <w:rsid w:val="75AE7B06"/>
    <w:rsid w:val="79AE4579"/>
    <w:rsid w:val="B5C678F0"/>
    <w:rsid w:val="DF5A294F"/>
    <w:rsid w:val="DFEF06DA"/>
    <w:rsid w:val="EEA7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hint="eastAsia"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738</Words>
  <Characters>741</Characters>
  <Lines>0</Lines>
  <Paragraphs>0</Paragraphs>
  <TotalTime>1</TotalTime>
  <ScaleCrop>false</ScaleCrop>
  <LinksUpToDate>false</LinksUpToDate>
  <CharactersWithSpaces>778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2025-07-15T23:13:00Z</dcterms:created>
  <dc:creator>蔺旭鸿</dc:creator>
  <cp:lastModifiedBy>殷国坤</cp:lastModifiedBy>
  <cp:lastPrinted>2025-08-08T08:34:45Z</cp:lastPrinted>
  <dcterms:modified xsi:type="dcterms:W3CDTF">2025-08-08T08:34:49Z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977D9145DFCA470E8D954FA6A1FA8BAD_11</vt:lpwstr>
  </property>
  <property fmtid="{D5CDD505-2E9C-101B-9397-08002B2CF9AE}" pid="4" name="KSOTemplateDocerSaveRecord">
    <vt:lpwstr>eyJoZGlkIjoiODQ5ZmZmOGM2ZmNhNzRhNjk5MjM5Y2MzMGI4ODJlZWUiLCJ1c2VySWQiOiIyNDIxNjQ3NTIifQ==</vt:lpwstr>
  </property>
</Properties>
</file>