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8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附件10</w:t>
      </w:r>
    </w:p>
    <w:p w14:paraId="4D7C6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红山村村规民约</w:t>
      </w:r>
    </w:p>
    <w:p w14:paraId="682CBD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933BA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【序言篇】</w:t>
      </w:r>
    </w:p>
    <w:p w14:paraId="108552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红山村，开新篇，订村规，立民约；</w:t>
      </w:r>
    </w:p>
    <w:p w14:paraId="2ECCDE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遵党纪，守国法，本条约，要牢记；</w:t>
      </w:r>
    </w:p>
    <w:p w14:paraId="74B7CD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爱国家，爱集体，跟党走，志不移；</w:t>
      </w:r>
    </w:p>
    <w:p w14:paraId="2826F8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价值观，三层面，你我他，行之范。</w:t>
      </w:r>
    </w:p>
    <w:p w14:paraId="0D7F58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【致富篇】</w:t>
      </w:r>
    </w:p>
    <w:p w14:paraId="181812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勤为本，家兴旺，惰为害，家衰败；</w:t>
      </w:r>
    </w:p>
    <w:p w14:paraId="26E09B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春播早，秋收丰，汗水换，五谷登；</w:t>
      </w:r>
    </w:p>
    <w:p w14:paraId="1D3DEE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搞养殖，挖潜力，抓时机，勿延误；</w:t>
      </w:r>
    </w:p>
    <w:p w14:paraId="7AD06A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邻里帮，共打拼，富带动，产业兴。</w:t>
      </w:r>
    </w:p>
    <w:p w14:paraId="4C8F55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【守法篇】</w:t>
      </w:r>
    </w:p>
    <w:p w14:paraId="424F05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学法纪，明是非，守规矩，行不亏；</w:t>
      </w:r>
    </w:p>
    <w:p w14:paraId="1C3EC5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不偷盗，不斗殴，黄赌毒，莫接近；</w:t>
      </w:r>
    </w:p>
    <w:p w14:paraId="749BFF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签合同，讲诚信，办事情，走流程；</w:t>
      </w:r>
    </w:p>
    <w:p w14:paraId="7F1743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防电诈，不轻信，守规矩，享太平。</w:t>
      </w:r>
    </w:p>
    <w:p w14:paraId="784CB5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【卫生篇】</w:t>
      </w:r>
    </w:p>
    <w:p w14:paraId="484AFD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村环境，周清扫，月检查，季评比；</w:t>
      </w:r>
    </w:p>
    <w:p w14:paraId="27B5C1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倒垃圾，不随意，房前后，勤打扫；</w:t>
      </w:r>
    </w:p>
    <w:p w14:paraId="104734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废秸秆，禁焚烧，公共区，要三包；</w:t>
      </w:r>
    </w:p>
    <w:p w14:paraId="4A96CB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讲卫生，村容净，环境美，心舒畅。</w:t>
      </w:r>
    </w:p>
    <w:p w14:paraId="6DD7CE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【公共篇】</w:t>
      </w:r>
    </w:p>
    <w:p w14:paraId="1C33A6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爱公路，护林木，种花草，美环境；</w:t>
      </w:r>
    </w:p>
    <w:p w14:paraId="1CC4DF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公共物，齐爱护，道路畅，无杂物；</w:t>
      </w:r>
    </w:p>
    <w:p w14:paraId="2568A2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有矛盾，莫心急，四级调，按序理；</w:t>
      </w:r>
    </w:p>
    <w:p w14:paraId="3F26CC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遵调解，不纠缠，守和谐，共欢颜。</w:t>
      </w:r>
    </w:p>
    <w:p w14:paraId="6AF1F2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【安全篇】</w:t>
      </w:r>
    </w:p>
    <w:p w14:paraId="70FE84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讲安全，第一桩，重预防，不能忘；</w:t>
      </w:r>
    </w:p>
    <w:p w14:paraId="52363A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防火患，水电关，燃气阀，常查验；</w:t>
      </w:r>
    </w:p>
    <w:p w14:paraId="546451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路行车，礼让先，酒后车，绝不沾；</w:t>
      </w:r>
    </w:p>
    <w:p w14:paraId="7969CE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遇险情，快呼喊，叫必醒，醒必传。</w:t>
      </w:r>
    </w:p>
    <w:p w14:paraId="36DD81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【婚嫁篇】</w:t>
      </w:r>
    </w:p>
    <w:p w14:paraId="53FBA3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婚嫁娶，破旧俗，彩礼钱，六万内；</w:t>
      </w:r>
    </w:p>
    <w:p w14:paraId="43F791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莫攀比，不添负，嫁女儿，不索物；</w:t>
      </w:r>
    </w:p>
    <w:p w14:paraId="5C48C5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娶新娘，简程序，三步走，少排场；</w:t>
      </w:r>
    </w:p>
    <w:p w14:paraId="6700A5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迎亲队，车六辆，不扰民，守规章。</w:t>
      </w:r>
    </w:p>
    <w:p w14:paraId="4B0DEC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【酒宴篇】</w:t>
      </w:r>
    </w:p>
    <w:p w14:paraId="65042D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办宴席，有标准，桌数限，二十内；</w:t>
      </w:r>
    </w:p>
    <w:p w14:paraId="649455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每桌菜，不超千，荤与素，搭配全；</w:t>
      </w:r>
    </w:p>
    <w:p w14:paraId="68D258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用烟酒，讲实惠，烟每盒，限十元；</w:t>
      </w:r>
    </w:p>
    <w:p w14:paraId="1DFCE9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酒单价，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eastAsia="zh-CN" w:bidi="ar-SA"/>
        </w:rPr>
        <w:t>不过百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，不浪费，不铺张。</w:t>
      </w:r>
    </w:p>
    <w:p w14:paraId="6E8E5D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【新风篇】</w:t>
      </w:r>
    </w:p>
    <w:p w14:paraId="6485C1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移旧俗，树新风，简办事，邻里帮；</w:t>
      </w:r>
    </w:p>
    <w:p w14:paraId="42B74B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生厚养，丧薄葬，传孝道，做榜样；</w:t>
      </w:r>
    </w:p>
    <w:p w14:paraId="74DA3E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随份子，心意到，亲朋间，五百封；</w:t>
      </w:r>
    </w:p>
    <w:p w14:paraId="6FED5A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邻里情，限两百，守约定，风气清。</w:t>
      </w:r>
    </w:p>
    <w:p w14:paraId="3F1314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【志愿服务篇】</w:t>
      </w:r>
    </w:p>
    <w:p w14:paraId="36AC40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志愿者，热心肠，遇困难，齐帮衬；</w:t>
      </w:r>
    </w:p>
    <w:p w14:paraId="1D5CAD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孤寡残，多看望，送关怀，情意长；</w:t>
      </w:r>
    </w:p>
    <w:p w14:paraId="2DE0AA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公益事，要积极，攒积分，得奖励；</w:t>
      </w:r>
    </w:p>
    <w:p w14:paraId="44D542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积善德，行好事，暖村庄，美名扬。</w:t>
      </w:r>
    </w:p>
    <w:p w14:paraId="75F260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【民族团结篇】</w:t>
      </w:r>
    </w:p>
    <w:p w14:paraId="1E39D3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各民族，如手足，共居住，共打拼；</w:t>
      </w:r>
    </w:p>
    <w:p w14:paraId="67811C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习俗异，相互尊，语言通，情谊深；</w:t>
      </w:r>
    </w:p>
    <w:p w14:paraId="49BA5A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手挽手，共前行，同发展，力相助；</w:t>
      </w:r>
    </w:p>
    <w:p w14:paraId="1F5BBF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一家亲，民族兴，同圆梦，享幸福。</w:t>
      </w:r>
    </w:p>
    <w:p w14:paraId="16AA444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【文化传承篇】</w:t>
      </w: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魁星楼，文脉昌，勤耕读，振乡邦；</w:t>
      </w:r>
    </w:p>
    <w:p w14:paraId="0EC6D0D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古籍护，非遗传，老艺人，带青郎。</w:t>
      </w:r>
    </w:p>
    <w:p w14:paraId="02944FF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撩牙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绝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，武术强，强体魄，守四方；</w:t>
      </w:r>
    </w:p>
    <w:p w14:paraId="7E06937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冬练九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夏练伏，尚武心，永不忘。</w:t>
      </w:r>
    </w:p>
    <w:p w14:paraId="079A74D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【家庭篇】</w:t>
      </w:r>
    </w:p>
    <w:p w14:paraId="08338E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敬父母，孝为先，嘘寒暖，常陪伴；</w:t>
      </w:r>
    </w:p>
    <w:p w14:paraId="62D6E4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夫妻敬，感情深，家庭和，万事兴；</w:t>
      </w:r>
    </w:p>
    <w:p w14:paraId="72DE4E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教子女，莫溺爱，懂感恩，行要端；</w:t>
      </w:r>
    </w:p>
    <w:p w14:paraId="7485DA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家务事，共商议，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eastAsia="zh-CN" w:bidi="ar-SA"/>
        </w:rPr>
        <w:t>家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风正，代代传。</w:t>
      </w:r>
    </w:p>
    <w:p w14:paraId="403925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【社会篇】</w:t>
      </w:r>
    </w:p>
    <w:p w14:paraId="4E3418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与人处，讲信用，宽待人，严律己；</w:t>
      </w:r>
    </w:p>
    <w:p w14:paraId="6AF212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邻里间，常来往，有难处，众人帮；</w:t>
      </w:r>
    </w:p>
    <w:p w14:paraId="03853D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村中事，小院议，谋点子，显民生；</w:t>
      </w:r>
    </w:p>
    <w:p w14:paraId="394ED1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树新风，扬正气，促和谐，齐努力。</w:t>
      </w:r>
    </w:p>
    <w:p w14:paraId="0C6CCB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【总结篇】</w:t>
      </w:r>
    </w:p>
    <w:p w14:paraId="430BCD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此村规，大家定，执行好，都受益；</w:t>
      </w:r>
    </w:p>
    <w:p w14:paraId="7BBE90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大家事，共商议，带好头，莫迟疑；</w:t>
      </w:r>
    </w:p>
    <w:p w14:paraId="09DE1A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违村规，要惩戒，不遵守，黑榜记；</w:t>
      </w:r>
    </w:p>
    <w:p w14:paraId="0171E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新村规，新气象，红山村，齐开创。</w:t>
      </w:r>
    </w:p>
    <w:p w14:paraId="6BD46E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　</w:t>
      </w:r>
    </w:p>
    <w:p w14:paraId="1398BC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　　　　　　　　　　</w:t>
      </w:r>
    </w:p>
    <w:p w14:paraId="25792A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　        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红山村村民会议</w:t>
      </w:r>
    </w:p>
    <w:p w14:paraId="103479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　　　　　　　　　　　　　　2025年8月1日</w:t>
      </w:r>
    </w:p>
    <w:p w14:paraId="25EA7D25">
      <w:pPr>
        <w:keepNext w:val="0"/>
        <w:keepLines w:val="0"/>
        <w:pageBreakBefore w:val="0"/>
        <w:tabs>
          <w:tab w:val="left" w:pos="5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highlight w:val="none"/>
          <w:lang w:val="en-US" w:eastAsia="zh-CN"/>
        </w:rPr>
      </w:pPr>
    </w:p>
    <w:p w14:paraId="5394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22E0"/>
    <w:rsid w:val="105E201A"/>
    <w:rsid w:val="1382238D"/>
    <w:rsid w:val="17BD53F4"/>
    <w:rsid w:val="19BC1F42"/>
    <w:rsid w:val="1B7527B7"/>
    <w:rsid w:val="1BAC3A79"/>
    <w:rsid w:val="1F8912D1"/>
    <w:rsid w:val="23E26EFA"/>
    <w:rsid w:val="2FFB575B"/>
    <w:rsid w:val="3B510151"/>
    <w:rsid w:val="3F9A8F62"/>
    <w:rsid w:val="49205073"/>
    <w:rsid w:val="4D537EEC"/>
    <w:rsid w:val="560D7D6A"/>
    <w:rsid w:val="5DCE4574"/>
    <w:rsid w:val="6A2808AB"/>
    <w:rsid w:val="708422E0"/>
    <w:rsid w:val="7F778CA1"/>
    <w:rsid w:val="BFF1D8B1"/>
    <w:rsid w:val="E9FFEC5F"/>
    <w:rsid w:val="F2FEC7D6"/>
    <w:rsid w:val="F7CD47B1"/>
    <w:rsid w:val="FC1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1061</Words>
  <Characters>1064</Characters>
  <Lines>0</Lines>
  <Paragraphs>0</Paragraphs>
  <TotalTime>11</TotalTime>
  <ScaleCrop>false</ScaleCrop>
  <LinksUpToDate>false</LinksUpToDate>
  <CharactersWithSpaces>1117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2025-07-17T03:45:00Z</dcterms:created>
  <dc:creator>陈玺章</dc:creator>
  <cp:lastModifiedBy>殷国坤</cp:lastModifiedBy>
  <cp:lastPrinted>2025-08-08T08:32:39Z</cp:lastPrinted>
  <dcterms:modified xsi:type="dcterms:W3CDTF">2025-08-08T08:32:42Z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F76D28BD8286455EAEF2F5EB5E102A74_13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