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高台县引进人才（柔性）补贴资金申请表</w:t>
      </w:r>
    </w:p>
    <w:p>
      <w:pPr>
        <w:wordWrap w:val="0"/>
        <w:spacing w:beforeLines="50"/>
        <w:jc w:val="center"/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0"/>
          <w:szCs w:val="11"/>
        </w:rPr>
        <w:t xml:space="preserve">                                            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</w:rPr>
        <w:t>填报日期：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 w:eastAsia="宋体"/>
          <w:sz w:val="24"/>
          <w:szCs w:val="24"/>
        </w:rPr>
        <w:t>年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 w:eastAsia="宋体"/>
          <w:sz w:val="24"/>
          <w:szCs w:val="24"/>
        </w:rPr>
        <w:t>月</w:t>
      </w:r>
      <w:r>
        <w:rPr>
          <w:rFonts w:eastAsia="宋体"/>
          <w:sz w:val="24"/>
          <w:szCs w:val="24"/>
        </w:rPr>
        <w:t xml:space="preserve">   </w:t>
      </w:r>
      <w:r>
        <w:rPr>
          <w:rFonts w:hint="eastAsia" w:eastAsia="宋体"/>
          <w:sz w:val="24"/>
          <w:szCs w:val="24"/>
        </w:rPr>
        <w:t>日</w:t>
      </w:r>
    </w:p>
    <w:tbl>
      <w:tblPr>
        <w:tblStyle w:val="4"/>
        <w:tblW w:w="927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4"/>
        <w:gridCol w:w="992"/>
        <w:gridCol w:w="1134"/>
        <w:gridCol w:w="1276"/>
        <w:gridCol w:w="992"/>
        <w:gridCol w:w="1551"/>
        <w:gridCol w:w="538"/>
        <w:gridCol w:w="17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2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国别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地区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5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身份证（护照）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号码</w:t>
            </w:r>
          </w:p>
        </w:tc>
        <w:tc>
          <w:tcPr>
            <w:tcW w:w="5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方向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获得的最高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层次人才称号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人事关系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所在单位及职务</w:t>
            </w:r>
          </w:p>
        </w:tc>
        <w:tc>
          <w:tcPr>
            <w:tcW w:w="721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引进单位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任职岗位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合同期起止时间</w:t>
            </w:r>
          </w:p>
        </w:tc>
        <w:tc>
          <w:tcPr>
            <w:tcW w:w="7217" w:type="dxa"/>
            <w:gridSpan w:val="6"/>
            <w:vAlign w:val="center"/>
          </w:tcPr>
          <w:p>
            <w:pPr>
              <w:ind w:firstLine="1200" w:firstLineChars="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日至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在本单位年度工作天数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申请类别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  <w:tc>
          <w:tcPr>
            <w:tcW w:w="7217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一类□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二类□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三类□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四类□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五类□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10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主要成就及本人专长</w:t>
            </w:r>
          </w:p>
        </w:tc>
        <w:tc>
          <w:tcPr>
            <w:tcW w:w="820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sz w:val="24"/>
          <w:szCs w:val="24"/>
          <w:lang w:val="zh-CN"/>
        </w:rPr>
      </w:pPr>
    </w:p>
    <w:tbl>
      <w:tblPr>
        <w:tblStyle w:val="4"/>
        <w:tblW w:w="91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79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tabs>
                <w:tab w:val="left" w:pos="5040"/>
              </w:tabs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5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2"/>
          </w:tcPr>
          <w:p>
            <w:pPr>
              <w:spacing w:line="1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260" w:type="dxa"/>
            <w:gridSpan w:val="2"/>
          </w:tcPr>
          <w:p>
            <w:pPr>
              <w:snapToGrid w:val="0"/>
              <w:spacing w:line="240" w:lineRule="atLeast"/>
              <w:ind w:left="826" w:hanging="826" w:hangingChars="343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  <w:p>
            <w:pPr>
              <w:snapToGrid w:val="0"/>
              <w:spacing w:line="240" w:lineRule="atLeas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929" w:type="dxa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snapToGrid w:val="0"/>
              <w:spacing w:line="240" w:lineRule="atLeas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</w:tc>
      </w:tr>
    </w:tbl>
    <w:p>
      <w:pPr>
        <w:snapToGrid w:val="0"/>
        <w:spacing w:line="240" w:lineRule="atLeast"/>
        <w:rPr>
          <w:rFonts w:ascii="黑体" w:hAnsi="黑体" w:eastAsia="黑体"/>
          <w:b/>
          <w:bCs/>
          <w:sz w:val="24"/>
          <w:szCs w:val="24"/>
          <w:lang w:val="zh-CN"/>
        </w:rPr>
      </w:pPr>
    </w:p>
    <w:p>
      <w:pPr>
        <w:snapToGrid w:val="0"/>
        <w:spacing w:line="240" w:lineRule="atLeast"/>
        <w:ind w:right="-339" w:rightChars="-106"/>
        <w:rPr>
          <w:rFonts w:eastAsia="宋体"/>
          <w:sz w:val="24"/>
          <w:szCs w:val="24"/>
          <w:lang w:val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zh-CN"/>
        </w:rPr>
        <w:t>备注：</w:t>
      </w:r>
      <w:r>
        <w:rPr>
          <w:rFonts w:hint="eastAsia" w:eastAsia="宋体"/>
          <w:spacing w:val="-6"/>
          <w:sz w:val="24"/>
          <w:szCs w:val="24"/>
          <w:lang w:val="zh-CN"/>
        </w:rPr>
        <w:t>本表</w:t>
      </w:r>
      <w:r>
        <w:rPr>
          <w:rFonts w:hint="eastAsia" w:eastAsia="宋体"/>
          <w:spacing w:val="-6"/>
          <w:sz w:val="24"/>
          <w:szCs w:val="24"/>
          <w:lang w:val="zh-CN" w:eastAsia="zh-CN"/>
        </w:rPr>
        <w:t>由</w:t>
      </w:r>
      <w:r>
        <w:rPr>
          <w:rFonts w:hint="eastAsia" w:eastAsia="宋体"/>
          <w:sz w:val="24"/>
          <w:szCs w:val="24"/>
          <w:lang w:val="zh-CN"/>
        </w:rPr>
        <w:t>引进人才所在单位填写，</w:t>
      </w:r>
      <w:r>
        <w:rPr>
          <w:rFonts w:eastAsia="宋体"/>
          <w:sz w:val="24"/>
          <w:szCs w:val="24"/>
          <w:lang w:val="zh-CN"/>
        </w:rPr>
        <w:t>A4</w:t>
      </w:r>
      <w:r>
        <w:rPr>
          <w:rFonts w:hint="eastAsia" w:eastAsia="宋体"/>
          <w:sz w:val="24"/>
          <w:szCs w:val="24"/>
          <w:lang w:val="zh-CN"/>
        </w:rPr>
        <w:t>纸</w:t>
      </w:r>
      <w:r>
        <w:rPr>
          <w:rFonts w:hint="eastAsia" w:eastAsia="宋体"/>
          <w:spacing w:val="-6"/>
          <w:sz w:val="24"/>
          <w:szCs w:val="24"/>
          <w:lang w:val="zh-CN"/>
        </w:rPr>
        <w:t>正反面打印，一式二份</w:t>
      </w:r>
      <w:r>
        <w:rPr>
          <w:rFonts w:hint="eastAsia" w:eastAsia="宋体"/>
          <w:sz w:val="24"/>
          <w:szCs w:val="24"/>
          <w:lang w:val="zh-CN"/>
        </w:rPr>
        <w:t>报县人社局</w:t>
      </w:r>
      <w:r>
        <w:rPr>
          <w:rFonts w:eastAsia="宋体"/>
          <w:sz w:val="24"/>
          <w:szCs w:val="24"/>
          <w:lang w:val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int="eastAsia" w:eastAsia="宋体"/>
          <w:sz w:val="24"/>
          <w:szCs w:val="24"/>
          <w:lang w:val="zh-CN"/>
        </w:rPr>
        <w:t>室。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right="320"/>
      <w:rPr>
        <w:rStyle w:val="6"/>
        <w:rFonts w:ascii="宋体"/>
        <w:b/>
        <w:sz w:val="28"/>
      </w:rPr>
    </w:pPr>
    <w:r>
      <w:rPr>
        <w:rStyle w:val="6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Style w:val="6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" o:spid="_x0000_s4098" o:spt="136" type="#_x0000_t136" style="position:absolute;left:0pt;height:89.05pt;width:534.3pt;mso-position-horizontal:center;mso-position-horizontal-relative:margin;mso-position-vertical:center;mso-position-vertical-relative:margin;rotation:20643840f;z-index:-251656192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机关公文助手试用版" style="font-family:小标宋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" o:spid="_x0000_s4097" o:spt="136" type="#_x0000_t136" style="position:absolute;left:0pt;height:89.05pt;width:534.3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机关公文助手试用版" style="font-family:小标宋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jU3YWRhZjVmZjQwYzE3MjEyNmZkOWYxZGUwNjgifQ=="/>
  </w:docVars>
  <w:rsids>
    <w:rsidRoot w:val="00891F8C"/>
    <w:rsid w:val="0004164F"/>
    <w:rsid w:val="0004360D"/>
    <w:rsid w:val="00065004"/>
    <w:rsid w:val="000710F5"/>
    <w:rsid w:val="0007538A"/>
    <w:rsid w:val="000A4736"/>
    <w:rsid w:val="000D5393"/>
    <w:rsid w:val="00133FD6"/>
    <w:rsid w:val="00164519"/>
    <w:rsid w:val="001B63F7"/>
    <w:rsid w:val="001E1884"/>
    <w:rsid w:val="001F0C59"/>
    <w:rsid w:val="00226E51"/>
    <w:rsid w:val="00254861"/>
    <w:rsid w:val="00280FEB"/>
    <w:rsid w:val="002A0DBF"/>
    <w:rsid w:val="002E2411"/>
    <w:rsid w:val="002E788C"/>
    <w:rsid w:val="00305FF3"/>
    <w:rsid w:val="00306605"/>
    <w:rsid w:val="00320824"/>
    <w:rsid w:val="0032547E"/>
    <w:rsid w:val="00331F38"/>
    <w:rsid w:val="003412BD"/>
    <w:rsid w:val="003461DE"/>
    <w:rsid w:val="003467AA"/>
    <w:rsid w:val="0035429F"/>
    <w:rsid w:val="0036654F"/>
    <w:rsid w:val="00397739"/>
    <w:rsid w:val="003A0992"/>
    <w:rsid w:val="003A3FF3"/>
    <w:rsid w:val="003C2DC2"/>
    <w:rsid w:val="003D5A03"/>
    <w:rsid w:val="003E458F"/>
    <w:rsid w:val="003F046F"/>
    <w:rsid w:val="00406EEA"/>
    <w:rsid w:val="00430696"/>
    <w:rsid w:val="004462C9"/>
    <w:rsid w:val="004726CF"/>
    <w:rsid w:val="004760B1"/>
    <w:rsid w:val="00497C21"/>
    <w:rsid w:val="004C2822"/>
    <w:rsid w:val="004D2EDB"/>
    <w:rsid w:val="005161EA"/>
    <w:rsid w:val="005345D3"/>
    <w:rsid w:val="00544FC6"/>
    <w:rsid w:val="00545A13"/>
    <w:rsid w:val="005B2DC9"/>
    <w:rsid w:val="00610145"/>
    <w:rsid w:val="006178E8"/>
    <w:rsid w:val="0065334F"/>
    <w:rsid w:val="0066075A"/>
    <w:rsid w:val="006760A8"/>
    <w:rsid w:val="0068579B"/>
    <w:rsid w:val="006C1A4B"/>
    <w:rsid w:val="006E06B2"/>
    <w:rsid w:val="00724D50"/>
    <w:rsid w:val="00741F5E"/>
    <w:rsid w:val="00771F5F"/>
    <w:rsid w:val="007827B6"/>
    <w:rsid w:val="00791F21"/>
    <w:rsid w:val="007A0F8C"/>
    <w:rsid w:val="007E2D10"/>
    <w:rsid w:val="007E5AF6"/>
    <w:rsid w:val="00805BC3"/>
    <w:rsid w:val="008331E5"/>
    <w:rsid w:val="008363FC"/>
    <w:rsid w:val="00836B91"/>
    <w:rsid w:val="008655B5"/>
    <w:rsid w:val="008676DF"/>
    <w:rsid w:val="00885BE4"/>
    <w:rsid w:val="00890D46"/>
    <w:rsid w:val="00891F8C"/>
    <w:rsid w:val="00896FB0"/>
    <w:rsid w:val="008C7605"/>
    <w:rsid w:val="009248C1"/>
    <w:rsid w:val="00931B2F"/>
    <w:rsid w:val="00935C34"/>
    <w:rsid w:val="00937977"/>
    <w:rsid w:val="00942686"/>
    <w:rsid w:val="0094773C"/>
    <w:rsid w:val="00962AE1"/>
    <w:rsid w:val="00963825"/>
    <w:rsid w:val="00A10C0A"/>
    <w:rsid w:val="00A90895"/>
    <w:rsid w:val="00AE5CE7"/>
    <w:rsid w:val="00AE74B1"/>
    <w:rsid w:val="00AF7312"/>
    <w:rsid w:val="00BA0D7D"/>
    <w:rsid w:val="00BA3CAB"/>
    <w:rsid w:val="00BC0A15"/>
    <w:rsid w:val="00BF41C1"/>
    <w:rsid w:val="00C11A90"/>
    <w:rsid w:val="00C35B6D"/>
    <w:rsid w:val="00C46EFC"/>
    <w:rsid w:val="00C61A04"/>
    <w:rsid w:val="00C733A9"/>
    <w:rsid w:val="00C75F3A"/>
    <w:rsid w:val="00C8282C"/>
    <w:rsid w:val="00C932F3"/>
    <w:rsid w:val="00CA43BC"/>
    <w:rsid w:val="00CA61E6"/>
    <w:rsid w:val="00CC6015"/>
    <w:rsid w:val="00CC76DB"/>
    <w:rsid w:val="00CF2A56"/>
    <w:rsid w:val="00D03DC3"/>
    <w:rsid w:val="00D056C1"/>
    <w:rsid w:val="00D100BB"/>
    <w:rsid w:val="00D41383"/>
    <w:rsid w:val="00D55722"/>
    <w:rsid w:val="00D6106B"/>
    <w:rsid w:val="00D8601B"/>
    <w:rsid w:val="00D9071C"/>
    <w:rsid w:val="00DA4186"/>
    <w:rsid w:val="00DA6871"/>
    <w:rsid w:val="00DC3779"/>
    <w:rsid w:val="00DF168D"/>
    <w:rsid w:val="00E14D6F"/>
    <w:rsid w:val="00E33E36"/>
    <w:rsid w:val="00E8163F"/>
    <w:rsid w:val="00E872AA"/>
    <w:rsid w:val="00EB0549"/>
    <w:rsid w:val="00EE1609"/>
    <w:rsid w:val="00EF065E"/>
    <w:rsid w:val="00F169D6"/>
    <w:rsid w:val="00FA3969"/>
    <w:rsid w:val="00FD2F17"/>
    <w:rsid w:val="00FE5155"/>
    <w:rsid w:val="061623F4"/>
    <w:rsid w:val="14D32A27"/>
    <w:rsid w:val="225448A8"/>
    <w:rsid w:val="3BE64BA9"/>
    <w:rsid w:val="744604DB"/>
    <w:rsid w:val="7FAFF3AA"/>
    <w:rsid w:val="E3BF8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locked/>
    <w:uiPriority w:val="99"/>
    <w:rPr>
      <w:rFonts w:eastAsia="仿宋_GB2312" w:cs="Times New Roman"/>
      <w:sz w:val="18"/>
      <w:szCs w:val="18"/>
    </w:rPr>
  </w:style>
  <w:style w:type="paragraph" w:customStyle="1" w:styleId="9">
    <w:name w:val="Char Char Char Char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303</Words>
  <Characters>306</Characters>
  <Lines>8</Lines>
  <Paragraphs>2</Paragraphs>
  <TotalTime>28</TotalTime>
  <ScaleCrop>false</ScaleCrop>
  <LinksUpToDate>false</LinksUpToDate>
  <CharactersWithSpaces>998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2021-10-12T00:20:00Z</dcterms:created>
  <dc:creator>USER</dc:creator>
  <cp:lastModifiedBy>Agoni</cp:lastModifiedBy>
  <cp:lastPrinted>2026-02-26T07:10:54Z</cp:lastPrinted>
  <dcterms:modified xsi:type="dcterms:W3CDTF">2026-02-26T07:18:04Z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EED16C0CC5F849D9A6626E6BDCE7F87B</vt:lpwstr>
  </property>
</Properties>
</file>